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2106cbbd4697" w:history="1">
              <w:r>
                <w:rPr>
                  <w:rStyle w:val="Hyperlink"/>
                </w:rPr>
                <w:t>2025-2031年全球与中国山梨酸钾行业深度调研与发展趋势报告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2106cbbd4697" w:history="1">
              <w:r>
                <w:rPr>
                  <w:rStyle w:val="Hyperlink"/>
                </w:rPr>
                <w:t>2025-2031年全球与中国山梨酸钾行业深度调研与发展趋势报告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a2106cbbd4697" w:history="1">
                <w:r>
                  <w:rPr>
                    <w:rStyle w:val="Hyperlink"/>
                  </w:rPr>
                  <w:t>https://www.20087.com/0/56/ShanLiSuanJiaFaZhanQuShiFenXi.html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钾是一种常用的食品防腐剂，因其良好的抗菌性能和对人体相对安全的特点，在食品加工行业中得到广泛应用。近年来，随着消费者对食品安全和健康的关注度提高，山梨酸钾的需求持续增长。目前，山梨酸钾不仅被广泛用于各类食品中，还在化妆品和个人护理产品中找到了新的应用场景。随着技术的进步，山梨酸钾的生产效率和产品质量都有所提升。</w:t>
      </w:r>
      <w:r>
        <w:rPr>
          <w:rFonts w:hint="eastAsia"/>
        </w:rPr>
        <w:br/>
      </w:r>
      <w:r>
        <w:rPr>
          <w:rFonts w:hint="eastAsia"/>
        </w:rPr>
        <w:t>　　未来，山梨酸钾将更加注重天然和环保属性。随着消费者对天然成分的偏好增强，山梨酸钾的生产将更加倾向于采用绿色化学方法，减少对环境的影响。同时，随着对食品添加剂安全性的监管加强，山梨酸钾的使用将更加严格，促使生产商提高产品质量并开发新的应用领域。此外，随着合成生物学的发展，可能会出现更多源自生物发酵的山梨酸钾，进一步提高其天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2106cbbd4697" w:history="1">
        <w:r>
          <w:rPr>
            <w:rStyle w:val="Hyperlink"/>
          </w:rPr>
          <w:t>2025-2031年全球与中国山梨酸钾行业深度调研与发展趋势报告</w:t>
        </w:r>
      </w:hyperlink>
      <w:r>
        <w:rPr>
          <w:rFonts w:hint="eastAsia"/>
        </w:rPr>
        <w:t>》从市场规模、需求变化及价格动态等维度，系统解析了山梨酸钾行业的现状与发展趋势。报告深入分析了山梨酸钾产业链各环节，科学预测了市场前景与技术发展方向，同时聚焦山梨酸钾细分市场特点及重点企业的经营表现，揭示了山梨酸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山梨酸钾行业概述及发展现状</w:t>
      </w:r>
      <w:r>
        <w:rPr>
          <w:rFonts w:hint="eastAsia"/>
        </w:rPr>
        <w:br/>
      </w:r>
      <w:r>
        <w:rPr>
          <w:rFonts w:hint="eastAsia"/>
        </w:rPr>
        <w:t>　　1.1 山梨酸钾行业介绍</w:t>
      </w:r>
      <w:r>
        <w:rPr>
          <w:rFonts w:hint="eastAsia"/>
        </w:rPr>
        <w:br/>
      </w:r>
      <w:r>
        <w:rPr>
          <w:rFonts w:hint="eastAsia"/>
        </w:rPr>
        <w:t>　　1.2 山梨酸钾主要种类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2024年不同种类山梨酸钾产量占比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2020-2031年不同种类山梨酸钾价格走势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山梨酸钾主要应用领域分析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山梨酸钾主要应用领域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2024年全球山梨酸钾不同应用领域消费量占比分析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全球与中国山梨酸钾市场发展现状对比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2020-2031年全球山梨酸钾市场现状及发展趋势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2020-2031年中国山梨酸钾市场现状及发展趋势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2020-2031年全球山梨酸钾供需现状及趋势预测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2020-2031年全球山梨酸钾产能、产量、产能利用率情况及趋势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2020-2031年全球山梨酸钾产量、表观消费量情况及趋势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2020-2031年中国山梨酸钾供需现状及趋势预测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2020-2031年中国山梨酸钾产能、产量、产能利用率情况及趋势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2020-2031年中国山梨酸钾产量、表观消费量情况及趋势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2020-2031年中国山梨酸钾产量、需求量、市场缺口情况及趋势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中国山梨酸钾行业政策分析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全球与中国山梨酸钾重点企业产量、产值、集中度分析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全球市场山梨酸钾重点企业2024和2025年产量、产值对比分析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全球市场山梨酸钾重点企业2024和2025年产量对比分析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全球市场山梨酸钾重点企业2024和2025年产值对比分析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全球市场山梨酸钾重点企业2024和2025年产品价格分析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中国市场山梨酸钾重点企业2024和2025年产量、产值对比分析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中国市场山梨酸钾重点企业2024和2025年产量对比分析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中国市场山梨酸钾重点企业2024和2025年产值对比分析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山梨酸钾重点厂商总部</w:t>
      </w:r>
      <w:r>
        <w:rPr>
          <w:rFonts w:hint="eastAsia"/>
        </w:rPr>
        <w:br/>
      </w:r>
      <w:r>
        <w:rPr>
          <w:rFonts w:hint="eastAsia"/>
        </w:rPr>
        <w:t>　　2.4 山梨酸钾行业企业集中度分析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全球重点山梨酸钾企业SWOT分析</w:t>
      </w:r>
      <w:r>
        <w:rPr>
          <w:rFonts w:hint="eastAsia"/>
        </w:rPr>
        <w:br/>
      </w:r>
      <w:r>
        <w:rPr>
          <w:rFonts w:hint="eastAsia"/>
        </w:rPr>
        <w:t>　　2.6 中国重点山梨酸钾企业SWOT分析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2020-2031年全球主要地区山梨酸钾产量、产值、市场份额情况及趋势预测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2020-2031年全球主要地区山梨酸钾产量、产值及市场份额情况及趋势预测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2020-2031年全球主要地区山梨酸钾产量及市场份额情况及趋势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2020-2031年全球主要地区山梨酸钾产值及市场份额情况及趋势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2020-2031年中国市场山梨酸钾产量、产值情况及趋势预测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2020-2031年北美市场山梨酸钾产量、产值情况及趋势预测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2020-2031年欧洲市场山梨酸钾产量、产值情况及趋势预测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2020-2031年日本市场山梨酸钾产量、产值情况及趋势预测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2020-2031年全球主要地区山梨酸钾消费量、市场份额及发展趋势分析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2020-2031年全球主要地区山梨酸钾消费量、市场份额及发展趋势预测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2020-2031年中国市场山梨酸钾消费情况及发展趋势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2020-2031年北美市场山梨酸钾消费情况及发展趋势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2020-2031年欧洲市场山梨酸钾消费情况及发展趋势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2020-2031年日本市场山梨酸钾消费情况及发展趋势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山梨酸钾行业重点企业调研分析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企业山梨酸钾产品</w:t>
      </w:r>
      <w:r>
        <w:rPr>
          <w:rFonts w:hint="eastAsia"/>
        </w:rPr>
        <w:br/>
      </w:r>
      <w:r>
        <w:rPr>
          <w:rFonts w:hint="eastAsia"/>
        </w:rPr>
        <w:t>　　　　5.1.3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企业山梨酸钾产品</w:t>
      </w:r>
      <w:r>
        <w:rPr>
          <w:rFonts w:hint="eastAsia"/>
        </w:rPr>
        <w:br/>
      </w:r>
      <w:r>
        <w:rPr>
          <w:rFonts w:hint="eastAsia"/>
        </w:rPr>
        <w:t>　　　　5.2.3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企业山梨酸钾产品</w:t>
      </w:r>
      <w:r>
        <w:rPr>
          <w:rFonts w:hint="eastAsia"/>
        </w:rPr>
        <w:br/>
      </w:r>
      <w:r>
        <w:rPr>
          <w:rFonts w:hint="eastAsia"/>
        </w:rPr>
        <w:t>　　　　5.3.3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企业山梨酸钾产品</w:t>
      </w:r>
      <w:r>
        <w:rPr>
          <w:rFonts w:hint="eastAsia"/>
        </w:rPr>
        <w:br/>
      </w:r>
      <w:r>
        <w:rPr>
          <w:rFonts w:hint="eastAsia"/>
        </w:rPr>
        <w:t>　　　　5.4.3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企业山梨酸钾产品</w:t>
      </w:r>
      <w:r>
        <w:rPr>
          <w:rFonts w:hint="eastAsia"/>
        </w:rPr>
        <w:br/>
      </w:r>
      <w:r>
        <w:rPr>
          <w:rFonts w:hint="eastAsia"/>
        </w:rPr>
        <w:t>　　　　5.5.3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企业山梨酸钾产品</w:t>
      </w:r>
      <w:r>
        <w:rPr>
          <w:rFonts w:hint="eastAsia"/>
        </w:rPr>
        <w:br/>
      </w:r>
      <w:r>
        <w:rPr>
          <w:rFonts w:hint="eastAsia"/>
        </w:rPr>
        <w:t>　　　　5.6.3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企业山梨酸钾产品</w:t>
      </w:r>
      <w:r>
        <w:rPr>
          <w:rFonts w:hint="eastAsia"/>
        </w:rPr>
        <w:br/>
      </w:r>
      <w:r>
        <w:rPr>
          <w:rFonts w:hint="eastAsia"/>
        </w:rPr>
        <w:t>　　　　5.7.3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企业山梨酸钾产品</w:t>
      </w:r>
      <w:r>
        <w:rPr>
          <w:rFonts w:hint="eastAsia"/>
        </w:rPr>
        <w:br/>
      </w:r>
      <w:r>
        <w:rPr>
          <w:rFonts w:hint="eastAsia"/>
        </w:rPr>
        <w:t>　　　　5.8.3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企业山梨酸钾产品</w:t>
      </w:r>
      <w:r>
        <w:rPr>
          <w:rFonts w:hint="eastAsia"/>
        </w:rPr>
        <w:br/>
      </w:r>
      <w:r>
        <w:rPr>
          <w:rFonts w:hint="eastAsia"/>
        </w:rPr>
        <w:t>　　　　5.9.3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企业山梨酸钾产品</w:t>
      </w:r>
      <w:r>
        <w:rPr>
          <w:rFonts w:hint="eastAsia"/>
        </w:rPr>
        <w:br/>
      </w:r>
      <w:r>
        <w:rPr>
          <w:rFonts w:hint="eastAsia"/>
        </w:rPr>
        <w:t>　　　　5.10.3 企业山梨酸钾产量、价格、收入、成本、毛利情况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2020-2031不同种类山梨酸钾产量、价格、产值及市场份额情况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全球市场不同种类山梨酸钾产量、产值及市场份额情况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2020-2031年全球市场不同种类山梨酸钾产量、市场份额情况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2020-2031年全球市场不同种类山梨酸钾产值、市场份额情况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2020-2031年全球市场不同种类山梨酸钾价格走势分析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中国市场不同种类山梨酸钾产量、产值及市场份额情况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2020-2031年中国市场不同种类山梨酸钾产量、市场份额情况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2020-2031年中国市场不同种类山梨酸钾产值、市场份额情况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2020-2031年中国市场不同种类山梨酸钾价格走势分析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山梨酸钾上游原料及下游主要应用领域分析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山梨酸钾产业链分析</w:t>
      </w:r>
      <w:r>
        <w:rPr>
          <w:rFonts w:hint="eastAsia"/>
        </w:rPr>
        <w:br/>
      </w:r>
      <w:r>
        <w:rPr>
          <w:rFonts w:hint="eastAsia"/>
        </w:rPr>
        <w:t>　　7.2 山梨酸钾产业上游供应分析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2020-2031年全球市场山梨酸钾下游主要应用领域消费量、市场份额情况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2020-2031年中国市场山梨酸钾下游主要应用领域消费量、市场份额及增长情况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2020-2031年中国市场山梨酸钾产量、消费量、进出口分析及发展趋势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2020-2031年中国市场山梨酸钾产量、消费量、进出口分析及发展趋势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2020-2031年中国市场山梨酸钾进出口贸易趋势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中国市场山梨酸钾主要进口来源</w:t>
      </w:r>
      <w:r>
        <w:rPr>
          <w:rFonts w:hint="eastAsia"/>
        </w:rPr>
        <w:br/>
      </w:r>
      <w:r>
        <w:rPr>
          <w:rFonts w:hint="eastAsia"/>
        </w:rPr>
        <w:t>　　8.4 中国市场山梨酸钾主要出口目的地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2025年中国市场山梨酸钾主要地区分布</w:t>
      </w:r>
      <w:r>
        <w:rPr>
          <w:rFonts w:hint="eastAsia"/>
        </w:rPr>
        <w:br/>
      </w:r>
      <w:r>
        <w:rPr>
          <w:rFonts w:hint="eastAsia"/>
        </w:rPr>
        <w:t>　　9.1 中国山梨酸钾生产地区分布</w:t>
      </w:r>
      <w:r>
        <w:rPr>
          <w:rFonts w:hint="eastAsia"/>
        </w:rPr>
        <w:br/>
      </w:r>
      <w:r>
        <w:rPr>
          <w:rFonts w:hint="eastAsia"/>
        </w:rPr>
        <w:t>　　9.2 中国山梨酸钾消费地区分布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影响中国市场山梨酸钾供需因素分析</w:t>
      </w:r>
      <w:r>
        <w:rPr>
          <w:rFonts w:hint="eastAsia"/>
        </w:rPr>
        <w:br/>
      </w:r>
      <w:r>
        <w:rPr>
          <w:rFonts w:hint="eastAsia"/>
        </w:rPr>
        <w:t>　　10.1 山梨酸钾及相关行业技术发展概况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2020-2031年山梨酸钾进出口贸易现状及趋势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2020-2031年山梨酸钾产品技术趋势与价格走势预测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山梨酸钾行业市场环境发展趋势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2020-2031年不同种类山梨酸钾产品技术发展趋势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2020-2031年山梨酸钾价格走势预测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国内市场山梨酸钾销售渠道分析</w:t>
      </w:r>
      <w:r>
        <w:rPr>
          <w:rFonts w:hint="eastAsia"/>
        </w:rPr>
        <w:br/>
      </w:r>
      <w:r>
        <w:rPr>
          <w:rFonts w:hint="eastAsia"/>
        </w:rPr>
        <w:t>　　　　12.1.1 当前山梨酸钾主要销售模式及销售渠道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2020-2031年国内市场山梨酸钾销售模式及销售渠道趋势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海外市场山梨酸钾销售渠道分析</w:t>
      </w:r>
      <w:r>
        <w:rPr>
          <w:rFonts w:hint="eastAsia"/>
        </w:rPr>
        <w:br/>
      </w:r>
      <w:r>
        <w:rPr>
          <w:rFonts w:hint="eastAsia"/>
        </w:rPr>
        <w:t>　　12.3 山梨酸钾行业营销策略建议</w:t>
      </w:r>
      <w:r>
        <w:rPr>
          <w:rFonts w:hint="eastAsia"/>
        </w:rPr>
        <w:br/>
      </w:r>
      <w:r>
        <w:rPr>
          <w:rFonts w:hint="eastAsia"/>
        </w:rPr>
        <w:t>　　　　12.3.1 山梨酸钾市场定位及目标消费者分析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山梨酸钾行业营销模式及销售渠道建议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山梨酸钾产品介绍</w:t>
      </w:r>
      <w:r>
        <w:rPr>
          <w:rFonts w:hint="eastAsia"/>
        </w:rPr>
        <w:br/>
      </w:r>
      <w:r>
        <w:rPr>
          <w:rFonts w:hint="eastAsia"/>
        </w:rPr>
        <w:t>　　表 山梨酸钾产品分类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2024年全球不同种类山梨酸钾产量份额</w:t>
      </w:r>
      <w:r>
        <w:rPr>
          <w:rFonts w:hint="eastAsia"/>
        </w:rPr>
        <w:br/>
      </w:r>
      <w:r>
        <w:rPr>
          <w:rFonts w:hint="eastAsia"/>
        </w:rPr>
        <w:t>　　表 2020-2031年不同种类山梨酸钾价格及趋势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山梨酸钾主要应用领域</w:t>
      </w:r>
      <w:r>
        <w:rPr>
          <w:rFonts w:hint="eastAsia"/>
        </w:rPr>
        <w:br/>
      </w:r>
      <w:r>
        <w:rPr>
          <w:rFonts w:hint="eastAsia"/>
        </w:rPr>
        <w:t>　　图 全球2024年山梨酸钾不同应用领域消费量份额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2020-2031年全球市场山梨酸钾产量及增长情况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2020-2031年全球市场山梨酸钾产值及增长情况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2020-2031年中国市场山梨酸钾产量、增长率及趋势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2020-2031年中国市场山梨酸钾产值、增长率及趋势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2020-2031年全球山梨酸钾产能、产量、产能利用率及趋势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2020-2031年全球山梨酸钾产量、表观消费量及趋势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2020-2031年中国山梨酸钾产能、产量、产能利用率及趋势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2020-2031年中国山梨酸钾产量、表观消费量及趋势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2020-2031年中国山梨酸钾产量、市场需求量及趋势</w:t>
      </w:r>
      <w:r>
        <w:rPr>
          <w:rFonts w:hint="eastAsia"/>
        </w:rPr>
        <w:br/>
      </w:r>
      <w:r>
        <w:rPr>
          <w:rFonts w:hint="eastAsia"/>
        </w:rPr>
        <w:t>　　表 山梨酸钾行业政策分析</w:t>
      </w:r>
      <w:r>
        <w:rPr>
          <w:rFonts w:hint="eastAsia"/>
        </w:rPr>
        <w:br/>
      </w:r>
      <w:r>
        <w:rPr>
          <w:rFonts w:hint="eastAsia"/>
        </w:rPr>
        <w:t>　　表 全球市场山梨酸钾重点企业2024和2025年产量对比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全球市场山梨酸钾重点企业2024和2025年产量、市场份额统计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全球市场山梨酸钾重点企业2024和2025年产值对比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全球市场山梨酸钾重点企业2024和2025年产值市场份额统计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全球市场山梨酸钾重点企业2025年产值、市场份额统计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全球市场山梨酸钾重点企业2025年产值、市场份额统计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全球市场山梨酸钾重点企业2024和2025年产品价格统计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中国市场山梨酸钾重点企业2024和2025年产量对比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中国市场山梨酸钾重点企业2024和2025年产量市场份额统计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中国市场山梨酸钾重点企业2025年产量、市场份额统计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中国市场山梨酸钾重点企业2025年产量、市场份额统计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中国市场山梨酸钾重点企业2024和2025年产值对比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中国市场山梨酸钾重点企业2024和2025年产值市场份额统计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中国市场山梨酸钾重点企业2025年产值、市场份额统计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中国市场山梨酸钾重点企业2025年产值、市场份额统计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山梨酸钾企业总部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2024和2025年全球市场山梨酸钾重点企业产值市场份额对比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全球山梨酸钾重点企业SWOT分析</w:t>
      </w:r>
      <w:r>
        <w:rPr>
          <w:rFonts w:hint="eastAsia"/>
        </w:rPr>
        <w:br/>
      </w:r>
      <w:r>
        <w:rPr>
          <w:rFonts w:hint="eastAsia"/>
        </w:rPr>
        <w:t>　　表 中国山梨酸钾重点企业SWOT分析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2020-2025年全球主要地区山梨酸钾产量统计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2025-2031年全球主要地区山梨酸钾产量预测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2020-2031年全球主要地区山梨酸钾产量市场份额统计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2025年全球主要地区山梨酸钾产量市场份额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2020-2025年全球主要地区山梨酸钾产值统计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2025-2031年全球主要地区山梨酸钾产值预测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2020-2031年全球主要地区山梨酸钾产值市场份额统计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2025年全球主要地区山梨酸钾产值市场份额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2020-2031年中国市场山梨酸钾产量及增长情况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2020-2031年中国市场山梨酸钾产值及增长情况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2020-2031年北美市场山梨酸钾产量及增长情况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2020-2031年北美市场山梨酸钾产值及增长情况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2020-2031年欧洲市场山梨酸钾产量及增长情况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2020-2031年欧洲市场山梨酸钾产值及增长情况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2020-2031年日本市场山梨酸钾产量及增长情况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2020-2031年日本市场山梨酸钾产值及增长情况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2020-2025年全球主要地区山梨酸钾消费量统计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2025-2031年全球主要地区山梨酸钾消费量预测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2020-2031年全球主要地区山梨酸钾消费量市场份额统计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2025年全球主要地区山梨酸钾消费量市场份额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2020-2031年中国市场山梨酸钾消费量、增长率及趋势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2020-2031年北美市场山梨酸钾消费量、增长率及趋势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2020-2031年欧洲市场山梨酸钾消费量、增长率及趋势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2020-2031年日本市场山梨酸钾消费量、增长率及趋势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重点企业（十）山梨酸钾产品情况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重点企业（十）2024-2025年山梨酸钾产量、价格、收入、成本、毛利情况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2020-2025年全球市场不同种类山梨酸钾产量统计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2025-2031年全球市场不同种类山梨酸钾产量预测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2020-2031年全球市场不同种类山梨酸钾产量市场份额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2020-2025年全球市场不同种类山梨酸钾产值统计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2025-2031年全球市场不同种类山梨酸钾产值预测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2020-2031年全球市场不同种类山梨酸钾产值市场份额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2020-2031年全球市场不同种类山梨酸钾价格走势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2020-2025年中国市场不同种类山梨酸钾产量统计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2025-2031年中国市场不同种类山梨酸钾产量预测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2020-2031年中国市场不同种类山梨酸钾产量市场份额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2020-2025年中国市场不同种类山梨酸钾产值统计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2025-2031年中国市场不同种类山梨酸钾产值预测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2020-2031年中国市场不同种类山梨酸钾产值市场份额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2020-2031年中国市场不同种类山梨酸钾价格走势</w:t>
      </w:r>
      <w:r>
        <w:rPr>
          <w:rFonts w:hint="eastAsia"/>
        </w:rPr>
        <w:br/>
      </w:r>
      <w:r>
        <w:rPr>
          <w:rFonts w:hint="eastAsia"/>
        </w:rPr>
        <w:t>　　图 山梨酸钾产业链</w:t>
      </w:r>
      <w:r>
        <w:rPr>
          <w:rFonts w:hint="eastAsia"/>
        </w:rPr>
        <w:br/>
      </w:r>
      <w:r>
        <w:rPr>
          <w:rFonts w:hint="eastAsia"/>
        </w:rPr>
        <w:t>　　表 山梨酸钾原材料</w:t>
      </w:r>
      <w:r>
        <w:rPr>
          <w:rFonts w:hint="eastAsia"/>
        </w:rPr>
        <w:br/>
      </w:r>
      <w:r>
        <w:rPr>
          <w:rFonts w:hint="eastAsia"/>
        </w:rPr>
        <w:t>　　表 山梨酸钾上游原料供应商及联系方式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2020-2025年全球市场山梨酸钾主要应用领域消费量统计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2025-2031年全球市场山梨酸钾主要应用领域消费量预测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2020-2031年全球市场山梨酸钾主要应用领域消费量市场份额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2025年全球市场山梨酸钾主要应用领域消费量市场份额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2020-2031年全球市场山梨酸钾主要应用领域消费量增长率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2020-2025年中国市场山梨酸钾主要应用领域消费量统计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2025-2031年中国市场山梨酸钾主要应用领域消费量预测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2020-2031年中国市场山梨酸钾主要应用领域消费量市场份额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2020-2031年中国市场山梨酸钾主要应用领域消费量增长率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2020-2025年中国市场山梨酸钾产量、消费量、进出口情况分析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2025-2031年中国市场山梨酸钾产量、消费量、进出口情况预测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2020-2031年中国市场山梨酸钾进出口量</w:t>
      </w:r>
      <w:r>
        <w:rPr>
          <w:rFonts w:hint="eastAsia"/>
        </w:rPr>
        <w:br/>
      </w:r>
      <w:r>
        <w:rPr>
          <w:rFonts w:hint="eastAsia"/>
        </w:rPr>
        <w:t>　　图 2025年山梨酸钾生产地区分布</w:t>
      </w:r>
      <w:r>
        <w:rPr>
          <w:rFonts w:hint="eastAsia"/>
        </w:rPr>
        <w:br/>
      </w:r>
      <w:r>
        <w:rPr>
          <w:rFonts w:hint="eastAsia"/>
        </w:rPr>
        <w:t>　　图 2025年山梨酸钾消费地区分布</w:t>
      </w:r>
      <w:r>
        <w:rPr>
          <w:rFonts w:hint="eastAsia"/>
        </w:rPr>
        <w:br/>
      </w:r>
      <w:r>
        <w:rPr>
          <w:rFonts w:hint="eastAsia"/>
        </w:rPr>
        <w:t>　　图 2020-2031年中国山梨酸钾进口量及趋势预测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2020-2031年中国山梨酸钾出口量及趋势预测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2025-2031年不同种类山梨酸钾产量占比</w:t>
      </w:r>
      <w:r>
        <w:rPr>
          <w:rFonts w:hint="eastAsia"/>
        </w:rPr>
        <w:br/>
      </w:r>
      <w:r>
        <w:rPr>
          <w:rFonts w:hint="eastAsia"/>
        </w:rPr>
        <w:t>　　图 2025-2031年山梨酸钾价格走势预测</w:t>
      </w:r>
      <w:r>
        <w:rPr>
          <w:rFonts w:hint="eastAsia"/>
        </w:rPr>
        <w:br/>
      </w:r>
      <w:r>
        <w:rPr>
          <w:rFonts w:hint="eastAsia"/>
        </w:rPr>
        <w:t>　　图 国内市场山梨酸钾未来销售渠道趋势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2106cbbd4697" w:history="1">
        <w:r>
          <w:rPr>
            <w:rStyle w:val="Hyperlink"/>
          </w:rPr>
          <w:t>2025-2031年全球与中国山梨酸钾行业深度调研与发展趋势报告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a2106cbbd4697" w:history="1">
        <w:r>
          <w:rPr>
            <w:rStyle w:val="Hyperlink"/>
          </w:rPr>
          <w:t>https://www.20087.com/0/56/ShanLiSuanJiaFaZhanQuShiFenXi.html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酸对人体有害么、山梨酸钾是什么东西、柠檬酸食品添加剂、山梨酸钾对人体有哪些危害、山梨酸钾可以代谢掉吗、山梨酸钾婴儿可以吃吗、柠檬酸钠是防腐剂吗、山梨酸钾是什么食品添加剂、苯甲酸钠对健康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7d70799394653" w:history="1">
      <w:r>
        <w:rPr>
          <w:rStyle w:val="Hyperlink"/>
        </w:rPr>
        <w:t>2025-2031年全球与中国山梨酸钾行业深度调研与发展趋势报告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hanLiSuanJiaFaZhanQuShiFenXi.html" TargetMode="External" Id="Re36a2106cbbd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hanLiSuanJiaFaZhanQuShiFenXi.html" TargetMode="External" Id="Re527d7079939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2025-01-10T01:44:00Z</dcterms:created>
  <dcterms:modified xsi:type="dcterms:W3CDTF">2025-01-10T02:44:00Z</dcterms:modified>
  <dc:subject>2025-2031年全球与中国山梨酸钾行业深度调研与发展趋势报告</dc:subject>
  <dc:title>2025-2031年全球与中国山梨酸钾行业深度调研与发展趋势报告</dc:title>
  <cp:keywords>2025-2031年全球与中国山梨酸钾行业深度调研与发展趋势报告</cp:keywords>
  <dc:description>2025-2031年全球与中国山梨酸钾行业深度调研与发展趋势报告</dc:description>
</cp:coreProperties>
</file>