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75f7daca38441d" w:history="1">
              <w:r>
                <w:rPr>
                  <w:rStyle w:val="Hyperlink"/>
                </w:rPr>
                <w:t>中国工业用明胶行业深度研究分析及发展趋势预测报告（2026-2032年）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75f7daca38441d" w:history="1">
              <w:r>
                <w:rPr>
                  <w:rStyle w:val="Hyperlink"/>
                </w:rPr>
                <w:t>中国工业用明胶行业深度研究分析及发展趋势预测报告（2026-2032年）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1222360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75f7daca38441d" w:history="1">
                <w:r>
                  <w:rPr>
                    <w:rStyle w:val="Hyperlink"/>
                  </w:rPr>
                  <w:t>https://www.20087.com/0/36/GongYeYongMingJiaoFaZhanQuShi.html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用明胶是一种由动物胶原蛋白水解得到的蛋白质产品，广泛应用于食品、医药、化妆品、印刷等多个领域。工业用明胶具有良好的凝胶性、稳定性和黏合性，能够满足不同行业的需求。近年来，随着食品工业和生物医药行业的快速发展，工业用明加剂的市场需求不断增加。目前，工业用明胶的生产主要集中在一些大型化工和食品企业，生产工艺和产品质量不断提升。</w:t>
      </w:r>
      <w:r>
        <w:rPr>
          <w:rFonts w:hint="eastAsia"/>
        </w:rPr>
        <w:br/>
      </w:r>
      <w:r>
        <w:rPr>
          <w:rFonts w:hint="eastAsia"/>
        </w:rPr>
        <w:t>　　未来，工业用明胶将朝着更加安全和高效的方向发展。市场调研网认为，随着食品安全和环保法规的加强，工业用明胶的生产将更加规范化和标准化，确保产品的安全性和可靠性。同时，工业用明胶的改性技术也将得到进一步研究和发展，以提高其在不同应用场景中的性能。此外，工业用明胶的回收和再利用技术也将得到重视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75f7daca38441d" w:history="1">
        <w:r>
          <w:rPr>
            <w:rStyle w:val="Hyperlink"/>
          </w:rPr>
          <w:t>中国工业用明胶行业深度研究分析及发展趋势预测报告（2026-2032年）</w:t>
        </w:r>
      </w:hyperlink>
      <w:r>
        <w:rPr>
          <w:rFonts w:hint="eastAsia"/>
        </w:rPr>
        <w:t>》，2025年工业用明胶行业市场规模达 亿元，预计2032年市场规模将达 亿元，期间年均复合增长率（CAGR）达 %。报告基于国家统计局、相关协会等权威数据，结合专业团队对工业用明胶行业的长期监测，全面分析了工业用明胶行业的市场规模、技术现状、发展趋势及竞争格局。报告详细梳理了工业用明胶市场需求、进出口情况、上下游产业链、重点区域分布及主要企业动态，并通过SWOT分析揭示了工业用明胶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工业用明胶行业市场概述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全球工业用明胶市场现状及发展趋势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全球工业用明胶市场现状及发展趋势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一、2025-2026年全球工业用明胶行业竞争现状</w:t>
      </w:r>
      <w:r>
        <w:rPr>
          <w:rFonts w:hint="eastAsia"/>
        </w:rPr>
        <w:br/>
      </w:r>
      <w:r>
        <w:rPr>
          <w:rFonts w:hint="eastAsia"/>
        </w:rPr>
        <w:t>　　　　二、全球工业用明胶行业市场发展趋势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2025-2026年全球主要国家地区工业用明胶行业现状及行业转移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全球工业用明胶市场经营模式现状及发展趋势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2025-2026年中国工业用明胶行业链发展状况分析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2025-2026年中国工业用明胶行业发展分析</w:t>
      </w:r>
      <w:r>
        <w:rPr>
          <w:rFonts w:hint="eastAsia"/>
        </w:rPr>
        <w:br/>
      </w:r>
      <w:r>
        <w:rPr>
          <w:rFonts w:hint="eastAsia"/>
        </w:rPr>
        <w:t>　　第一节 中国工业用明胶行业发展现状</w:t>
      </w:r>
      <w:r>
        <w:rPr>
          <w:rFonts w:hint="eastAsia"/>
        </w:rPr>
        <w:br/>
      </w:r>
      <w:r>
        <w:rPr>
          <w:rFonts w:hint="eastAsia"/>
        </w:rPr>
        <w:t>　　第二节 中国工业用明胶行业经济运行现状</w:t>
      </w:r>
      <w:r>
        <w:rPr>
          <w:rFonts w:hint="eastAsia"/>
        </w:rPr>
        <w:br/>
      </w:r>
      <w:r>
        <w:rPr>
          <w:rFonts w:hint="eastAsia"/>
        </w:rPr>
        <w:t>　　第三节 中国工业用明胶行业存在的问题及发展障碍分析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中国工业用明胶行业发展趋势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2021-2026年中国工业用明胶市场现状及发展趋势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中国工业用明胶市场供给状况</w:t>
      </w:r>
      <w:r>
        <w:rPr>
          <w:rFonts w:hint="eastAsia"/>
        </w:rPr>
        <w:br/>
      </w:r>
      <w:r>
        <w:rPr>
          <w:rFonts w:hint="eastAsia"/>
        </w:rPr>
        <w:t>　　第二节 中国工业用明胶市场需求状况</w:t>
      </w:r>
      <w:r>
        <w:rPr>
          <w:rFonts w:hint="eastAsia"/>
        </w:rPr>
        <w:br/>
      </w:r>
      <w:r>
        <w:rPr>
          <w:rFonts w:hint="eastAsia"/>
        </w:rPr>
        <w:t>　　第三节 中国工业用明胶市场存在的问题及障碍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中国工业用明胶市场发展潜力及发展趋势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2025-2026年中国工业用明胶行业基本竞争战略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2025-2026年中国工业用明胶行业市场状况分析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2025-2026年中国工业用明胶行业市场营销策略竞争分析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工业用明胶行业重点企业发展调研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工业用明胶重点企业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三、工业用明胶企业经营情况分析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工业用明胶重点企业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三、工业用明胶企业经营情况分析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工业用明胶重点企业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三、工业用明胶企业经营情况分析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工业用明胶重点企业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三、工业用明胶企业经营情况分析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工业用明胶重点企业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三、工业用明胶企业经营情况分析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工业用明胶重点企业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三、工业用明胶企业经营情况分析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工业用明胶重点企业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三、工业用明胶企业经营情况分析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工业用明胶重点企业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三、工业用明胶企业经营情况分析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2026-2032年中国工业用明胶行业市场投资机会与风险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中国工业用明胶行业市场投资优势分析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中国工业用明胶行业市场投资劣势分析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中国工业用明胶行业市场投资机会分析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中国工业用明胶行业市场投资风险分析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2021-2026年中国工业用明胶行业市场竞争策略建议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2021-2026年中国工业用明胶行业竞争战略建议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(中-智-林)2021-2026年中国工业用明胶行业竞争策略建议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75f7daca38441d" w:history="1">
        <w:r>
          <w:rPr>
            <w:rStyle w:val="Hyperlink"/>
          </w:rPr>
          <w:t>中国工业用明胶行业深度研究分析及发展趋势预测报告（2026-2032年）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1222360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75f7daca38441d" w:history="1">
        <w:r>
          <w:rPr>
            <w:rStyle w:val="Hyperlink"/>
          </w:rPr>
          <w:t>https://www.20087.com/0/36/GongYeYongMingJiaoFaZhanQuShi.html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热点：工业用明胶多少钱一吨、工业用明胶都有那些厂家生产、工业用明胶液沉淀后有不溶物,怎样解决、工业明胶粉、工业明胶价格多少一吨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980e4c436c45f5" w:history="1">
      <w:r>
        <w:rPr>
          <w:rStyle w:val="Hyperlink"/>
        </w:rPr>
        <w:t>中国工业用明胶行业深度研究分析及发展趋势预测报告（2026-2032年）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6/GongYeYongMingJiaoFaZhanQuShi.html" TargetMode="External" Id="R5575f7daca3844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6/GongYeYongMingJiaoFaZhanQuShi.html" TargetMode="External" Id="Rea980e4c436c45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2026-02-23T23:46:00Z</dcterms:created>
  <dcterms:modified xsi:type="dcterms:W3CDTF">2026-02-24T00:46:00Z</dcterms:modified>
  <dc:subject>中国工业用明胶行业深度研究分析及发展趋势预测报告（2026-2032年）</dc:subject>
  <dc:title>中国工业用明胶行业深度研究分析及发展趋势预测报告（2026-2032年）</dc:title>
  <cp:keywords>中国工业用明胶行业深度研究分析及发展趋势预测报告（2026-2032年）</cp:keywords>
  <dc:description>中国工业用明胶行业深度研究分析及发展趋势预测报告（2026-2032年）</dc:description>
</cp:coreProperties>
</file>