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ff59cbf104bfc" w:history="1">
              <w:r>
                <w:rPr>
                  <w:rStyle w:val="Hyperlink"/>
                </w:rPr>
                <w:t>2025-2031年全球与中国改性聚酰胺热熔胶市场分析及发展前景报告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ff59cbf104bfc" w:history="1">
              <w:r>
                <w:rPr>
                  <w:rStyle w:val="Hyperlink"/>
                </w:rPr>
                <w:t>2025-2031年全球与中国改性聚酰胺热熔胶市场分析及发展前景报告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ff59cbf104bfc" w:history="1">
                <w:r>
                  <w:rPr>
                    <w:rStyle w:val="Hyperlink"/>
                  </w:rPr>
                  <w:t>https://www.20087.com/0/86/GaiXingJuXianAnReRongJiaoShiChangQianJing.html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聚酰胺热熔胶是以聚酰胺树脂为基础，通过化学或物理手段引入功能性基团或复合填料，以提升其粘接性能、耐温性、柔韧性等特性的高性能胶黏剂，广泛应用于纺织、包装、汽车、电子等行业。目前，该类产品因其良好的耐油性、耐化学品性及优异的润湿铺展性能，在复合材料粘接、柔性电路板封装、滤芯固定等领域展现出较强优势。随着下游应用领域对粘接强度、施工效率和环保要求的不断提高，改性聚酰胺热熔胶正朝着水性化、低温固化、快固型等方向发展，以满足多样化生产工艺和绿色制造趋势的需求。</w:t>
      </w:r>
      <w:r>
        <w:rPr>
          <w:rFonts w:hint="eastAsia"/>
        </w:rPr>
        <w:br/>
      </w:r>
      <w:r>
        <w:rPr>
          <w:rFonts w:hint="eastAsia"/>
        </w:rPr>
        <w:t>　　未来，改性聚酰胺热熔胶将更加注重功能性、可持续性与工艺适配性。一方面，通过引入纳米增强材料、阻燃剂、导热填料等功能组分，拓展其在新能源电池、高温密封、电磁屏蔽等特殊领域的应用潜力；另一方面，开发基于可再生原料（如生物基尼龙）的环保型改性聚酰胺热熔胶，将成为应对资源约束和碳足迹挑战的重要路径。此外，随着智能制造与自动化涂布技术的发展，热熔胶产品将更加适配高速喷胶、点胶机器人等先进工艺装备，提升生产效率与粘接一致性。行业还将加强与上下游协同创新，推动产品标准体系完善与应用技术规范制定，助力产业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ff59cbf104bfc" w:history="1">
        <w:r>
          <w:rPr>
            <w:rStyle w:val="Hyperlink"/>
          </w:rPr>
          <w:t>2025-2031年全球与中国改性聚酰胺热熔胶市场分析及发展前景报告</w:t>
        </w:r>
      </w:hyperlink>
      <w:r>
        <w:rPr>
          <w:rFonts w:hint="eastAsia"/>
        </w:rPr>
        <w:t>》系统梳理了改性聚酰胺热熔胶行业的市场规模、技术现状及产业链结构，结合详实数据分析了改性聚酰胺热熔胶行业需求、价格动态与竞争格局，科学预测了改性聚酰胺热熔胶发展趋势与市场前景，重点解读了行业内重点企业的战略布局与品牌影响力，同时对市场竞争与集中度进行了评估。此外，报告还细分了市场领域，揭示了改性聚酰胺热熔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改性聚酰胺热熔胶市场概述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按照不同产品类型，改性聚酰胺热熔胶主要可以分为如下几个类别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全球不同产品类型改性聚酰胺热熔胶销售额增长趋势2020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从不同应用，改性聚酰胺热熔胶主要包括如下几个方面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全球不同应用改性聚酰胺热熔胶销售额增长趋势2020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纺织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改性聚酰胺热熔胶行业背景、发展历史、现状及趋势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改性聚酰胺热熔胶行业目前现状分析</w:t>
      </w:r>
      <w:r>
        <w:rPr>
          <w:rFonts w:hint="eastAsia"/>
        </w:rPr>
        <w:br/>
      </w:r>
      <w:r>
        <w:rPr>
          <w:rFonts w:hint="eastAsia"/>
        </w:rPr>
        <w:t>　　　　1.4.2 改性聚酰胺热熔胶发展趋势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全球改性聚酰胺热熔胶总体规模分析</w:t>
      </w:r>
      <w:r>
        <w:rPr>
          <w:rFonts w:hint="eastAsia"/>
        </w:rPr>
        <w:br/>
      </w:r>
      <w:r>
        <w:rPr>
          <w:rFonts w:hint="eastAsia"/>
        </w:rPr>
        <w:t>　　2.1 全球改性聚酰胺热熔胶供需现状及预测（2020-2031）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全球改性聚酰胺热熔胶产能、产量、产能利用率及发展趋势（2020-2031）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全球改性聚酰胺热熔胶产量、需求量及发展趋势（2020-2031）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全球主要地区改性聚酰胺热熔胶产量及发展趋势（2020-2031）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全球主要地区改性聚酰胺热熔胶产量（2020-2025）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全球主要地区改性聚酰胺热熔胶产量（2026-2031）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全球主要地区改性聚酰胺热熔胶产量市场份额（2020-2031）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中国改性聚酰胺热熔胶供需现状及预测（2020-2031）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中国改性聚酰胺热熔胶产能、产量、产能利用率及发展趋势（2020-2031）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中国改性聚酰胺热熔胶产量、市场需求量及发展趋势（2020-2031）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全球改性聚酰胺热熔胶销量及销售额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全球市场改性聚酰胺热熔胶销售额（2020-2031）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全球市场改性聚酰胺热熔胶销量（2020-2031）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全球市场改性聚酰胺热熔胶价格趋势（2020-2031）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全球改性聚酰胺热熔胶主要地区分析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全球主要地区改性聚酰胺热熔胶市场规模分析：2020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全球主要地区改性聚酰胺热熔胶销售收入及市场份额（2020-2025年）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全球主要地区改性聚酰胺热熔胶销售收入预测（2026-2031年）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全球主要地区改性聚酰胺热熔胶销量分析：2020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全球主要地区改性聚酰胺热熔胶销量及市场份额（2020-2025年）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全球主要地区改性聚酰胺热熔胶销量及市场份额预测（2026-2031）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北美市场改性聚酰胺热熔胶销量、收入及增长率（2020-2031）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欧洲市场改性聚酰胺热熔胶销量、收入及增长率（2020-2031）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中国市场改性聚酰胺热熔胶销量、收入及增长率（2020-2031）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日本市场改性聚酰胺热熔胶销量、收入及增长率（2020-2031）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东南亚市场改性聚酰胺热熔胶销量、收入及增长率（2020-2031）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印度市场改性聚酰胺热熔胶销量、收入及增长率（2020-2031）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全球市场主要厂商改性聚酰胺热熔胶产能市场份额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全球市场主要厂商改性聚酰胺热熔胶销量（2020-2025）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全球市场主要厂商改性聚酰胺热熔胶销量（2020-2025）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全球市场主要厂商改性聚酰胺热熔胶销售收入（2020-2025）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全球市场主要厂商改性聚酰胺热熔胶销售价格（2020-2025）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2024年全球主要生产商改性聚酰胺热熔胶收入排名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中国市场主要厂商改性聚酰胺热熔胶销量（2020-2025）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中国市场主要厂商改性聚酰胺热熔胶销量（2020-2025）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中国市场主要厂商改性聚酰胺热熔胶销售收入（2020-2025）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2024年中国主要生产商改性聚酰胺热熔胶收入排名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中国市场主要厂商改性聚酰胺热熔胶销售价格（2020-2025）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全球主要厂商改性聚酰胺热熔胶总部及产地分布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全球主要厂商成立时间及改性聚酰胺热熔胶商业化日期</w:t>
      </w:r>
      <w:r>
        <w:rPr>
          <w:rFonts w:hint="eastAsia"/>
        </w:rPr>
        <w:br/>
      </w:r>
      <w:r>
        <w:rPr>
          <w:rFonts w:hint="eastAsia"/>
        </w:rPr>
        <w:t>　　4.6 全球主要厂商改性聚酰胺热熔胶产品类型及应用</w:t>
      </w:r>
      <w:r>
        <w:rPr>
          <w:rFonts w:hint="eastAsia"/>
        </w:rPr>
        <w:br/>
      </w:r>
      <w:r>
        <w:rPr>
          <w:rFonts w:hint="eastAsia"/>
        </w:rPr>
        <w:t>　　4.7 改性聚酰胺热熔胶行业集中度、竞争程度分析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改性聚酰胺热熔胶行业集中度分析：2024年全球Top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全球改性聚酰胺热熔胶第一梯队、第二梯队和第三梯队生产商（品牌）及市场份额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重点企业（1）基本信息、改性聚酰胺热熔胶生产基地、销售区域、竞争对手及市场地位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改性聚酰胺热熔胶产品规格、参数及市场应用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改性聚酰胺热熔胶销量、收入、价格及毛利率（2020-2025）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重点企业（2）基本信息、改性聚酰胺热熔胶生产基地、销售区域、竞争对手及市场地位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改性聚酰胺热熔胶产品规格、参数及市场应用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改性聚酰胺热熔胶销量、收入、价格及毛利率（2020-2025）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重点企业（3）基本信息、改性聚酰胺热熔胶生产基地、销售区域、竞争对手及市场地位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改性聚酰胺热熔胶产品规格、参数及市场应用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改性聚酰胺热熔胶销量、收入、价格及毛利率（2020-2025）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重点企业（4）基本信息、改性聚酰胺热熔胶生产基地、销售区域、竞争对手及市场地位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改性聚酰胺热熔胶产品规格、参数及市场应用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改性聚酰胺热熔胶销量、收入、价格及毛利率（2020-2025）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重点企业（5）基本信息、改性聚酰胺热熔胶生产基地、销售区域、竞争对手及市场地位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改性聚酰胺热熔胶产品规格、参数及市场应用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改性聚酰胺热熔胶销量、收入、价格及毛利率（2020-2025）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重点企业（6）基本信息、改性聚酰胺热熔胶生产基地、销售区域、竞争对手及市场地位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改性聚酰胺热熔胶产品规格、参数及市场应用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改性聚酰胺热熔胶销量、收入、价格及毛利率（2020-2025）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重点企业（7）基本信息、改性聚酰胺热熔胶生产基地、销售区域、竞争对手及市场地位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改性聚酰胺热熔胶产品规格、参数及市场应用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改性聚酰胺热熔胶销量、收入、价格及毛利率（2020-2025）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重点企业（8）基本信息、改性聚酰胺热熔胶生产基地、销售区域、竞争对手及市场地位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改性聚酰胺热熔胶产品规格、参数及市场应用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改性聚酰胺热熔胶销量、收入、价格及毛利率（2020-2025）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重点企业（9）基本信息、改性聚酰胺热熔胶生产基地、销售区域、竞争对手及市场地位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改性聚酰胺热熔胶产品规格、参数及市场应用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改性聚酰胺热熔胶销量、收入、价格及毛利率（2020-2025）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重点企业（10）基本信息、改性聚酰胺热熔胶生产基地、销售区域、竞争对手及市场地位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改性聚酰胺热熔胶产品规格、参数及市场应用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改性聚酰胺热熔胶销量、收入、价格及毛利率（2020-2025）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重点企业（11）基本信息、改性聚酰胺热熔胶生产基地、销售区域、竞争对手及市场地位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改性聚酰胺热熔胶产品规格、参数及市场应用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改性聚酰胺热熔胶销量、收入、价格及毛利率（2020-2025）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重点企业（12）基本信息、改性聚酰胺热熔胶生产基地、销售区域、竞争对手及市场地位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改性聚酰胺热熔胶产品规格、参数及市场应用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改性聚酰胺热熔胶销量、收入、价格及毛利率（2020-2025）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重点企业（13）基本信息、改性聚酰胺热熔胶生产基地、销售区域、竞争对手及市场地位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改性聚酰胺热熔胶产品规格、参数及市场应用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改性聚酰胺热熔胶销量、收入、价格及毛利率（2020-2025）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重点企业（14）基本信息、改性聚酰胺热熔胶生产基地、销售区域、竞争对手及市场地位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改性聚酰胺热熔胶产品规格、参数及市场应用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改性聚酰胺热熔胶销量、收入、价格及毛利率（2020-2025）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不同产品类型改性聚酰胺热熔胶分析</w:t>
      </w:r>
      <w:r>
        <w:rPr>
          <w:rFonts w:hint="eastAsia"/>
        </w:rPr>
        <w:br/>
      </w:r>
      <w:r>
        <w:rPr>
          <w:rFonts w:hint="eastAsia"/>
        </w:rPr>
        <w:t>　　6.1 全球不同产品类型改性聚酰胺热熔胶销量（2020-2031）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全球不同产品类型改性聚酰胺热熔胶销量及市场份额（2020-2025）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全球不同产品类型改性聚酰胺热熔胶销量预测（2026-2031）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全球不同产品类型改性聚酰胺热熔胶收入（2020-2031）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全球不同产品类型改性聚酰胺热熔胶收入及市场份额（2020-2025）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全球不同产品类型改性聚酰胺热熔胶收入预测（2026-2031）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全球不同产品类型改性聚酰胺热熔胶价格走势（2020-2031）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不同应用改性聚酰胺热熔胶分析</w:t>
      </w:r>
      <w:r>
        <w:rPr>
          <w:rFonts w:hint="eastAsia"/>
        </w:rPr>
        <w:br/>
      </w:r>
      <w:r>
        <w:rPr>
          <w:rFonts w:hint="eastAsia"/>
        </w:rPr>
        <w:t>　　7.1 全球不同应用改性聚酰胺热熔胶销量（2020-2031）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全球不同应用改性聚酰胺热熔胶销量及市场份额（2020-2025）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全球不同应用改性聚酰胺热熔胶销量预测（2026-2031）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全球不同应用改性聚酰胺热熔胶收入（2020-2031）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全球不同应用改性聚酰胺热熔胶收入及市场份额（2020-2025）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全球不同应用改性聚酰胺热熔胶收入预测（2026-2031）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全球不同应用改性聚酰胺热熔胶价格走势（2020-2031）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改性聚酰胺热熔胶产业链分析</w:t>
      </w:r>
      <w:r>
        <w:rPr>
          <w:rFonts w:hint="eastAsia"/>
        </w:rPr>
        <w:br/>
      </w:r>
      <w:r>
        <w:rPr>
          <w:rFonts w:hint="eastAsia"/>
        </w:rPr>
        <w:t>　　8.2 改性聚酰胺热熔胶工艺制造技术分析</w:t>
      </w:r>
      <w:r>
        <w:rPr>
          <w:rFonts w:hint="eastAsia"/>
        </w:rPr>
        <w:br/>
      </w:r>
      <w:r>
        <w:rPr>
          <w:rFonts w:hint="eastAsia"/>
        </w:rPr>
        <w:t>　　8.3 改性聚酰胺热熔胶产业上游供应分析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改性聚酰胺热熔胶下游客户分析</w:t>
      </w:r>
      <w:r>
        <w:rPr>
          <w:rFonts w:hint="eastAsia"/>
        </w:rPr>
        <w:br/>
      </w:r>
      <w:r>
        <w:rPr>
          <w:rFonts w:hint="eastAsia"/>
        </w:rPr>
        <w:t>　　8.5 改性聚酰胺热熔胶销售渠道分析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改性聚酰胺热熔胶行业发展机遇及主要驱动因素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改性聚酰胺热熔胶行业发展面临的风险</w:t>
      </w:r>
      <w:r>
        <w:rPr>
          <w:rFonts w:hint="eastAsia"/>
        </w:rPr>
        <w:br/>
      </w:r>
      <w:r>
        <w:rPr>
          <w:rFonts w:hint="eastAsia"/>
        </w:rPr>
        <w:t>　　9.3 改性聚酰胺热熔胶行业政策分析</w:t>
      </w:r>
      <w:r>
        <w:rPr>
          <w:rFonts w:hint="eastAsia"/>
        </w:rPr>
        <w:br/>
      </w:r>
      <w:r>
        <w:rPr>
          <w:rFonts w:hint="eastAsia"/>
        </w:rPr>
        <w:t>　　9.4 改性聚酰胺热熔胶中国企业SWOT分析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全球不同产品类型改性聚酰胺热熔胶销售额增长（CAGR）趋势2020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改性聚酰胺热熔胶行业目前发展现状</w:t>
      </w:r>
      <w:r>
        <w:rPr>
          <w:rFonts w:hint="eastAsia"/>
        </w:rPr>
        <w:br/>
      </w:r>
      <w:r>
        <w:rPr>
          <w:rFonts w:hint="eastAsia"/>
        </w:rPr>
        <w:t>　　表 4： 改性聚酰胺热熔胶发展趋势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全球主要地区改性聚酰胺热熔胶产量增速（CAGR）：（2020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全球主要地区改性聚酰胺热熔胶产量（2020-2025）&amp;（千吨）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全球主要地区改性聚酰胺热熔胶产量（2026-2031）&amp;（千吨）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全球主要地区改性聚酰胺热熔胶产量市场份额（2020-2025）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全球主要地区改性聚酰胺热熔胶产量（2026-2031）&amp;（千吨）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全球主要地区改性聚酰胺热熔胶销售收入增速：（2020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全球主要地区改性聚酰胺热熔胶销售收入（2020-2025）&amp;（百万美元）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全球主要地区改性聚酰胺热熔胶销售收入市场份额（2020-2025）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全球主要地区改性聚酰胺热熔胶收入（2026-2031）&amp;（百万美元）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全球主要地区改性聚酰胺热熔胶收入市场份额（2026-2031）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全球主要地区改性聚酰胺热熔胶销量（千吨）：2020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全球主要地区改性聚酰胺热熔胶销量（2020-2025）&amp;（千吨）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全球主要地区改性聚酰胺热熔胶销量市场份额（2020-2025）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全球主要地区改性聚酰胺热熔胶销量（2026-2031）&amp;（千吨）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全球主要地区改性聚酰胺热熔胶销量份额（2026-2031）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全球市场主要厂商改性聚酰胺热熔胶产能（2024-2025）&amp;（千吨）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全球市场主要厂商改性聚酰胺热熔胶销量（2020-2025）&amp;（千吨）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全球市场主要厂商改性聚酰胺热熔胶销量市场份额（2020-2025）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全球市场主要厂商改性聚酰胺热熔胶销售收入（2020-2025）&amp;（百万美元）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全球市场主要厂商改性聚酰胺热熔胶销售收入市场份额（2020-2025）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全球市场主要厂商改性聚酰胺热熔胶销售价格（2020-2025）&amp;（美元/吨）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2024年全球主要生产商改性聚酰胺热熔胶收入排名（百万美元）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中国市场主要厂商改性聚酰胺热熔胶销量（2020-2025）&amp;（千吨）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中国市场主要厂商改性聚酰胺热熔胶销量市场份额（2020-2025）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中国市场主要厂商改性聚酰胺热熔胶销售收入（2020-2025）&amp;（百万美元）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中国市场主要厂商改性聚酰胺热熔胶销售收入市场份额（2020-2025）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2024年中国主要生产商改性聚酰胺热熔胶收入排名（百万美元）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中国市场主要厂商改性聚酰胺热熔胶销售价格（2020-2025）&amp;（美元/吨）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全球主要厂商改性聚酰胺热熔胶总部及产地分布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全球主要厂商成立时间及改性聚酰胺热熔胶商业化日期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全球主要厂商改性聚酰胺热熔胶产品类型及应用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2024年全球改性聚酰胺热熔胶主要厂商市场地位（第一梯队、第二梯队和第三梯队）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全球改性聚酰胺热熔胶市场投资、并购等现状分析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改性聚酰胺热熔胶生产基地、销售区域、竞争对手及市场地位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改性聚酰胺热熔胶产品规格、参数及市场应用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改性聚酰胺热熔胶销量（千吨）、收入（百万美元）、价格（美元/吨）及毛利率（2020-2025）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改性聚酰胺热熔胶生产基地、销售区域、竞争对手及市场地位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改性聚酰胺热熔胶产品规格、参数及市场应用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改性聚酰胺热熔胶销量（千吨）、收入（百万美元）、价格（美元/吨）及毛利率（2020-2025）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改性聚酰胺热熔胶生产基地、销售区域、竞争对手及市场地位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改性聚酰胺热熔胶产品规格、参数及市场应用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改性聚酰胺热熔胶销量（千吨）、收入（百万美元）、价格（美元/吨）及毛利率（2020-2025）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改性聚酰胺热熔胶生产基地、销售区域、竞争对手及市场地位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改性聚酰胺热熔胶产品规格、参数及市场应用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改性聚酰胺热熔胶销量（千吨）、收入（百万美元）、价格（美元/吨）及毛利率（2020-2025）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改性聚酰胺热熔胶生产基地、销售区域、竞争对手及市场地位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改性聚酰胺热熔胶产品规格、参数及市场应用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改性聚酰胺热熔胶销量（千吨）、收入（百万美元）、价格（美元/吨）及毛利率（2020-2025）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改性聚酰胺热熔胶生产基地、销售区域、竞争对手及市场地位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改性聚酰胺热熔胶产品规格、参数及市场应用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改性聚酰胺热熔胶销量（千吨）、收入（百万美元）、价格（美元/吨）及毛利率（2020-2025）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改性聚酰胺热熔胶生产基地、销售区域、竞争对手及市场地位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改性聚酰胺热熔胶产品规格、参数及市场应用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改性聚酰胺热熔胶销量（千吨）、收入（百万美元）、价格（美元/吨）及毛利率（2020-2025）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改性聚酰胺热熔胶生产基地、销售区域、竞争对手及市场地位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改性聚酰胺热熔胶产品规格、参数及市场应用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改性聚酰胺热熔胶销量（千吨）、收入（百万美元）、价格（美元/吨）及毛利率（2020-2025）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改性聚酰胺热熔胶生产基地、销售区域、竞争对手及市场地位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改性聚酰胺热熔胶产品规格、参数及市场应用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改性聚酰胺热熔胶销量（千吨）、收入（百万美元）、价格（美元/吨）及毛利率（2020-2025）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改性聚酰胺热熔胶生产基地、销售区域、竞争对手及市场地位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改性聚酰胺热熔胶产品规格、参数及市场应用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改性聚酰胺热熔胶销量（千吨）、收入（百万美元）、价格（美元/吨）及毛利率（2020-2025）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改性聚酰胺热熔胶生产基地、销售区域、竞争对手及市场地位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改性聚酰胺热熔胶产品规格、参数及市场应用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改性聚酰胺热熔胶销量（千吨）、收入（百万美元）、价格（美元/吨）及毛利率（2020-2025）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改性聚酰胺热熔胶生产基地、销售区域、竞争对手及市场地位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改性聚酰胺热熔胶产品规格、参数及市场应用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改性聚酰胺热熔胶销量（千吨）、收入（百万美元）、价格（美元/吨）及毛利率（2020-2025）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改性聚酰胺热熔胶生产基地、销售区域、竞争对手及市场地位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改性聚酰胺热熔胶产品规格、参数及市场应用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改性聚酰胺热熔胶销量（千吨）、收入（百万美元）、价格（美元/吨）及毛利率（2020-2025）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改性聚酰胺热熔胶生产基地、销售区域、竞争对手及市场地位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改性聚酰胺热熔胶产品规格、参数及市场应用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改性聚酰胺热熔胶销量（千吨）、收入（百万美元）、价格（美元/吨）及毛利率（2020-2025）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全球不同产品类型改性聚酰胺热熔胶销量（2020-2025年）&amp;（千吨）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全球不同产品类型改性聚酰胺热熔胶销量市场份额（2020-2025）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全球不同产品类型改性聚酰胺热熔胶销量预测（2026-2031）&amp;（千吨）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全球市场不同产品类型改性聚酰胺热熔胶销量市场份额预测（2026-2031）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全球不同产品类型改性聚酰胺热熔胶收入（2020-2025年）&amp;（百万美元）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全球不同产品类型改性聚酰胺热熔胶收入市场份额（2020-2025）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全球不同产品类型改性聚酰胺热熔胶收入预测（2026-2031）&amp;（百万美元）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全球不同产品类型改性聚酰胺热熔胶收入市场份额预测（2026-2031）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全球不同应用改性聚酰胺热熔胶销量（2020-2025年）&amp;（千吨）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全球不同应用改性聚酰胺热熔胶销量市场份额（2020-2025）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全球不同应用改性聚酰胺热熔胶销量预测（2026-2031）&amp;（千吨）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全球市场不同应用改性聚酰胺热熔胶销量市场份额预测（2026-2031）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全球不同应用改性聚酰胺热熔胶收入（2020-2025年）&amp;（百万美元）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全球不同应用改性聚酰胺热熔胶收入市场份额（2020-2025）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全球不同应用改性聚酰胺热熔胶收入预测（2026-2031）&amp;（百万美元）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全球不同应用改性聚酰胺热熔胶收入市场份额预测（2026-2031）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改性聚酰胺热熔胶上游原料供应商及联系方式列表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改性聚酰胺热熔胶典型客户列表</w:t>
      </w:r>
      <w:r>
        <w:rPr>
          <w:rFonts w:hint="eastAsia"/>
        </w:rPr>
        <w:br/>
      </w:r>
      <w:r>
        <w:rPr>
          <w:rFonts w:hint="eastAsia"/>
        </w:rPr>
        <w:t>　　表 126： 改性聚酰胺热熔胶主要销售模式及销售渠道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改性聚酰胺热熔胶行业发展机遇及主要驱动因素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改性聚酰胺热熔胶行业发展面临的风险</w:t>
      </w:r>
      <w:r>
        <w:rPr>
          <w:rFonts w:hint="eastAsia"/>
        </w:rPr>
        <w:br/>
      </w:r>
      <w:r>
        <w:rPr>
          <w:rFonts w:hint="eastAsia"/>
        </w:rPr>
        <w:t>　　表 129： 改性聚酰胺热熔胶行业政策分析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改性聚酰胺热熔胶产品图片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全球不同产品类型改性聚酰胺热熔胶销售额2020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全球不同产品类型改性聚酰胺热熔胶市场份额2024 &amp; 2031</w:t>
      </w:r>
      <w:r>
        <w:rPr>
          <w:rFonts w:hint="eastAsia"/>
        </w:rPr>
        <w:br/>
      </w:r>
      <w:r>
        <w:rPr>
          <w:rFonts w:hint="eastAsia"/>
        </w:rPr>
        <w:t>　　图 4： 固体产品图片</w:t>
      </w:r>
      <w:r>
        <w:rPr>
          <w:rFonts w:hint="eastAsia"/>
        </w:rPr>
        <w:br/>
      </w:r>
      <w:r>
        <w:rPr>
          <w:rFonts w:hint="eastAsia"/>
        </w:rPr>
        <w:t>　　图 5： 液体产品图片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全球不同应用改性聚酰胺热熔胶市场份额2024 &amp; 2031</w:t>
      </w:r>
      <w:r>
        <w:rPr>
          <w:rFonts w:hint="eastAsia"/>
        </w:rPr>
        <w:br/>
      </w:r>
      <w:r>
        <w:rPr>
          <w:rFonts w:hint="eastAsia"/>
        </w:rPr>
        <w:t>　　图 8： 纺织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全球改性聚酰胺热熔胶产能、产量、产能利用率及发展趋势（2020-2031）&amp;（千吨）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全球改性聚酰胺热熔胶产量、需求量及发展趋势（2020-2031）&amp;（千吨）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全球主要地区改性聚酰胺热熔胶产量（2020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全球主要地区改性聚酰胺热熔胶产量市场份额（2020-2031）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中国改性聚酰胺热熔胶产能、产量、产能利用率及发展趋势（2020-2031）&amp;（千吨）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中国改性聚酰胺热熔胶产量、市场需求量及发展趋势（2020-2031）&amp;（千吨）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全球改性聚酰胺热熔胶市场销售额及增长率：（2020-2031）&amp;（百万美元）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全球市场改性聚酰胺热熔胶市场规模：2020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全球市场改性聚酰胺热熔胶销量及增长率（2020-2031）&amp;（千吨）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全球市场改性聚酰胺热熔胶价格趋势（2020-2031）&amp;（美元/吨）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全球主要地区改性聚酰胺热熔胶销售收入（2020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全球主要地区改性聚酰胺热熔胶销售收入市场份额（2020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北美市场改性聚酰胺热熔胶销量及增长率（2020-2031）&amp;（千吨）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北美市场改性聚酰胺热熔胶收入及增长率（2020-2031）&amp;（百万美元）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欧洲市场改性聚酰胺热熔胶销量及增长率（2020-2031）&amp;（千吨）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欧洲市场改性聚酰胺热熔胶收入及增长率（2020-2031）&amp;（百万美元）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中国市场改性聚酰胺热熔胶销量及增长率（2020-2031）&amp;（千吨）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中国市场改性聚酰胺热熔胶收入及增长率（2020-2031）&amp;（百万美元）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日本市场改性聚酰胺热熔胶销量及增长率（2020-2031）&amp;（千吨）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日本市场改性聚酰胺热熔胶收入及增长率（2020-2031）&amp;（百万美元）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东南亚市场改性聚酰胺热熔胶销量及增长率（2020-2031）&amp;（千吨）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东南亚市场改性聚酰胺热熔胶收入及增长率（2020-2031）&amp;（百万美元）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印度市场改性聚酰胺热熔胶销量及增长率（2020-2031）&amp;（千吨）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印度市场改性聚酰胺热熔胶收入及增长率（2020-2031）&amp;（百万美元）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2024年全球市场主要厂商改性聚酰胺热熔胶销量市场份额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2024年全球市场主要厂商改性聚酰胺热熔胶收入市场份额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2024年中国市场主要厂商改性聚酰胺热熔胶销量市场份额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2024年中国市场主要厂商改性聚酰胺热熔胶收入市场份额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2024年全球前五大生产商改性聚酰胺热熔胶市场份额</w:t>
      </w:r>
      <w:r>
        <w:rPr>
          <w:rFonts w:hint="eastAsia"/>
        </w:rPr>
        <w:br/>
      </w:r>
      <w:r>
        <w:rPr>
          <w:rFonts w:hint="eastAsia"/>
        </w:rPr>
        <w:t>　　图 41： 2024年全球改性聚酰胺热熔胶第一梯队、第二梯队和第三梯队厂商及市场份额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全球不同产品类型改性聚酰胺热熔胶价格走势（2020-2031）&amp;（美元/吨）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全球不同应用改性聚酰胺热熔胶价格走势（2020-2031）&amp;（美元/吨）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改性聚酰胺热熔胶产业链</w:t>
      </w:r>
      <w:r>
        <w:rPr>
          <w:rFonts w:hint="eastAsia"/>
        </w:rPr>
        <w:br/>
      </w:r>
      <w:r>
        <w:rPr>
          <w:rFonts w:hint="eastAsia"/>
        </w:rPr>
        <w:t>　　图 45： 改性聚酰胺热熔胶中国企业SWOT分析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ff59cbf104bfc" w:history="1">
        <w:r>
          <w:rPr>
            <w:rStyle w:val="Hyperlink"/>
          </w:rPr>
          <w:t>2025-2031年全球与中国改性聚酰胺热熔胶市场分析及发展前景报告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ff59cbf104bfc" w:history="1">
        <w:r>
          <w:rPr>
            <w:rStyle w:val="Hyperlink"/>
          </w:rPr>
          <w:t>https://www.20087.com/0/86/GaiXingJuXianAnReRongJiaoShiChangQianJing.html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5ee0b581944a1" w:history="1">
      <w:r>
        <w:rPr>
          <w:rStyle w:val="Hyperlink"/>
        </w:rPr>
        <w:t>2025-2031年全球与中国改性聚酰胺热熔胶市场分析及发展前景报告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aiXingJuXianAnReRongJiaoShiChangQianJing.html" TargetMode="External" Id="Rd19ff59cbf10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aiXingJuXianAnReRongJiaoShiChangQianJing.html" TargetMode="External" Id="Rbda5ee0b5819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2025-06-08T01:34:47Z</dcterms:created>
  <dcterms:modified xsi:type="dcterms:W3CDTF">2025-06-08T02:34:47Z</dcterms:modified>
  <dc:subject>2025-2031年全球与中国改性聚酰胺热熔胶市场分析及发展前景报告</dc:subject>
  <dc:title>2025-2031年全球与中国改性聚酰胺热熔胶市场分析及发展前景报告</dc:title>
  <cp:keywords>2025-2031年全球与中国改性聚酰胺热熔胶市场分析及发展前景报告</cp:keywords>
  <dc:description>2025-2031年全球与中国改性聚酰胺热熔胶市场分析及发展前景报告</dc:description>
</cp:coreProperties>
</file>