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87bfbcd7e487c" w:history="1">
              <w:r>
                <w:rPr>
                  <w:rStyle w:val="Hyperlink"/>
                </w:rPr>
                <w:t>2025-2031年全球与中国杀菌灭藻剂行业发展调研及前景趋势报告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87bfbcd7e487c" w:history="1">
              <w:r>
                <w:rPr>
                  <w:rStyle w:val="Hyperlink"/>
                </w:rPr>
                <w:t>2025-2031年全球与中国杀菌灭藻剂行业发展调研及前景趋势报告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87bfbcd7e487c" w:history="1">
                <w:r>
                  <w:rPr>
                    <w:rStyle w:val="Hyperlink"/>
                  </w:rPr>
                  <w:t>https://www.20087.com/0/66/ShaJunMieZaoJiXianZhuangYuQianJingFenXi.html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灭藻剂是用于水处理系统中，控制细菌、真菌和藻类生长的化学制剂。随着环保法规的严格和公众健康意识的提升，杀菌灭藻剂的使用趋向于高效、低毒和环保。新型杀菌灭藻剂采用复合配方，结合了多种活性成分，不仅能够快速杀死微生物，还能有效防止生物膜的形成，减少化学物质的使用量，降低对环境的潜在危害。</w:t>
      </w:r>
      <w:r>
        <w:rPr>
          <w:rFonts w:hint="eastAsia"/>
        </w:rPr>
        <w:br/>
      </w:r>
      <w:r>
        <w:rPr>
          <w:rFonts w:hint="eastAsia"/>
        </w:rPr>
        <w:t>　　未来，杀菌灭藻剂将更加注重绿色化和生物相容性。研发将侧重于开发基于天然植物提取物的生物杀菌剂，减少化学合成成分的使用，提高产品对人体和环境的安全性。同时，利用微生物工程技术，培育出具有生物控制功能的有益微生物，替代传统化学杀菌剂，实现生态平衡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87bfbcd7e487c" w:history="1">
        <w:r>
          <w:rPr>
            <w:rStyle w:val="Hyperlink"/>
          </w:rPr>
          <w:t>2025-2031年全球与中国杀菌灭藻剂行业发展调研及前景趋势报告</w:t>
        </w:r>
      </w:hyperlink>
      <w:r>
        <w:rPr>
          <w:rFonts w:hint="eastAsia"/>
        </w:rPr>
        <w:t>》系统分析了杀菌灭藻剂行业的市场需求、市场规模及价格动态，全面梳理了杀菌灭藻剂产业链结构，并对杀菌灭藻剂细分市场进行了深入探究。报告基于详实数据，科学预测了杀菌灭藻剂市场前景与发展趋势，重点剖析了品牌竞争格局、市场集中度及重点企业的市场地位。通过SWOT分析，报告识别了行业面临的机遇与风险，并提出了针对性发展策略与建议，为杀菌灭藻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杀菌灭藻剂市场概述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按照不同产品类型，杀菌灭藻剂主要可以分为如下几个类别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全球不同产品类型杀菌灭藻剂销售额增长趋势2020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氧化型</w:t>
      </w:r>
      <w:r>
        <w:rPr>
          <w:rFonts w:hint="eastAsia"/>
        </w:rPr>
        <w:br/>
      </w:r>
      <w:r>
        <w:rPr>
          <w:rFonts w:hint="eastAsia"/>
        </w:rPr>
        <w:t>　　　　1.2.3 非氧化型</w:t>
      </w:r>
      <w:r>
        <w:rPr>
          <w:rFonts w:hint="eastAsia"/>
        </w:rPr>
        <w:br/>
      </w:r>
      <w:r>
        <w:rPr>
          <w:rFonts w:hint="eastAsia"/>
        </w:rPr>
        <w:t>　　1.3 从不同应用，杀菌灭藻剂主要包括如下几个方面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全球不同应用杀菌灭藻剂销售额增长趋势2020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工业水处理</w:t>
      </w:r>
      <w:r>
        <w:rPr>
          <w:rFonts w:hint="eastAsia"/>
        </w:rPr>
        <w:br/>
      </w:r>
      <w:r>
        <w:rPr>
          <w:rFonts w:hint="eastAsia"/>
        </w:rPr>
        <w:t>　　　　1.3.3 农业水处理</w:t>
      </w:r>
      <w:r>
        <w:rPr>
          <w:rFonts w:hint="eastAsia"/>
        </w:rPr>
        <w:br/>
      </w:r>
      <w:r>
        <w:rPr>
          <w:rFonts w:hint="eastAsia"/>
        </w:rPr>
        <w:t>　　　　1.3.4 商业水处理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杀菌灭藻剂行业背景、发展历史、现状及趋势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杀菌灭藻剂行业目前现状分析</w:t>
      </w:r>
      <w:r>
        <w:rPr>
          <w:rFonts w:hint="eastAsia"/>
        </w:rPr>
        <w:br/>
      </w:r>
      <w:r>
        <w:rPr>
          <w:rFonts w:hint="eastAsia"/>
        </w:rPr>
        <w:t>　　　　1.4.2 杀菌灭藻剂发展趋势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全球杀菌灭藻剂总体规模分析</w:t>
      </w:r>
      <w:r>
        <w:rPr>
          <w:rFonts w:hint="eastAsia"/>
        </w:rPr>
        <w:br/>
      </w:r>
      <w:r>
        <w:rPr>
          <w:rFonts w:hint="eastAsia"/>
        </w:rPr>
        <w:t>　　2.1 全球杀菌灭藻剂供需现状及预测（2020-2031）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全球杀菌灭藻剂产能、产量、产能利用率及发展趋势（2020-2031）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全球杀菌灭藻剂产量、需求量及发展趋势（2020-2031）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全球主要地区杀菌灭藻剂产量及发展趋势（2020-2031）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全球主要地区杀菌灭藻剂产量（2020-2025）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全球主要地区杀菌灭藻剂产量（2025-2031）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全球主要地区杀菌灭藻剂产量市场份额（2020-2031）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中国杀菌灭藻剂供需现状及预测（2020-2031）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中国杀菌灭藻剂产能、产量、产能利用率及发展趋势（2020-2031）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中国杀菌灭藻剂产量、市场需求量及发展趋势（2020-2031）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全球杀菌灭藻剂销量及销售额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全球市场杀菌灭藻剂销售额（2020-2031）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全球市场杀菌灭藻剂销量（2020-2031）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全球市场杀菌灭藻剂价格趋势（2020-2031）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全球市场主要厂商杀菌灭藻剂产能市场份额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全球市场主要厂商杀菌灭藻剂销量（2020-2025）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全球市场主要厂商杀菌灭藻剂销量（2020-2025）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全球市场主要厂商杀菌灭藻剂销售收入（2020-2025）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全球市场主要厂商杀菌灭藻剂销售价格（2020-2025）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2025年全球主要生产商杀菌灭藻剂收入排名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中国市场主要厂商杀菌灭藻剂销量（2020-2025）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中国市场主要厂商杀菌灭藻剂销量（2020-2025）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中国市场主要厂商杀菌灭藻剂销售收入（2020-2025）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2025年中国主要生产商杀菌灭藻剂收入排名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中国市场主要厂商杀菌灭藻剂销售价格（2020-2025）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全球主要厂商杀菌灭藻剂总部及产地分布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全球主要厂商成立时间及杀菌灭藻剂商业化日期</w:t>
      </w:r>
      <w:r>
        <w:rPr>
          <w:rFonts w:hint="eastAsia"/>
        </w:rPr>
        <w:br/>
      </w:r>
      <w:r>
        <w:rPr>
          <w:rFonts w:hint="eastAsia"/>
        </w:rPr>
        <w:t>　　3.6 全球主要厂商杀菌灭藻剂产品类型及应用</w:t>
      </w:r>
      <w:r>
        <w:rPr>
          <w:rFonts w:hint="eastAsia"/>
        </w:rPr>
        <w:br/>
      </w:r>
      <w:r>
        <w:rPr>
          <w:rFonts w:hint="eastAsia"/>
        </w:rPr>
        <w:t>　　3.7 杀菌灭藻剂行业集中度、竞争程度分析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杀菌灭藻剂行业集中度分析：2025年全球Top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全球杀菌灭藻剂第一梯队、第二梯队和第三梯队生产商（品牌）及市场份额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全球杀菌灭藻剂主要地区分析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全球主要地区杀菌灭藻剂市场规模分析：2020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全球主要地区杀菌灭藻剂销售收入及市场份额（2020-2025年）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全球主要地区杀菌灭藻剂销售收入预测（2025-2031年）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全球主要地区杀菌灭藻剂销量分析：2020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全球主要地区杀菌灭藻剂销量及市场份额（2020-2025年）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全球主要地区杀菌灭藻剂销量及市场份额预测（2025-2031）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北美市场杀菌灭藻剂销量、收入及增长率（2020-2031）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欧洲市场杀菌灭藻剂销量、收入及增长率（2020-2031）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中国市场杀菌灭藻剂销量、收入及增长率（2020-2031）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日本市场杀菌灭藻剂销量、收入及增长率（2020-2031）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东南亚市场杀菌灭藻剂销量、收入及增长率（2020-2031）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印度市场杀菌灭藻剂销量、收入及增长率（2020-2031）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不同产品类型杀菌灭藻剂分析</w:t>
      </w:r>
      <w:r>
        <w:rPr>
          <w:rFonts w:hint="eastAsia"/>
        </w:rPr>
        <w:br/>
      </w:r>
      <w:r>
        <w:rPr>
          <w:rFonts w:hint="eastAsia"/>
        </w:rPr>
        <w:t>　　6.1 全球不同产品类型杀菌灭藻剂销量（2020-2031）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全球不同产品类型杀菌灭藻剂销量及市场份额（2020-2025）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全球不同产品类型杀菌灭藻剂销量预测（2025-2031）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全球不同产品类型杀菌灭藻剂收入（2020-2031）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全球不同产品类型杀菌灭藻剂收入及市场份额（2020-2025）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全球不同产品类型杀菌灭藻剂收入预测（2025-2031）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全球不同产品类型杀菌灭藻剂价格走势（2020-2031）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不同应用杀菌灭藻剂分析</w:t>
      </w:r>
      <w:r>
        <w:rPr>
          <w:rFonts w:hint="eastAsia"/>
        </w:rPr>
        <w:br/>
      </w:r>
      <w:r>
        <w:rPr>
          <w:rFonts w:hint="eastAsia"/>
        </w:rPr>
        <w:t>　　7.1 全球不同应用杀菌灭藻剂销量（2020-2031）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全球不同应用杀菌灭藻剂销量及市场份额（2020-2025）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全球不同应用杀菌灭藻剂销量预测（2025-2031）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全球不同应用杀菌灭藻剂收入（2020-2031）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全球不同应用杀菌灭藻剂收入及市场份额（2020-2025）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全球不同应用杀菌灭藻剂收入预测（2025-2031）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全球不同应用杀菌灭藻剂价格走势（2020-2031）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杀菌灭藻剂产业链分析</w:t>
      </w:r>
      <w:r>
        <w:rPr>
          <w:rFonts w:hint="eastAsia"/>
        </w:rPr>
        <w:br/>
      </w:r>
      <w:r>
        <w:rPr>
          <w:rFonts w:hint="eastAsia"/>
        </w:rPr>
        <w:t>　　8.2 杀菌灭藻剂产业上游供应分析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杀菌灭藻剂下游典型客户</w:t>
      </w:r>
      <w:r>
        <w:rPr>
          <w:rFonts w:hint="eastAsia"/>
        </w:rPr>
        <w:br/>
      </w:r>
      <w:r>
        <w:rPr>
          <w:rFonts w:hint="eastAsia"/>
        </w:rPr>
        <w:t>　　8.4 杀菌灭藻剂销售渠道分析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杀菌灭藻剂行业发展机遇及主要驱动因素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杀菌灭藻剂行业发展面临的风险</w:t>
      </w:r>
      <w:r>
        <w:rPr>
          <w:rFonts w:hint="eastAsia"/>
        </w:rPr>
        <w:br/>
      </w:r>
      <w:r>
        <w:rPr>
          <w:rFonts w:hint="eastAsia"/>
        </w:rPr>
        <w:t>　　9.3 杀菌灭藻剂行业政策分析</w:t>
      </w:r>
      <w:r>
        <w:rPr>
          <w:rFonts w:hint="eastAsia"/>
        </w:rPr>
        <w:br/>
      </w:r>
      <w:r>
        <w:rPr>
          <w:rFonts w:hint="eastAsia"/>
        </w:rPr>
        <w:t>　　9.4 杀菌灭藻剂中国企业SWOT分析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全球不同产品类型杀菌灭藻剂销售额增长（CAGR）趋势2020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杀菌灭藻剂行业目前发展现状</w:t>
      </w:r>
      <w:r>
        <w:rPr>
          <w:rFonts w:hint="eastAsia"/>
        </w:rPr>
        <w:br/>
      </w:r>
      <w:r>
        <w:rPr>
          <w:rFonts w:hint="eastAsia"/>
        </w:rPr>
        <w:t>　　表 4： 杀菌灭藻剂发展趋势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全球主要地区杀菌灭藻剂产量增速（CAGR）：（2020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全球主要地区杀菌灭藻剂产量（2020-2025）&amp;（千吨）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全球主要地区杀菌灭藻剂产量（2025-2031）&amp;（千吨）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全球主要地区杀菌灭藻剂产量市场份额（2020-2025）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全球主要地区杀菌灭藻剂产量（2025-2031）&amp;（千吨）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全球市场主要厂商杀菌灭藻剂产能（2024-2025）&amp;（千吨）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全球市场主要厂商杀菌灭藻剂销量（2020-2025）&amp;（千吨）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全球市场主要厂商杀菌灭藻剂销量市场份额（2020-2025）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全球市场主要厂商杀菌灭藻剂销售收入（2020-2025）&amp;（百万美元）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全球市场主要厂商杀菌灭藻剂销售收入市场份额（2020-2025）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全球市场主要厂商杀菌灭藻剂销售价格（2020-2025）&amp;（美元/吨）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2025年全球主要生产商杀菌灭藻剂收入排名（百万美元）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中国市场主要厂商杀菌灭藻剂销量（2020-2025）&amp;（千吨）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中国市场主要厂商杀菌灭藻剂销量市场份额（2020-2025）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中国市场主要厂商杀菌灭藻剂销售收入（2020-2025）&amp;（百万美元）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中国市场主要厂商杀菌灭藻剂销售收入市场份额（2020-2025）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2025年中国主要生产商杀菌灭藻剂收入排名（百万美元）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中国市场主要厂商杀菌灭藻剂销售价格（2020-2025）&amp;（美元/吨）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全球主要厂商杀菌灭藻剂总部及产地分布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全球主要厂商成立时间及杀菌灭藻剂商业化日期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全球主要厂商杀菌灭藻剂产品类型及应用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2025年全球杀菌灭藻剂主要厂商市场地位（第一梯队、第二梯队和第三梯队）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全球杀菌灭藻剂市场投资、并购等现状分析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全球主要地区杀菌灭藻剂销售收入增速：（2020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全球主要地区杀菌灭藻剂销售收入（2020-2025）&amp;（百万美元）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全球主要地区杀菌灭藻剂销售收入市场份额（2020-2025）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全球主要地区杀菌灭藻剂收入（2025-2031）&amp;（百万美元）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全球主要地区杀菌灭藻剂收入市场份额（2025-2031）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全球主要地区杀菌灭藻剂销量（千吨）：2020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全球主要地区杀菌灭藻剂销量（2020-2025）&amp;（千吨）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全球主要地区杀菌灭藻剂销量市场份额（2020-2025）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全球主要地区杀菌灭藻剂销量（2025-2031）&amp;（千吨）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全球主要地区杀菌灭藻剂销量份额（2025-2031）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全球不同产品类型杀菌灭藻剂销量（2020-2025年）&amp;（千吨）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全球不同产品类型杀菌灭藻剂销量市场份额（2020-2025）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全球不同产品类型杀菌灭藻剂销量预测（2025-2031）&amp;（千吨）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全球市场不同产品类型杀菌灭藻剂销量市场份额预测（2025-2031）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全球不同产品类型杀菌灭藻剂收入（2020-2025年）&amp;（百万美元）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全球不同产品类型杀菌灭藻剂收入市场份额（2020-2025）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全球不同产品类型杀菌灭藻剂收入预测（2025-2031）&amp;（百万美元）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全球不同产品类型杀菌灭藻剂收入市场份额预测（2025-2031）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全球不同应用杀菌灭藻剂销量（2020-2025年）&amp;（千吨）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全球不同应用杀菌灭藻剂销量市场份额（2020-2025）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全球不同应用杀菌灭藻剂销量预测（2025-2031）&amp;（千吨）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全球市场不同应用杀菌灭藻剂销量市场份额预测（2025-2031）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全球不同应用杀菌灭藻剂收入（2020-2025年）&amp;（百万美元）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全球不同应用杀菌灭藻剂收入市场份额（2020-2025）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全球不同应用杀菌灭藻剂收入预测（2025-2031）&amp;（百万美元）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全球不同应用杀菌灭藻剂收入市场份额预测（2025-2031）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杀菌灭藻剂上游原料供应商及联系方式列表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杀菌灭藻剂典型客户列表</w:t>
      </w:r>
      <w:r>
        <w:rPr>
          <w:rFonts w:hint="eastAsia"/>
        </w:rPr>
        <w:br/>
      </w:r>
      <w:r>
        <w:rPr>
          <w:rFonts w:hint="eastAsia"/>
        </w:rPr>
        <w:t>　　表 131： 杀菌灭藻剂主要销售模式及销售渠道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杀菌灭藻剂行业发展机遇及主要驱动因素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杀菌灭藻剂行业发展面临的风险</w:t>
      </w:r>
      <w:r>
        <w:rPr>
          <w:rFonts w:hint="eastAsia"/>
        </w:rPr>
        <w:br/>
      </w:r>
      <w:r>
        <w:rPr>
          <w:rFonts w:hint="eastAsia"/>
        </w:rPr>
        <w:t>　　表 134： 杀菌灭藻剂行业政策分析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杀菌灭藻剂产品图片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全球不同产品类型杀菌灭藻剂销售额2020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全球不同产品类型杀菌灭藻剂市场份额2024 VS 2025</w:t>
      </w:r>
      <w:r>
        <w:rPr>
          <w:rFonts w:hint="eastAsia"/>
        </w:rPr>
        <w:br/>
      </w:r>
      <w:r>
        <w:rPr>
          <w:rFonts w:hint="eastAsia"/>
        </w:rPr>
        <w:t>　　图 4： 氧化型产品图片</w:t>
      </w:r>
      <w:r>
        <w:rPr>
          <w:rFonts w:hint="eastAsia"/>
        </w:rPr>
        <w:br/>
      </w:r>
      <w:r>
        <w:rPr>
          <w:rFonts w:hint="eastAsia"/>
        </w:rPr>
        <w:t>　　图 5： 非氧化型产品图片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全球不同应用杀菌灭藻剂市场份额2024 VS 2025</w:t>
      </w:r>
      <w:r>
        <w:rPr>
          <w:rFonts w:hint="eastAsia"/>
        </w:rPr>
        <w:br/>
      </w:r>
      <w:r>
        <w:rPr>
          <w:rFonts w:hint="eastAsia"/>
        </w:rPr>
        <w:t>　　图 8： 工业水处理</w:t>
      </w:r>
      <w:r>
        <w:rPr>
          <w:rFonts w:hint="eastAsia"/>
        </w:rPr>
        <w:br/>
      </w:r>
      <w:r>
        <w:rPr>
          <w:rFonts w:hint="eastAsia"/>
        </w:rPr>
        <w:t>　　图 9： 农业水处理</w:t>
      </w:r>
      <w:r>
        <w:rPr>
          <w:rFonts w:hint="eastAsia"/>
        </w:rPr>
        <w:br/>
      </w:r>
      <w:r>
        <w:rPr>
          <w:rFonts w:hint="eastAsia"/>
        </w:rPr>
        <w:t>　　图 10： 商业水处理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全球杀菌灭藻剂产能、产量、产能利用率及发展趋势（2020-2031）&amp;（千吨）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全球杀菌灭藻剂产量、需求量及发展趋势（2020-2031）&amp;（千吨）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全球主要地区杀菌灭藻剂产量（2020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全球主要地区杀菌灭藻剂产量市场份额（2020-2031）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中国杀菌灭藻剂产能、产量、产能利用率及发展趋势（2020-2031）&amp;（千吨）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中国杀菌灭藻剂产量、市场需求量及发展趋势（2020-2031）&amp;（千吨）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全球杀菌灭藻剂市场销售额及增长率：（2020-2031）&amp;（百万美元）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全球市场杀菌灭藻剂市场规模：2020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全球市场杀菌灭藻剂销量及增长率（2020-2031）&amp;（千吨）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全球市场杀菌灭藻剂价格趋势（2020-2031）&amp;（美元/吨）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2025年全球市场主要厂商杀菌灭藻剂销量市场份额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2025年全球市场主要厂商杀菌灭藻剂收入市场份额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2025年中国市场主要厂商杀菌灭藻剂销量市场份额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2025年中国市场主要厂商杀菌灭藻剂收入市场份额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2025年全球前五大生产商杀菌灭藻剂市场份额</w:t>
      </w:r>
      <w:r>
        <w:rPr>
          <w:rFonts w:hint="eastAsia"/>
        </w:rPr>
        <w:br/>
      </w:r>
      <w:r>
        <w:rPr>
          <w:rFonts w:hint="eastAsia"/>
        </w:rPr>
        <w:t>　　图 27： 2025年全球杀菌灭藻剂第一梯队、第二梯队和第三梯队厂商及市场份额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全球主要地区杀菌灭藻剂销售收入（2020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全球主要地区杀菌灭藻剂销售收入市场份额（2024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北美市场杀菌灭藻剂销量及增长率（2020-2031）&amp;（千吨）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北美市场杀菌灭藻剂收入及增长率（2020-2031）&amp;（百万美元）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欧洲市场杀菌灭藻剂销量及增长率（2020-2031）&amp;（千吨）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欧洲市场杀菌灭藻剂收入及增长率（2020-2031）&amp;（百万美元）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中国市场杀菌灭藻剂销量及增长率（2020-2031）&amp;（千吨）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中国市场杀菌灭藻剂收入及增长率（2020-2031）&amp;（百万美元）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日本市场杀菌灭藻剂销量及增长率（2020-2031）&amp;（千吨）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日本市场杀菌灭藻剂收入及增长率（2020-2031）&amp;（百万美元）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东南亚市场杀菌灭藻剂销量及增长率（2020-2031）&amp;（千吨）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东南亚市场杀菌灭藻剂收入及增长率（2020-2031）&amp;（百万美元）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印度市场杀菌灭藻剂销量及增长率（2020-2031）&amp;（千吨）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印度市场杀菌灭藻剂收入及增长率（2020-2031）&amp;（百万美元）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全球不同产品类型杀菌灭藻剂价格走势（2020-2031）&amp;（美元/吨）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全球不同应用杀菌灭藻剂价格走势（2020-2031）&amp;（美元/吨）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杀菌灭藻剂产业链</w:t>
      </w:r>
      <w:r>
        <w:rPr>
          <w:rFonts w:hint="eastAsia"/>
        </w:rPr>
        <w:br/>
      </w:r>
      <w:r>
        <w:rPr>
          <w:rFonts w:hint="eastAsia"/>
        </w:rPr>
        <w:t>　　图 45： 杀菌灭藻剂中国企业SWOT分析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87bfbcd7e487c" w:history="1">
        <w:r>
          <w:rPr>
            <w:rStyle w:val="Hyperlink"/>
          </w:rPr>
          <w:t>2025-2031年全球与中国杀菌灭藻剂行业发展调研及前景趋势报告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87bfbcd7e487c" w:history="1">
        <w:r>
          <w:rPr>
            <w:rStyle w:val="Hyperlink"/>
          </w:rPr>
          <w:t>https://www.20087.com/0/66/ShaJunMieZaoJiXianZhuangYuQianJingFenXi.html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热点：杀菌灭藻剂的水能浇绿化吗、杀菌灭藻剂是不是危险品、杀藻剂种类、氧化性杀菌灭藻剂、杀菌灭藻剂主要成分、杀菌灭藻剂安全技术说明书、杀菌灭藻剂配方、杀菌灭藻剂有毒吗、海藻碘杀菌剂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ee7ab08c849e7" w:history="1">
      <w:r>
        <w:rPr>
          <w:rStyle w:val="Hyperlink"/>
        </w:rPr>
        <w:t>2025-2031年全球与中国杀菌灭藻剂行业发展调研及前景趋势报告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aJunMieZaoJiXianZhuangYuQianJingFenXi.html" TargetMode="External" Id="Raee87bfbcd7e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aJunMieZaoJiXianZhuangYuQianJingFenXi.html" TargetMode="External" Id="R5fbee7ab08c8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2025-04-28T02:04:00Z</dcterms:created>
  <dcterms:modified xsi:type="dcterms:W3CDTF">2025-04-28T03:04:00Z</dcterms:modified>
  <dc:subject>2025-2031年全球与中国杀菌灭藻剂行业发展调研及前景趋势报告</dc:subject>
  <dc:title>2025-2031年全球与中国杀菌灭藻剂行业发展调研及前景趋势报告</dc:title>
  <cp:keywords>2025-2031年全球与中国杀菌灭藻剂行业发展调研及前景趋势报告</cp:keywords>
  <dc:description>2025-2031年全球与中国杀菌灭藻剂行业发展调研及前景趋势报告</dc:description>
</cp:coreProperties>
</file>