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55c51f3014a3d" w:history="1">
              <w:r>
                <w:rPr>
                  <w:rStyle w:val="Hyperlink"/>
                </w:rPr>
                <w:t>中国核桃壳滤料行业现状研究分析及未来趋势预测报告（2025-2031年）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55c51f3014a3d" w:history="1">
              <w:r>
                <w:rPr>
                  <w:rStyle w:val="Hyperlink"/>
                </w:rPr>
                <w:t>中国核桃壳滤料行业现状研究分析及未来趋势预测报告（2025-2031年）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655c51f3014a3d" w:history="1">
                <w:r>
                  <w:rPr>
                    <w:rStyle w:val="Hyperlink"/>
                  </w:rPr>
                  <w:t>https://www.20087.com/0/26/HeTaoQiaoLvLiaoFaZhanQuShiYuCeBaoGao.html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壳滤料是一种以核桃壳为原料制成的过滤材料，具有较高的机械强度和良好的吸附性能，广泛应用于水处理领域。近年来，随着环保意识的增强和水资源的日益紧张，核桃壳滤料的市场需求不断增加。目前，核桃壳滤的生产工艺已经相当成熟，产品质量稳定，能够满足不同水质处理的需求。同时，核桃壳滤料的研发也在不断进行，以提高其过滤效率和使用寿命。</w:t>
      </w:r>
      <w:r>
        <w:rPr>
          <w:rFonts w:hint="eastAsia"/>
        </w:rPr>
        <w:br/>
      </w:r>
      <w:r>
        <w:rPr>
          <w:rFonts w:hint="eastAsia"/>
        </w:rPr>
        <w:t>　　未来，核桃壳滤料的发展将更加注重环保和高效。研究人员将继续探索新型的核桃壳滤料配方和处理工艺，以提高其吸附性能和过滤效率。同时，核桃壳滤料的生产将更加注重可持续发展，采用更加环保的材料和工艺，减少对环境的影响。此外，核桃壳滤料在工业废水处理、饮用水净化等新兴领域的应用也将得到进一步拓展，推动相关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55c51f3014a3d" w:history="1">
        <w:r>
          <w:rPr>
            <w:rStyle w:val="Hyperlink"/>
          </w:rPr>
          <w:t>中国核桃壳滤料行业现状研究分析及未来趋势预测报告（2025-2031年）</w:t>
        </w:r>
      </w:hyperlink>
      <w:r>
        <w:rPr>
          <w:rFonts w:hint="eastAsia"/>
        </w:rPr>
        <w:t>》依托国家统计局、相关行业协会及科研单位提供的权威数据，全面分析了核桃壳滤料行业发展环境、产业链结构、市场供需状况及价格变化，重点研究了核桃壳滤料行业内主要企业的经营现状。报告对核桃壳滤料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核桃壳滤料产业概述</w:t>
      </w:r>
      <w:r>
        <w:rPr>
          <w:rFonts w:hint="eastAsia"/>
        </w:rPr>
        <w:br/>
      </w:r>
      <w:r>
        <w:rPr>
          <w:rFonts w:hint="eastAsia"/>
        </w:rPr>
        <w:t>　　第一节 核桃壳滤料产业定义</w:t>
      </w:r>
      <w:r>
        <w:rPr>
          <w:rFonts w:hint="eastAsia"/>
        </w:rPr>
        <w:br/>
      </w:r>
      <w:r>
        <w:rPr>
          <w:rFonts w:hint="eastAsia"/>
        </w:rPr>
        <w:t>　　第二节 核桃壳滤料产业发展历程</w:t>
      </w:r>
      <w:r>
        <w:rPr>
          <w:rFonts w:hint="eastAsia"/>
        </w:rPr>
        <w:br/>
      </w:r>
      <w:r>
        <w:rPr>
          <w:rFonts w:hint="eastAsia"/>
        </w:rPr>
        <w:t>　　第三节 核桃壳滤料分类情况</w:t>
      </w:r>
      <w:r>
        <w:rPr>
          <w:rFonts w:hint="eastAsia"/>
        </w:rPr>
        <w:br/>
      </w:r>
      <w:r>
        <w:rPr>
          <w:rFonts w:hint="eastAsia"/>
        </w:rPr>
        <w:t>　　第四节 核桃壳滤料产业链分析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2024-2025年中国核桃壳滤料行业发展环境分析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中国核桃壳滤料行业发展经济环境分析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中国核桃壳滤料行业发展政策环境分析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一、核桃壳滤料行业政策影响分析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二、相关核桃壳滤料行业标准分析</w:t>
      </w:r>
      <w:r>
        <w:rPr>
          <w:rFonts w:hint="eastAsia"/>
        </w:rPr>
        <w:br/>
      </w:r>
      <w:r>
        <w:rPr>
          <w:rFonts w:hint="eastAsia"/>
        </w:rPr>
        <w:t>　　第三节 中国核桃壳滤料行业发展社会环境分析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2024-2025年中国核桃壳滤料行业发展概况</w:t>
      </w:r>
      <w:r>
        <w:rPr>
          <w:rFonts w:hint="eastAsia"/>
        </w:rPr>
        <w:br/>
      </w:r>
      <w:r>
        <w:rPr>
          <w:rFonts w:hint="eastAsia"/>
        </w:rPr>
        <w:t>　　第一节 核桃壳滤料行业发展态势分析</w:t>
      </w:r>
      <w:r>
        <w:rPr>
          <w:rFonts w:hint="eastAsia"/>
        </w:rPr>
        <w:br/>
      </w:r>
      <w:r>
        <w:rPr>
          <w:rFonts w:hint="eastAsia"/>
        </w:rPr>
        <w:t>　　第二节 核桃壳滤料行业发展特点分析</w:t>
      </w:r>
      <w:r>
        <w:rPr>
          <w:rFonts w:hint="eastAsia"/>
        </w:rPr>
        <w:br/>
      </w:r>
      <w:r>
        <w:rPr>
          <w:rFonts w:hint="eastAsia"/>
        </w:rPr>
        <w:t>　　第三节 核桃壳滤料行业市场供需分析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中国核桃壳滤料行业市场供需状况分析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中国核桃壳滤料市场规模情况</w:t>
      </w:r>
      <w:r>
        <w:rPr>
          <w:rFonts w:hint="eastAsia"/>
        </w:rPr>
        <w:br/>
      </w:r>
      <w:r>
        <w:rPr>
          <w:rFonts w:hint="eastAsia"/>
        </w:rPr>
        <w:t>　　第二节 中国核桃壳滤料行业盈利情况分析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中国核桃壳滤料市场需求状况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一、2020-2025年核桃壳滤料市场需求情况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二、2024-2025年核桃壳滤料行业市场需求特点分析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三、2025-2031年核桃壳滤料市场需求预测</w:t>
      </w:r>
      <w:r>
        <w:rPr>
          <w:rFonts w:hint="eastAsia"/>
        </w:rPr>
        <w:br/>
      </w:r>
      <w:r>
        <w:rPr>
          <w:rFonts w:hint="eastAsia"/>
        </w:rPr>
        <w:t>　　第四节 中国核桃壳滤料行业市场供给状况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一、2020-2025年核桃壳滤料市场供给情况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二、2024-2025年核桃壳滤料行业市场供给特点分析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三、2025-2031年核桃壳滤料市场供给预测</w:t>
      </w:r>
      <w:r>
        <w:rPr>
          <w:rFonts w:hint="eastAsia"/>
        </w:rPr>
        <w:br/>
      </w:r>
      <w:r>
        <w:rPr>
          <w:rFonts w:hint="eastAsia"/>
        </w:rPr>
        <w:t>　　第五节 核桃壳滤料行业市场供需平衡状况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中国核桃壳滤料行业规模与效益分析预测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核桃壳滤料行业规模分析及预测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一、2020-2025年核桃壳滤料行业资产规模变化分析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二、2025-2031年核桃壳滤料行业资产规模预测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三、2020-2025年核桃壳滤料行业收入和利润变化分析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四、2025-2031年核桃壳滤料行业收入和利润预测</w:t>
      </w:r>
      <w:r>
        <w:rPr>
          <w:rFonts w:hint="eastAsia"/>
        </w:rPr>
        <w:br/>
      </w:r>
      <w:r>
        <w:rPr>
          <w:rFonts w:hint="eastAsia"/>
        </w:rPr>
        <w:t>　　第二节 核桃壳滤料行业效益分析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一、2020-2025年核桃壳滤料行业三费变化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二、2020-2025年核桃壳滤料行业效益分析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中国核桃壳滤料行业重点区域市场分析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核桃壳滤料行业区域市场分布情况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中国核桃壳滤料行业进出口情况分析</w:t>
      </w:r>
      <w:r>
        <w:rPr>
          <w:rFonts w:hint="eastAsia"/>
        </w:rPr>
        <w:br/>
      </w:r>
      <w:r>
        <w:rPr>
          <w:rFonts w:hint="eastAsia"/>
        </w:rPr>
        <w:t>　　第一节 核桃壳滤料行业出口情况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一、2020-2025年核桃壳滤料行业出口情况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三、2025-2031年核桃壳滤料行业出口情况预测</w:t>
      </w:r>
      <w:r>
        <w:rPr>
          <w:rFonts w:hint="eastAsia"/>
        </w:rPr>
        <w:br/>
      </w:r>
      <w:r>
        <w:rPr>
          <w:rFonts w:hint="eastAsia"/>
        </w:rPr>
        <w:t>　　第二节 核桃壳滤料行业进口情况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一、2020-2025年核桃壳滤料行业进口情况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三、2025-2031年核桃壳滤料行业进口情况预测</w:t>
      </w:r>
      <w:r>
        <w:rPr>
          <w:rFonts w:hint="eastAsia"/>
        </w:rPr>
        <w:br/>
      </w:r>
      <w:r>
        <w:rPr>
          <w:rFonts w:hint="eastAsia"/>
        </w:rPr>
        <w:t>　　第三节 核桃壳滤料行业进出口面临的挑战及对策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核桃壳滤料行业竞争格局分析</w:t>
      </w:r>
      <w:r>
        <w:rPr>
          <w:rFonts w:hint="eastAsia"/>
        </w:rPr>
        <w:br/>
      </w:r>
      <w:r>
        <w:rPr>
          <w:rFonts w:hint="eastAsia"/>
        </w:rPr>
        <w:t>　　第一节 核桃壳滤料行业集中度分析</w:t>
      </w:r>
      <w:r>
        <w:rPr>
          <w:rFonts w:hint="eastAsia"/>
        </w:rPr>
        <w:br/>
      </w:r>
      <w:r>
        <w:rPr>
          <w:rFonts w:hint="eastAsia"/>
        </w:rPr>
        <w:t>　　　　一、核桃壳滤料市场集中度分析</w:t>
      </w:r>
      <w:r>
        <w:rPr>
          <w:rFonts w:hint="eastAsia"/>
        </w:rPr>
        <w:br/>
      </w:r>
      <w:r>
        <w:rPr>
          <w:rFonts w:hint="eastAsia"/>
        </w:rPr>
        <w:t>　　　　二、核桃壳滤料企业集中度分析</w:t>
      </w:r>
      <w:r>
        <w:rPr>
          <w:rFonts w:hint="eastAsia"/>
        </w:rPr>
        <w:br/>
      </w:r>
      <w:r>
        <w:rPr>
          <w:rFonts w:hint="eastAsia"/>
        </w:rPr>
        <w:t>　　　　三、核桃壳滤料区域集中度分析</w:t>
      </w:r>
      <w:r>
        <w:rPr>
          <w:rFonts w:hint="eastAsia"/>
        </w:rPr>
        <w:br/>
      </w:r>
      <w:r>
        <w:rPr>
          <w:rFonts w:hint="eastAsia"/>
        </w:rPr>
        <w:t>　　第二节 核桃壳滤料行业竞争格局分析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一、2024-2025年核桃壳滤料行业竞争分析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二、2024-2025年中外核桃壳滤料产品竞争分析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三、2020-2025年中国核桃壳滤料市场竞争分析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四、2025-2031年国内主要核桃壳滤料企业动向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中国核桃壳滤料行业重点企业竞争力分析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核桃壳滤料企业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三、核桃壳滤料企业经营状况</w:t>
      </w:r>
      <w:r>
        <w:rPr>
          <w:rFonts w:hint="eastAsia"/>
        </w:rPr>
        <w:br/>
      </w:r>
      <w:r>
        <w:rPr>
          <w:rFonts w:hint="eastAsia"/>
        </w:rPr>
        <w:t>　　　　四、核桃壳滤料企业发展策略</w:t>
      </w:r>
      <w:r>
        <w:rPr>
          <w:rFonts w:hint="eastAsia"/>
        </w:rPr>
        <w:br/>
      </w:r>
      <w:r>
        <w:rPr>
          <w:rFonts w:hint="eastAsia"/>
        </w:rPr>
        <w:t>　　第二节 核桃壳滤料领先企业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三、核桃壳滤料企业经营状况</w:t>
      </w:r>
      <w:r>
        <w:rPr>
          <w:rFonts w:hint="eastAsia"/>
        </w:rPr>
        <w:br/>
      </w:r>
      <w:r>
        <w:rPr>
          <w:rFonts w:hint="eastAsia"/>
        </w:rPr>
        <w:t>　　　　四、核桃壳滤料企业发展策略</w:t>
      </w:r>
      <w:r>
        <w:rPr>
          <w:rFonts w:hint="eastAsia"/>
        </w:rPr>
        <w:br/>
      </w:r>
      <w:r>
        <w:rPr>
          <w:rFonts w:hint="eastAsia"/>
        </w:rPr>
        <w:t>　　第三节 核桃壳滤料代表企业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三、核桃壳滤料企业经营状况</w:t>
      </w:r>
      <w:r>
        <w:rPr>
          <w:rFonts w:hint="eastAsia"/>
        </w:rPr>
        <w:br/>
      </w:r>
      <w:r>
        <w:rPr>
          <w:rFonts w:hint="eastAsia"/>
        </w:rPr>
        <w:t>　　　　四、核桃壳滤料企业发展策略</w:t>
      </w:r>
      <w:r>
        <w:rPr>
          <w:rFonts w:hint="eastAsia"/>
        </w:rPr>
        <w:br/>
      </w:r>
      <w:r>
        <w:rPr>
          <w:rFonts w:hint="eastAsia"/>
        </w:rPr>
        <w:t>　　第四节 核桃壳滤料标杆企业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三、核桃壳滤料企业经营状况</w:t>
      </w:r>
      <w:r>
        <w:rPr>
          <w:rFonts w:hint="eastAsia"/>
        </w:rPr>
        <w:br/>
      </w:r>
      <w:r>
        <w:rPr>
          <w:rFonts w:hint="eastAsia"/>
        </w:rPr>
        <w:t>　　　　四、核桃壳滤料企业发展策略</w:t>
      </w:r>
      <w:r>
        <w:rPr>
          <w:rFonts w:hint="eastAsia"/>
        </w:rPr>
        <w:br/>
      </w:r>
      <w:r>
        <w:rPr>
          <w:rFonts w:hint="eastAsia"/>
        </w:rPr>
        <w:t>　　第五节 核桃壳滤料重点企业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三、核桃壳滤料企业经营状况</w:t>
      </w:r>
      <w:r>
        <w:rPr>
          <w:rFonts w:hint="eastAsia"/>
        </w:rPr>
        <w:br/>
      </w:r>
      <w:r>
        <w:rPr>
          <w:rFonts w:hint="eastAsia"/>
        </w:rPr>
        <w:t>　　　　四、核桃壳滤料企业发展策略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2025-2031年国内核桃壳滤料行业品牌发展预测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2025-2031年核桃壳滤料行业品牌市场财务数据预测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一、2025-2031年核桃壳滤料行业品牌市场规模预测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二、2025-2031年核桃壳滤料行业总产值预测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三、2025-2031年核桃壳滤料行业利润总额预测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四、2025-2031年核桃壳滤料行业总资产预测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2025-2031年核桃壳滤料行业供需预测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一、2025-2031年核桃壳滤料产量预测</w:t>
      </w:r>
      <w:r>
        <w:rPr>
          <w:rFonts w:hint="eastAsia"/>
        </w:rPr>
        <w:br/>
      </w:r>
      <w:r>
        <w:rPr>
          <w:rFonts w:hint="eastAsia"/>
        </w:rPr>
        <w:t>　　　　二、2025-2031年核桃壳滤料需求预测</w:t>
      </w:r>
      <w:r>
        <w:rPr>
          <w:rFonts w:hint="eastAsia"/>
        </w:rPr>
        <w:br/>
      </w:r>
      <w:r>
        <w:rPr>
          <w:rFonts w:hint="eastAsia"/>
        </w:rPr>
        <w:t>　　　　三、2025-2031年核桃壳滤料供需平衡预测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五、2025-2031年主要核桃壳滤料产品进出口预测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2025-2031年核桃壳滤料行业投资机会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一、2025-2031年核桃壳滤料行业主要领域投资机会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二、2025-2031年核桃壳滤料行业出口市场投资机会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三、2025-2031年核桃壳滤料企业的多元化投资机会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影响核桃壳滤料行业发展的主要因素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一、2025-2025年影响核桃壳滤料行业运行的有利因素分析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二、2025-2025年影响核桃壳滤料行业运行的稳定因素分析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三、2025-2025年影响核桃壳滤料行业运行的不利因素分析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四、2025-2025年中国核桃壳滤料行业发展面临的挑战分析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五、2025-2025年中国核桃壳滤料行业发展面临的机遇分析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核桃壳滤料行业投资风险及控制策略分析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一、2025-2031年核桃壳滤料行业市场风险及控制策略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二、2025-2031年核桃壳滤料行业政策风险及控制策略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三、2025-2031年核桃壳滤料行业经营风险及控制策略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四、2025-2031年核桃壳滤料行业技术风险及控制策略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五、2025-2031年核桃壳滤料行业同业竞争风险及控制策略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六、2025-2031年核桃壳滤料行业其他风险及控制策略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核桃壳滤料行业投资风险与控制策略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核桃壳滤料行业SWOT模型分析</w:t>
      </w:r>
      <w:r>
        <w:rPr>
          <w:rFonts w:hint="eastAsia"/>
        </w:rPr>
        <w:br/>
      </w:r>
      <w:r>
        <w:rPr>
          <w:rFonts w:hint="eastAsia"/>
        </w:rPr>
        <w:t>　　　　一、核桃壳滤料行业优势分析</w:t>
      </w:r>
      <w:r>
        <w:rPr>
          <w:rFonts w:hint="eastAsia"/>
        </w:rPr>
        <w:br/>
      </w:r>
      <w:r>
        <w:rPr>
          <w:rFonts w:hint="eastAsia"/>
        </w:rPr>
        <w:t>　　　　二、核桃壳滤料行业劣势分析</w:t>
      </w:r>
      <w:r>
        <w:rPr>
          <w:rFonts w:hint="eastAsia"/>
        </w:rPr>
        <w:br/>
      </w:r>
      <w:r>
        <w:rPr>
          <w:rFonts w:hint="eastAsia"/>
        </w:rPr>
        <w:t>　　　　三、核桃壳滤料行业机会分析</w:t>
      </w:r>
      <w:r>
        <w:rPr>
          <w:rFonts w:hint="eastAsia"/>
        </w:rPr>
        <w:br/>
      </w:r>
      <w:r>
        <w:rPr>
          <w:rFonts w:hint="eastAsia"/>
        </w:rPr>
        <w:t>　　　　四、核桃壳滤料行业风险分析</w:t>
      </w:r>
      <w:r>
        <w:rPr>
          <w:rFonts w:hint="eastAsia"/>
        </w:rPr>
        <w:br/>
      </w:r>
      <w:r>
        <w:rPr>
          <w:rFonts w:hint="eastAsia"/>
        </w:rPr>
        <w:t>　　第二节 核桃壳滤料行业风险分析</w:t>
      </w:r>
      <w:r>
        <w:rPr>
          <w:rFonts w:hint="eastAsia"/>
        </w:rPr>
        <w:br/>
      </w:r>
      <w:r>
        <w:rPr>
          <w:rFonts w:hint="eastAsia"/>
        </w:rPr>
        <w:t>　　　　一、核桃壳滤料市场竞争风险</w:t>
      </w:r>
      <w:r>
        <w:rPr>
          <w:rFonts w:hint="eastAsia"/>
        </w:rPr>
        <w:br/>
      </w:r>
      <w:r>
        <w:rPr>
          <w:rFonts w:hint="eastAsia"/>
        </w:rPr>
        <w:t>　　　　二、核桃壳滤料原材料压力风险分析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三、核桃壳滤料技术风险分析</w:t>
      </w:r>
      <w:r>
        <w:rPr>
          <w:rFonts w:hint="eastAsia"/>
        </w:rPr>
        <w:br/>
      </w:r>
      <w:r>
        <w:rPr>
          <w:rFonts w:hint="eastAsia"/>
        </w:rPr>
        <w:t>　　　　四、核桃壳滤料政策和体制风险</w:t>
      </w:r>
      <w:r>
        <w:rPr>
          <w:rFonts w:hint="eastAsia"/>
        </w:rPr>
        <w:br/>
      </w:r>
      <w:r>
        <w:rPr>
          <w:rFonts w:hint="eastAsia"/>
        </w:rPr>
        <w:t>　　　　五、核桃壳滤料行业进入退出风险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2025-2031年核桃壳滤料行业投资风险及控制策略分析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一、核桃壳滤料市场风险及控制策略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二、核桃壳滤料行业政策风险及控制策略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三、核桃壳滤料行业经营风险及控制策略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四、核桃壳滤料同业竞争风险及控制策略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五、核桃壳滤料行业其他风险及控制策略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业内专家对国内核桃壳滤料行业总结及企业经营战略建议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核桃壳滤料行业问题总结</w:t>
      </w:r>
      <w:r>
        <w:rPr>
          <w:rFonts w:hint="eastAsia"/>
        </w:rPr>
        <w:br/>
      </w:r>
      <w:r>
        <w:rPr>
          <w:rFonts w:hint="eastAsia"/>
        </w:rPr>
        <w:t>　　第二节 2025-2031年核桃壳滤料企业的标竿管理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2025-2031年核桃壳滤料企业的资本运作模式</w:t>
      </w:r>
      <w:r>
        <w:rPr>
          <w:rFonts w:hint="eastAsia"/>
        </w:rPr>
        <w:br/>
      </w:r>
      <w:r>
        <w:rPr>
          <w:rFonts w:hint="eastAsia"/>
        </w:rPr>
        <w:t>　　　　一、核桃壳滤料企业国内资本市场的运作建议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1、核桃壳滤料企业的兼并及收购建议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2、核桃壳滤料企业的融资方式选择建议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二、核桃壳滤料企业海外资本市场的运作建议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2025-2031年核桃壳滤料企业营销模式建议</w:t>
      </w:r>
      <w:r>
        <w:rPr>
          <w:rFonts w:hint="eastAsia"/>
        </w:rPr>
        <w:br/>
      </w:r>
      <w:r>
        <w:rPr>
          <w:rFonts w:hint="eastAsia"/>
        </w:rPr>
        <w:t>　　　　一、核桃壳滤料企业的国内营销模式建议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1、核桃壳滤料企业的渠道建设</w:t>
      </w:r>
      <w:r>
        <w:rPr>
          <w:rFonts w:hint="eastAsia"/>
        </w:rPr>
        <w:br/>
      </w:r>
      <w:r>
        <w:rPr>
          <w:rFonts w:hint="eastAsia"/>
        </w:rPr>
        <w:t>　　　　　　2、核桃壳滤料企业的品牌建设</w:t>
      </w:r>
      <w:r>
        <w:rPr>
          <w:rFonts w:hint="eastAsia"/>
        </w:rPr>
        <w:br/>
      </w:r>
      <w:r>
        <w:rPr>
          <w:rFonts w:hint="eastAsia"/>
        </w:rPr>
        <w:t>　　　　二、核桃壳滤料企业海外营销模式建议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1、核桃壳滤料企业的海外细分市场选择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2、核桃壳滤料企业的海外经销商选择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中智⋅林⋅　核桃壳滤料市场的重点客户战略实施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2019-2024年中国核桃壳滤料市场规模及增长情况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2019-2024年中国核桃壳滤料行业产能及增长趋势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2025-2031年中国核桃壳滤料行业产能预测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2019-2024年中国核桃壳滤料行业产量及增长趋势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2025-2031年中国核桃壳滤料行业产量预测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2019-2024年中国核桃壳滤料行业市场需求及增长情况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2025-2031年中国核桃壳滤料行业市场需求预测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2019-2024年中国核桃壳滤料行业利润及增长情况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**地区核桃壳滤料市场规模及增长情况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**地区核桃壳滤料行业市场需求情况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**地区核桃壳滤料市场规模及增长情况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**地区核桃壳滤料行业市场需求情况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2019-2024年中国核桃壳滤料行业进口量及增速统计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2019-2024年中国核桃壳滤料行业出口量及增速统计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核桃壳滤料重点企业经营情况分析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2025年核桃壳滤料行业壁垒</w:t>
      </w:r>
      <w:r>
        <w:rPr>
          <w:rFonts w:hint="eastAsia"/>
        </w:rPr>
        <w:br/>
      </w:r>
      <w:r>
        <w:rPr>
          <w:rFonts w:hint="eastAsia"/>
        </w:rPr>
        <w:t>　　图表 2025年核桃壳滤料市场前景分析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2025-2031年中国核桃壳滤料市场需求预测</w:t>
      </w:r>
      <w:r>
        <w:rPr>
          <w:rFonts w:hint="eastAsia"/>
        </w:rPr>
        <w:br/>
      </w:r>
      <w:r>
        <w:rPr>
          <w:rFonts w:hint="eastAsia"/>
        </w:rPr>
        <w:t>　　图表 2025年核桃壳滤料发展趋势预测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55c51f3014a3d" w:history="1">
        <w:r>
          <w:rPr>
            <w:rStyle w:val="Hyperlink"/>
          </w:rPr>
          <w:t>中国核桃壳滤料行业现状研究分析及未来趋势预测报告（2025-2031年）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655c51f3014a3d" w:history="1">
        <w:r>
          <w:rPr>
            <w:rStyle w:val="Hyperlink"/>
          </w:rPr>
          <w:t>https://www.20087.com/0/26/HeTaoQiaoLvLiaoFaZhanQuShiYuCeBaoGao.html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热点：核桃壳有人收购吗、核桃壳滤料厂家、石英砂滤料、核桃壳滤料有什么用途、小型核桃仁去皮机、核桃壳滤料价格、核桃树苗多少钱一棵几年结果、核桃壳滤料加工技术、核桃壳滤料碎颗粒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4e47afa4e4171" w:history="1">
      <w:r>
        <w:rPr>
          <w:rStyle w:val="Hyperlink"/>
        </w:rPr>
        <w:t>中国核桃壳滤料行业现状研究分析及未来趋势预测报告（2025-2031年）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HeTaoQiaoLvLiaoFaZhanQuShiYuCeBaoGao.html" TargetMode="External" Id="R98655c51f301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HeTaoQiaoLvLiaoFaZhanQuShiYuCeBaoGao.html" TargetMode="External" Id="R2384e47afa4e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2025-03-16T02:37:00Z</dcterms:created>
  <dcterms:modified xsi:type="dcterms:W3CDTF">2025-03-16T03:37:00Z</dcterms:modified>
  <dc:subject>中国核桃壳滤料行业现状研究分析及未来趋势预测报告（2025-2031年）</dc:subject>
  <dc:title>中国核桃壳滤料行业现状研究分析及未来趋势预测报告（2025-2031年）</dc:title>
  <cp:keywords>中国核桃壳滤料行业现状研究分析及未来趋势预测报告（2025-2031年）</cp:keywords>
  <dc:description>中国核桃壳滤料行业现状研究分析及未来趋势预测报告（2025-2031年）</dc:description>
</cp:coreProperties>
</file>