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5c26dec62436d" w:history="1">
              <w:r>
                <w:rPr>
                  <w:rStyle w:val="Hyperlink"/>
                </w:rPr>
                <w:t>2025-2031年全球与中国植草格市场现状调研及发展前景趋势分析报告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5c26dec62436d" w:history="1">
              <w:r>
                <w:rPr>
                  <w:rStyle w:val="Hyperlink"/>
                </w:rPr>
                <w:t>2025-2031年全球与中国植草格市场现状调研及发展前景趋势分析报告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5c26dec62436d" w:history="1">
                <w:r>
                  <w:rPr>
                    <w:rStyle w:val="Hyperlink"/>
                  </w:rPr>
                  <w:t>https://www.20087.com/0/66/ZhiCaoGeDeQianJingQuShi.html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草格，又称草坪格栅，作为一种绿化与硬化结合的生态建设材料，在城市道路、停车场、屋顶绿化等项目中得到应用。目前，植草格材料多采用环保塑料或再生材料，强调耐久性、承重与排水性能。设计上注重美观与实用性，如模块化拼装，便于施工和维护，同时考虑植物生长的适宜性。</w:t>
      </w:r>
      <w:r>
        <w:rPr>
          <w:rFonts w:hint="eastAsia"/>
        </w:rPr>
        <w:br/>
      </w:r>
      <w:r>
        <w:rPr>
          <w:rFonts w:hint="eastAsia"/>
        </w:rPr>
        <w:t>　　未来植草格的发展趋势将侧重于生态化、智能化和景观多样性。材料将更倾向于使用完全生物降解或增强生物活性的材料，促进植物与生态环境的和谐共生。智能化方面，结合雨水管理系统，实现智能灌溉和土壤水分监测，提高水资源利用效率。在景观设计上，提供更多样化的颜色、形状和纹理，以满足个性化和艺术化的城市绿化需求，同时，加强与城市生态系统服务功能的结合，如雨水花园、空气净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5c26dec62436d" w:history="1">
        <w:r>
          <w:rPr>
            <w:rStyle w:val="Hyperlink"/>
          </w:rPr>
          <w:t>2025-2031年全球与中国植草格市场现状调研及发展前景趋势分析报告</w:t>
        </w:r>
      </w:hyperlink>
      <w:r>
        <w:rPr>
          <w:rFonts w:hint="eastAsia"/>
        </w:rPr>
        <w:t>》系统分析了植草格行业的市场规模、市场需求及价格波动，深入探讨了植草格产业链关键环节及各细分市场特点。报告基于权威数据，科学预测了植草格市场前景与发展趋势，同时评估了植草格重点企业的经营状况，包括品牌影响力、市场集中度及竞争格局。通过SWOT分析，报告揭示了植草格行业面临的风险与机遇，为植草格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植草格市场概述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按照不同产品类型，植草格主要可以分为如下几个类别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全球不同产品类型植草格销售额增长趋势2020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4厘米</w:t>
      </w:r>
      <w:r>
        <w:rPr>
          <w:rFonts w:hint="eastAsia"/>
        </w:rPr>
        <w:br/>
      </w:r>
      <w:r>
        <w:rPr>
          <w:rFonts w:hint="eastAsia"/>
        </w:rPr>
        <w:t>　　　　1.2.3 5厘米</w:t>
      </w:r>
      <w:r>
        <w:rPr>
          <w:rFonts w:hint="eastAsia"/>
        </w:rPr>
        <w:br/>
      </w:r>
      <w:r>
        <w:rPr>
          <w:rFonts w:hint="eastAsia"/>
        </w:rPr>
        <w:t>　　　　1.2.4 7厘米</w:t>
      </w:r>
      <w:r>
        <w:rPr>
          <w:rFonts w:hint="eastAsia"/>
        </w:rPr>
        <w:br/>
      </w:r>
      <w:r>
        <w:rPr>
          <w:rFonts w:hint="eastAsia"/>
        </w:rPr>
        <w:t>　　1.3 从不同应用，植草格主要包括如下几个方面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全球不同应用植草格销售额增长趋势2020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停车场</w:t>
      </w:r>
      <w:r>
        <w:rPr>
          <w:rFonts w:hint="eastAsia"/>
        </w:rPr>
        <w:br/>
      </w:r>
      <w:r>
        <w:rPr>
          <w:rFonts w:hint="eastAsia"/>
        </w:rPr>
        <w:t>　　　　1.3.3 消防车道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植草格行业背景、发展历史、现状及趋势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植草格行业目前现状分析</w:t>
      </w:r>
      <w:r>
        <w:rPr>
          <w:rFonts w:hint="eastAsia"/>
        </w:rPr>
        <w:br/>
      </w:r>
      <w:r>
        <w:rPr>
          <w:rFonts w:hint="eastAsia"/>
        </w:rPr>
        <w:t>　　　　1.4.2 植草格发展趋势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全球植草格总体规模分析</w:t>
      </w:r>
      <w:r>
        <w:rPr>
          <w:rFonts w:hint="eastAsia"/>
        </w:rPr>
        <w:br/>
      </w:r>
      <w:r>
        <w:rPr>
          <w:rFonts w:hint="eastAsia"/>
        </w:rPr>
        <w:t>　　2.1 全球植草格供需现状及预测（2020-2031）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全球植草格产能、产量、产能利用率及发展趋势（2020-2031）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全球植草格产量、需求量及发展趋势（2020-2031）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全球主要地区植草格产量及发展趋势（2020-2031）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全球主要地区植草格产量（2020-2025）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全球主要地区植草格产量（2025-2031）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全球主要地区植草格产量市场份额（2020-2031）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中国植草格供需现状及预测（2020-2031）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中国植草格产能、产量、产能利用率及发展趋势（2020-2031）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中国植草格产量、市场需求量及发展趋势（2020-2031）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全球植草格销量及销售额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全球市场植草格销售额（2020-2031）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全球市场植草格销量（2020-2031）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全球市场植草格价格趋势（2020-2031）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全球市场主要厂商植草格产能市场份额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全球市场主要厂商植草格销量（2020-2025）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全球市场主要厂商植草格销量（2020-2025）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全球市场主要厂商植草格销售收入（2020-2025）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全球市场主要厂商植草格销售价格（2020-2025）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2025年全球主要生产商植草格收入排名</w:t>
      </w:r>
      <w:r>
        <w:rPr>
          <w:rFonts w:hint="eastAsia"/>
        </w:rPr>
        <w:br/>
      </w:r>
      <w:r>
        <w:rPr>
          <w:rFonts w:hint="eastAsia"/>
        </w:rPr>
        <w:t>　　3.3 中国市场主要厂商植草格销量（2020-2025）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中国市场主要厂商植草格销量（2020-2025）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中国市场主要厂商植草格销售收入（2020-2025）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2025年中国主要生产商植草格收入排名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中国市场主要厂商植草格销售价格（2020-2025）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全球主要厂商植草格总部及产地分布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全球主要厂商成立时间及植草格商业化日期</w:t>
      </w:r>
      <w:r>
        <w:rPr>
          <w:rFonts w:hint="eastAsia"/>
        </w:rPr>
        <w:br/>
      </w:r>
      <w:r>
        <w:rPr>
          <w:rFonts w:hint="eastAsia"/>
        </w:rPr>
        <w:t>　　3.6 全球主要厂商植草格产品类型及应用</w:t>
      </w:r>
      <w:r>
        <w:rPr>
          <w:rFonts w:hint="eastAsia"/>
        </w:rPr>
        <w:br/>
      </w:r>
      <w:r>
        <w:rPr>
          <w:rFonts w:hint="eastAsia"/>
        </w:rPr>
        <w:t>　　3.7 植草格行业集中度、竞争程度分析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植草格行业集中度分析：2025年全球Top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全球植草格第一梯队、第二梯队和第三梯队生产商（品牌）及市场份额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全球植草格主要地区分析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全球主要地区植草格市场规模分析：2020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全球主要地区植草格销售收入及市场份额（2020-2025年）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全球主要地区植草格销售收入预测（2025-2031年）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全球主要地区植草格销量分析：2020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全球主要地区植草格销量及市场份额（2020-2025年）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全球主要地区植草格销量及市场份额预测（2025-2031）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北美市场植草格销量、收入及增长率（2020-2031）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欧洲市场植草格销量、收入及增长率（2020-2031）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中国市场植草格销量、收入及增长率（2020-2031）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日本市场植草格销量、收入及增长率（2020-2031）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全球植草格主要生产商分析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植草格销量、收入、价格及毛利率（2020-2025）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植草格销量、收入、价格及毛利率（2020-2025）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植草格销量、收入、价格及毛利率（2020-2025）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植草格销量、收入、价格及毛利率（2020-2025）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植草格销量、收入、价格及毛利率（2020-2025）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植草格销量、收入、价格及毛利率（2020-2025）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植草格销量、收入、价格及毛利率（2020-2025）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植草格销量、收入、价格及毛利率（2020-2025）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植草格销量、收入、价格及毛利率（2020-2025）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植草格销量、收入、价格及毛利率（2020-2025）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植草格销量、收入、价格及毛利率（2020-2025）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植草格销量、收入、价格及毛利率（2020-2025）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植草格销量、收入、价格及毛利率（2020-2025）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植草格销量、收入、价格及毛利率（2020-2025）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植草格销量、收入、价格及毛利率（2020-2025）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植草格销量、收入、价格及毛利率（2020-2025）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不同产品类型植草格分析</w:t>
      </w:r>
      <w:r>
        <w:rPr>
          <w:rFonts w:hint="eastAsia"/>
        </w:rPr>
        <w:br/>
      </w:r>
      <w:r>
        <w:rPr>
          <w:rFonts w:hint="eastAsia"/>
        </w:rPr>
        <w:t>　　6.1 全球不同产品类型植草格销量（2020-2031）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全球不同产品类型植草格销量及市场份额（2020-2025）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全球不同产品类型植草格销量预测（2025-2031）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全球不同产品类型植草格收入（2020-2031）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全球不同产品类型植草格收入及市场份额（2020-2025）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全球不同产品类型植草格收入预测（2025-2031）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全球不同产品类型植草格价格走势（2020-2031）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不同应用植草格分析</w:t>
      </w:r>
      <w:r>
        <w:rPr>
          <w:rFonts w:hint="eastAsia"/>
        </w:rPr>
        <w:br/>
      </w:r>
      <w:r>
        <w:rPr>
          <w:rFonts w:hint="eastAsia"/>
        </w:rPr>
        <w:t>　　7.1 全球不同应用植草格销量（2020-2031）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全球不同应用植草格销量及市场份额（2020-2025）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全球不同应用植草格销量预测（2025-2031）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全球不同应用植草格收入（2020-2031）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全球不同应用植草格收入及市场份额（2020-2025）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全球不同应用植草格收入预测（2025-2031）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全球不同应用植草格价格走势（2020-2031）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植草格产业链分析</w:t>
      </w:r>
      <w:r>
        <w:rPr>
          <w:rFonts w:hint="eastAsia"/>
        </w:rPr>
        <w:br/>
      </w:r>
      <w:r>
        <w:rPr>
          <w:rFonts w:hint="eastAsia"/>
        </w:rPr>
        <w:t>　　8.2 植草格产业上游供应分析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植草格下游典型客户</w:t>
      </w:r>
      <w:r>
        <w:rPr>
          <w:rFonts w:hint="eastAsia"/>
        </w:rPr>
        <w:br/>
      </w:r>
      <w:r>
        <w:rPr>
          <w:rFonts w:hint="eastAsia"/>
        </w:rPr>
        <w:t>　　8.4 植草格销售渠道分析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植草格行业发展机遇及主要驱动因素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植草格行业发展面临的风险</w:t>
      </w:r>
      <w:r>
        <w:rPr>
          <w:rFonts w:hint="eastAsia"/>
        </w:rPr>
        <w:br/>
      </w:r>
      <w:r>
        <w:rPr>
          <w:rFonts w:hint="eastAsia"/>
        </w:rPr>
        <w:t>　　9.3 植草格行业政策分析</w:t>
      </w:r>
      <w:r>
        <w:rPr>
          <w:rFonts w:hint="eastAsia"/>
        </w:rPr>
        <w:br/>
      </w:r>
      <w:r>
        <w:rPr>
          <w:rFonts w:hint="eastAsia"/>
        </w:rPr>
        <w:t>　　9.4 植草格中国企业SWOT分析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全球不同产品类型植草格销售额增长（CAGR）趋势2020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植草格行业目前发展现状</w:t>
      </w:r>
      <w:r>
        <w:rPr>
          <w:rFonts w:hint="eastAsia"/>
        </w:rPr>
        <w:br/>
      </w:r>
      <w:r>
        <w:rPr>
          <w:rFonts w:hint="eastAsia"/>
        </w:rPr>
        <w:t>　　表4 植草格发展趋势</w:t>
      </w:r>
      <w:r>
        <w:rPr>
          <w:rFonts w:hint="eastAsia"/>
        </w:rPr>
        <w:br/>
      </w:r>
      <w:r>
        <w:rPr>
          <w:rFonts w:hint="eastAsia"/>
        </w:rPr>
        <w:t>　　表5 全球主要地区植草格产量增速（CAGR）：2020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全球主要地区植草格产量（2020-2025）&amp;（吨）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全球主要地区植草格产量（2025-2031）&amp;（吨）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全球主要地区植草格产量市场份额（2020-2025）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全球主要地区植草格产量市场份额（2025-2031）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全球市场主要厂商植草格产能（2024-2025）&amp;（吨）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全球市场主要厂商植草格销量（2020-2025）&amp;（吨）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全球市场主要厂商植草格销量市场份额（2020-2025）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全球市场主要厂商植草格销售收入（2020-2025）&amp;（百万美元）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全球市场主要厂商植草格销售收入市场份额（2020-2025）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全球市场主要厂商植草格销售价格（2020-2025）&amp;（美元/吨）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2025年全球主要生产商植草格收入排名（百万美元）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中国市场主要厂商植草格销量（2020-2025）&amp;（吨）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中国市场主要厂商植草格销量市场份额（2020-2025）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中国市场主要厂商植草格销售收入（2020-2025）&amp;（百万美元）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中国市场主要厂商植草格销售收入市场份额（2020-2025）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2025年中国主要生产商植草格收入排名（百万美元）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中国市场主要厂商植草格销售价格（2020-2025）&amp;（美元/吨）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全球主要厂商植草格总部及产地分布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全球主要厂商成立时间及植草格商业化日期</w:t>
      </w:r>
      <w:r>
        <w:rPr>
          <w:rFonts w:hint="eastAsia"/>
        </w:rPr>
        <w:br/>
      </w:r>
      <w:r>
        <w:rPr>
          <w:rFonts w:hint="eastAsia"/>
        </w:rPr>
        <w:t>　　表25 全球主要厂商植草格产品类型及应用</w:t>
      </w:r>
      <w:r>
        <w:rPr>
          <w:rFonts w:hint="eastAsia"/>
        </w:rPr>
        <w:br/>
      </w:r>
      <w:r>
        <w:rPr>
          <w:rFonts w:hint="eastAsia"/>
        </w:rPr>
        <w:t>　　表26 2025年全球植草格主要厂商市场地位（第一梯队、第二梯队和第三梯队）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全球植草格市场投资、并购等现状分析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全球主要地区植草格销售收入增速：（2020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全球主要地区植草格销售收入（2020-2025）&amp;（百万美元）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全球主要地区植草格销售收入市场份额（2020-2025）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全球主要地区植草格收入（2025-2031）&amp;（百万美元）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全球主要地区植草格收入市场份额（2025-2031）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全球主要地区植草格销量（吨）：2020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全球主要地区植草格销量（2020-2025）&amp;（吨）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全球主要地区植草格销量市场份额（2020-2025）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全球主要地区植草格销量（2025-2031）&amp;（吨）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全球主要地区植草格销量份额（2025-2031）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植草格销量（吨）、收入（百万美元）、价格（美元/吨）及毛利率（2020-2025）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植草格销量（吨）、收入（百万美元）、价格（美元/吨）及毛利率（2020-2025）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植草格销量（吨）、收入（百万美元）、价格（美元/吨）及毛利率（2020-2025）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植草格销量（吨）、收入（百万美元）、价格（美元/吨）及毛利率（2020-2025）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植草格销量（吨）、收入（百万美元）、价格（美元/吨）及毛利率（2020-2025）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植草格销量（吨）、收入（百万美元）、价格（美元/吨）及毛利率（2020-2025）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植草格销量（吨）、收入（百万美元）、价格（美元/吨）及毛利率（2020-2025）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植草格销量（吨）、收入（百万美元）、价格（美元/吨）及毛利率（2020-2025）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植草格销量（吨）、收入（百万美元）、价格（美元/吨）及毛利率（2020-2025）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植草格销量（吨）、收入（百万美元）、价格（美元/吨）及毛利率（2020-2025）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植草格销量（吨）、收入（百万美元）、价格（美元/吨）及毛利率（2020-2025）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植草格销量（吨）、收入（百万美元）、价格（美元/吨）及毛利率（2020-2025）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植草格销量（吨）、收入（百万美元）、价格（美元/吨）及毛利率（2020-2025）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植草格销量（吨）、收入（百万美元）、价格（美元/吨）及毛利率（2020-2025）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植草格销量（吨）、收入（百万美元）、价格（美元/吨）及毛利率（2020-2025）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植草格生产基地、销售区域、竞争对手及市场地位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植草格产品规格、参数及市场应用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植草格销量（吨）、收入（百万美元）、价格（美元/吨）及毛利率（2020-2025）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全球不同产品类型植草格销量（2020-2025）&amp;（吨）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全球不同产品类型植草格销量市场份额（2020-2025）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全球不同产品类型植草格销量预测（2025-2031）&amp;（吨）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全球不同产品类型植草格销量市场份额预测（2025-2031）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全球不同产品类型植草格收入（2020-2025）&amp;（百万美元）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全球不同产品类型植草格收入市场份额（2020-2025）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全球不同产品类型植草格收入预测（2025-2031）&amp;（百万美元）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全球不同类型植草格收入市场份额预测（2025-2031）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全球不同应用植草格销量（2020-2025年）&amp;（吨）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全球不同应用植草格销量市场份额（2020-2025）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全球不同应用植草格销量预测（2025-2031）&amp;（吨）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全球不同应用植草格销量市场份额预测（2025-2031）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全球不同应用植草格收入（2020-2025年）&amp;（百万美元）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全球不同应用植草格收入市场份额（2020-2025）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全球不同应用植草格收入预测（2025-2031）&amp;（百万美元）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全球不同应用植草格收入市场份额预测（2025-2031）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植草格上游原料供应商及联系方式列表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植草格典型客户列表</w:t>
      </w:r>
      <w:r>
        <w:rPr>
          <w:rFonts w:hint="eastAsia"/>
        </w:rPr>
        <w:br/>
      </w:r>
      <w:r>
        <w:rPr>
          <w:rFonts w:hint="eastAsia"/>
        </w:rPr>
        <w:t>　　表136 植草格主要销售模式及销售渠道</w:t>
      </w:r>
      <w:r>
        <w:rPr>
          <w:rFonts w:hint="eastAsia"/>
        </w:rPr>
        <w:br/>
      </w:r>
      <w:r>
        <w:rPr>
          <w:rFonts w:hint="eastAsia"/>
        </w:rPr>
        <w:t>　　表137 植草格行业发展机遇及主要驱动因素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植草格行业发展面临的风险</w:t>
      </w:r>
      <w:r>
        <w:rPr>
          <w:rFonts w:hint="eastAsia"/>
        </w:rPr>
        <w:br/>
      </w:r>
      <w:r>
        <w:rPr>
          <w:rFonts w:hint="eastAsia"/>
        </w:rPr>
        <w:t>　　表139 植草格行业政策分析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植草格产品图片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全球不同产品类型植草格销售额2020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全球不同产品类型植草格市场份额2024 VS 2025</w:t>
      </w:r>
      <w:r>
        <w:rPr>
          <w:rFonts w:hint="eastAsia"/>
        </w:rPr>
        <w:br/>
      </w:r>
      <w:r>
        <w:rPr>
          <w:rFonts w:hint="eastAsia"/>
        </w:rPr>
        <w:t>　　图4 4厘米产品图片</w:t>
      </w:r>
      <w:r>
        <w:rPr>
          <w:rFonts w:hint="eastAsia"/>
        </w:rPr>
        <w:br/>
      </w:r>
      <w:r>
        <w:rPr>
          <w:rFonts w:hint="eastAsia"/>
        </w:rPr>
        <w:t>　　图5 5厘米产品图片</w:t>
      </w:r>
      <w:r>
        <w:rPr>
          <w:rFonts w:hint="eastAsia"/>
        </w:rPr>
        <w:br/>
      </w:r>
      <w:r>
        <w:rPr>
          <w:rFonts w:hint="eastAsia"/>
        </w:rPr>
        <w:t>　　图6 7厘米产品图片</w:t>
      </w:r>
      <w:r>
        <w:rPr>
          <w:rFonts w:hint="eastAsia"/>
        </w:rPr>
        <w:br/>
      </w:r>
      <w:r>
        <w:rPr>
          <w:rFonts w:hint="eastAsia"/>
        </w:rPr>
        <w:t>　　图7 全球不同应用植草格销售额2020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全球不同应用植草格市场份额2024 VS 2025</w:t>
      </w:r>
      <w:r>
        <w:rPr>
          <w:rFonts w:hint="eastAsia"/>
        </w:rPr>
        <w:br/>
      </w:r>
      <w:r>
        <w:rPr>
          <w:rFonts w:hint="eastAsia"/>
        </w:rPr>
        <w:t>　　图9 停车场</w:t>
      </w:r>
      <w:r>
        <w:rPr>
          <w:rFonts w:hint="eastAsia"/>
        </w:rPr>
        <w:br/>
      </w:r>
      <w:r>
        <w:rPr>
          <w:rFonts w:hint="eastAsia"/>
        </w:rPr>
        <w:t>　　图10 消防车道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全球植草格产能、产量、产能利用率及发展趋势（2020-2031）&amp;（吨）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全球植草格产量、需求量及发展趋势（2020-2031）&amp;（吨）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全球主要地区植草格产量市场份额（2020-2031）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中国植草格产能、产量、产能利用率及发展趋势（2020-2031）&amp;（吨）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中国植草格产量、市场需求量及发展趋势（2020-2031）&amp;（吨）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全球植草格市场销售额及增长率：（2020-2031）&amp;（百万美元）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全球市场植草格市场规模：2020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全球市场植草格销量及增长率（2020-2031）&amp;（吨）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全球市场植草格价格趋势（2020-2031）&amp;（吨）&amp;（美元/吨）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2025年全球市场主要厂商植草格销量市场份额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2025年全球市场主要厂商植草格收入市场份额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2025年中国市场主要厂商植草格销量市场份额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2025年中国市场主要厂商植草格收入市场份额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2025年全球前五大生产商植草格市场份额</w:t>
      </w:r>
      <w:r>
        <w:rPr>
          <w:rFonts w:hint="eastAsia"/>
        </w:rPr>
        <w:br/>
      </w:r>
      <w:r>
        <w:rPr>
          <w:rFonts w:hint="eastAsia"/>
        </w:rPr>
        <w:t>　　图26 2025年全球植草格第一梯队、第二梯队和第三梯队生产商（品牌）及市场份额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全球主要地区植草格销售收入（2020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全球主要地区植草格销售收入市场份额（2024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北美市场植草格销量及增长率（2020-2031）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北美市场植草格收入及增长率（2020-2031）&amp;（百万美元）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欧洲市场植草格销量及增长率（2020-2031）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欧洲市场植草格收入及增长率（2020-2031）&amp;（百万美元）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中国市场植草格销量及增长率（2020-2031）&amp;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中国市场植草格收入及增长率（2020-2031）&amp;（百万美元）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日本市场植草格销量及增长率（2020-2031）&amp;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日本市场植草格收入及增长率（2020-2031）&amp;（百万美元）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全球不同产品类型植草格价格走势（2020-2031）&amp;（美元/吨）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全球不同应用植草格价格走势（2020-2031）&amp;（美元/吨）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植草格产业链</w:t>
      </w:r>
      <w:r>
        <w:rPr>
          <w:rFonts w:hint="eastAsia"/>
        </w:rPr>
        <w:br/>
      </w:r>
      <w:r>
        <w:rPr>
          <w:rFonts w:hint="eastAsia"/>
        </w:rPr>
        <w:t>　　图40 植草格中国企业SWOT分析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5c26dec62436d" w:history="1">
        <w:r>
          <w:rPr>
            <w:rStyle w:val="Hyperlink"/>
          </w:rPr>
          <w:t>2025-2031年全球与中国植草格市场现状调研及发展前景趋势分析报告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5c26dec62436d" w:history="1">
        <w:r>
          <w:rPr>
            <w:rStyle w:val="Hyperlink"/>
          </w:rPr>
          <w:t>https://www.20087.com/0/66/ZhiCaoGeDeQianJingQuShi.html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热点：植草砖价格一平方多少钱、植草格厂家、植草砖标准图集做法、植草格栅图片、土工格室、植草格上面铺草皮做法、植草地坪、植草格承重重量多少、草坪砖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dadda821546aa" w:history="1">
      <w:r>
        <w:rPr>
          <w:rStyle w:val="Hyperlink"/>
        </w:rPr>
        <w:t>2025-2031年全球与中国植草格市场现状调研及发展前景趋势分析报告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iCaoGeDeQianJingQuShi.html" TargetMode="External" Id="R7e65c26dec62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iCaoGeDeQianJingQuShi.html" TargetMode="External" Id="R3eedadda8215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2025-05-08T02:22:00Z</dcterms:created>
  <dcterms:modified xsi:type="dcterms:W3CDTF">2025-05-08T03:22:00Z</dcterms:modified>
  <dc:subject>2025-2031年全球与中国植草格市场现状调研及发展前景趋势分析报告</dc:subject>
  <dc:title>2025-2031年全球与中国植草格市场现状调研及发展前景趋势分析报告</dc:title>
  <cp:keywords>2025-2031年全球与中国植草格市场现状调研及发展前景趋势分析报告</cp:keywords>
  <dc:description>2025-2031年全球与中国植草格市场现状调研及发展前景趋势分析报告</dc:description>
</cp:coreProperties>
</file>