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cde2b34384217" w:history="1">
              <w:r>
                <w:rPr>
                  <w:rStyle w:val="Hyperlink"/>
                </w:rPr>
                <w:t>中国橡胶聚氨酯胶带配件市场研究分析与发展趋势预测报告（2025-2031年）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cde2b34384217" w:history="1">
              <w:r>
                <w:rPr>
                  <w:rStyle w:val="Hyperlink"/>
                </w:rPr>
                <w:t>中国橡胶聚氨酯胶带配件市场研究分析与发展趋势预测报告（2025-2031年）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cde2b34384217" w:history="1">
                <w:r>
                  <w:rPr>
                    <w:rStyle w:val="Hyperlink"/>
                  </w:rPr>
                  <w:t>https://www.20087.com/0/76/XiangJiaoJuAnZhiJiaoDaiPeiJianHangYeFenXiBaoGao.html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聚氨酯胶带配件包括传送带、密封条和缓冲垫等，因其卓越的耐磨性、耐油性和弹性，在工业、建筑和汽车等行业中得到广泛应用。近年来，随着高性能材料和精密加工技术的发展，橡胶聚氨酯胶带配件的性能和使用寿命显著提高。现代配件采用定制化设计和智能材料，以适应不同工况和特殊需求。</w:t>
      </w:r>
      <w:r>
        <w:rPr>
          <w:rFonts w:hint="eastAsia"/>
        </w:rPr>
        <w:br/>
      </w:r>
      <w:r>
        <w:rPr>
          <w:rFonts w:hint="eastAsia"/>
        </w:rPr>
        <w:t>　　未来，橡胶聚氨酯胶带配件将更加注重智能和环保。通过集成传感器和智能控制，配件将能够监测自身状态，预测维护需求，减少停机时间。同时，使用生物基和可降解材料，配合绿色制造工艺，将推动橡胶聚氨酯胶带配件向更环保、更可持续的方向发展。此外，3D打印技术的应用将使配件的定制化生产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cde2b34384217" w:history="1">
        <w:r>
          <w:rPr>
            <w:rStyle w:val="Hyperlink"/>
          </w:rPr>
          <w:t>中国橡胶聚氨酯胶带配件市场研究分析与发展趋势预测报告（2025-2031年）</w:t>
        </w:r>
      </w:hyperlink>
      <w:r>
        <w:rPr>
          <w:rFonts w:hint="eastAsia"/>
        </w:rPr>
        <w:t>》依托国家统计局及橡胶聚氨酯胶带配件相关协会的详实数据，全面解析了橡胶聚氨酯胶带配件行业现状与市场需求，重点分析了橡胶聚氨酯胶带配件市场规模、产业链结构及价格动态，并对橡胶聚氨酯胶带配件细分市场进行了详细探讨。报告科学预测了橡胶聚氨酯胶带配件市场前景与发展趋势，评估了品牌竞争格局、市场集中度及重点企业的市场表现。同时，通过SWOT分析揭示了橡胶聚氨酯胶带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橡胶聚氨酯胶带配件行业综述</w:t>
      </w:r>
      <w:r>
        <w:rPr>
          <w:rFonts w:hint="eastAsia"/>
        </w:rPr>
        <w:br/>
      </w:r>
      <w:r>
        <w:rPr>
          <w:rFonts w:hint="eastAsia"/>
        </w:rPr>
        <w:t>　　第一节 橡胶聚氨酯胶带配件行业界定</w:t>
      </w:r>
      <w:r>
        <w:rPr>
          <w:rFonts w:hint="eastAsia"/>
        </w:rPr>
        <w:br/>
      </w:r>
      <w:r>
        <w:rPr>
          <w:rFonts w:hint="eastAsia"/>
        </w:rPr>
        <w:t>　　　　一、橡胶聚氨酯胶带配件行业经济特性</w:t>
      </w:r>
      <w:r>
        <w:rPr>
          <w:rFonts w:hint="eastAsia"/>
        </w:rPr>
        <w:br/>
      </w:r>
      <w:r>
        <w:rPr>
          <w:rFonts w:hint="eastAsia"/>
        </w:rPr>
        <w:t>　　　　二、橡胶聚氨酯胶带配件主要细分行业</w:t>
      </w:r>
      <w:r>
        <w:rPr>
          <w:rFonts w:hint="eastAsia"/>
        </w:rPr>
        <w:br/>
      </w:r>
      <w:r>
        <w:rPr>
          <w:rFonts w:hint="eastAsia"/>
        </w:rPr>
        <w:t>　　　　三、橡胶聚氨酯胶带配件产业链结构分析</w:t>
      </w:r>
      <w:r>
        <w:rPr>
          <w:rFonts w:hint="eastAsia"/>
        </w:rPr>
        <w:br/>
      </w:r>
      <w:r>
        <w:rPr>
          <w:rFonts w:hint="eastAsia"/>
        </w:rPr>
        <w:t>　　第二节 橡胶聚氨酯胶带配件行业发展成熟度分析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一、橡胶聚氨酯胶带配件行业发展周期分析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二、橡胶聚氨酯胶带配件行业中外市场成熟度对比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三、橡胶聚氨酯胶带配件行业成熟度分析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2024-2025年中国橡胶聚氨酯胶带配件行业发展环境分析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橡胶聚氨酯胶带配件行业经济环境分析</w:t>
      </w:r>
      <w:r>
        <w:rPr>
          <w:rFonts w:hint="eastAsia"/>
        </w:rPr>
        <w:br/>
      </w:r>
      <w:r>
        <w:rPr>
          <w:rFonts w:hint="eastAsia"/>
        </w:rPr>
        <w:t>　　第二节 橡胶聚氨酯胶带配件行业政策环境分析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一、橡胶聚氨酯胶带配件行业政策影响分析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二、相关橡胶聚氨酯胶带配件行业标准分析</w:t>
      </w:r>
      <w:r>
        <w:rPr>
          <w:rFonts w:hint="eastAsia"/>
        </w:rPr>
        <w:br/>
      </w:r>
      <w:r>
        <w:rPr>
          <w:rFonts w:hint="eastAsia"/>
        </w:rPr>
        <w:t>　　第三节 橡胶聚氨酯胶带配件行业社会环境分析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2024-2025年橡胶聚氨酯胶带配件行业技术发展现状及趋势分析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橡胶聚氨酯胶带配件行业技术发展现状分析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国内外橡胶聚氨酯胶带配件行业技术差异与原因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橡胶聚氨酯胶带配件行业技术发展方向、趋势预测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提升橡胶聚氨酯胶带配件行业技术能力策略建议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中国橡胶聚氨酯胶带配件行业供给与需求情况分析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2019-2024年中国橡胶聚氨酯胶带配件行业总体规模</w:t>
      </w:r>
      <w:r>
        <w:rPr>
          <w:rFonts w:hint="eastAsia"/>
        </w:rPr>
        <w:br/>
      </w:r>
      <w:r>
        <w:rPr>
          <w:rFonts w:hint="eastAsia"/>
        </w:rPr>
        <w:t>　　第二节 中国橡胶聚氨酯胶带配件行业盈利情况分析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中国橡胶聚氨酯胶带配件行业产量情况分析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一、2019-2024年中国橡胶聚氨酯胶带配件行业产量统计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二、2025年中国橡胶聚氨酯胶带配件行业产量特点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三、2025-2031年中国橡胶聚氨酯胶带配件行业产量预测</w:t>
      </w:r>
      <w:r>
        <w:rPr>
          <w:rFonts w:hint="eastAsia"/>
        </w:rPr>
        <w:br/>
      </w:r>
      <w:r>
        <w:rPr>
          <w:rFonts w:hint="eastAsia"/>
        </w:rPr>
        <w:t>　　第四节 中国橡胶聚氨酯胶带配件行业需求概况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一、2019-2024年中国橡胶聚氨酯胶带配件行业需求情况分析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二、2025年中国橡胶聚氨酯胶带配件行业市场需求特点分析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三、2025-2031年中国橡胶聚氨酯胶带配件市场需求预测分析</w:t>
      </w:r>
      <w:r>
        <w:rPr>
          <w:rFonts w:hint="eastAsia"/>
        </w:rPr>
        <w:br/>
      </w:r>
      <w:r>
        <w:rPr>
          <w:rFonts w:hint="eastAsia"/>
        </w:rPr>
        <w:t>　　第五节 橡胶聚氨酯胶带配件产业供需平衡状况分析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橡胶聚氨酯胶带配件细分市场深度分析</w:t>
      </w:r>
      <w:r>
        <w:rPr>
          <w:rFonts w:hint="eastAsia"/>
        </w:rPr>
        <w:br/>
      </w:r>
      <w:r>
        <w:rPr>
          <w:rFonts w:hint="eastAsia"/>
        </w:rPr>
        <w:t>　　第一节 橡胶聚氨酯胶带配件细分市场（一）发展研究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橡胶聚氨酯胶带配件细分市场（二）发展研究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2019-2024年中国橡胶聚氨酯胶带配件行业区域市场分析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中国橡胶聚氨酯胶带配件行业区域市场结构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重点地区橡胶聚氨酯胶带配件行业调研分析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一、重点地区（一）橡胶聚氨酯胶带配件市场分析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二、重点地区（二）橡胶聚氨酯胶带配件市场分析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三、重点地区（三）橡胶聚氨酯胶带配件市场分析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四、重点地区（四）橡胶聚氨酯胶带配件市场分析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五、重点地区（五）橡胶聚氨酯胶带配件市场分析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橡胶聚氨酯胶带配件行业产品市场价格分析与预测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2019-2024年橡胶聚氨酯胶带配件市场价格回顾</w:t>
      </w:r>
      <w:r>
        <w:rPr>
          <w:rFonts w:hint="eastAsia"/>
        </w:rPr>
        <w:br/>
      </w:r>
      <w:r>
        <w:rPr>
          <w:rFonts w:hint="eastAsia"/>
        </w:rPr>
        <w:t>　　第二节 2025年橡胶聚氨酯胶带配件市场价格现状分析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影响橡胶聚氨酯胶带配件市场价格因素分析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2025-2031年橡胶聚氨酯胶带配件市场价格走势预测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橡胶聚氨酯胶带配件行业产业链分析及对行业的影响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橡胶聚氨酯胶带配件上游原料产业链发展状况分析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橡胶聚氨酯胶带配件下游需求产业链发展情况分析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上下游行业对橡胶聚氨酯胶带配件行业的影响分析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中国橡胶聚氨酯胶带配件行业重点企业竞争力分析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橡胶聚氨酯胶带配件重点企业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三、橡胶聚氨酯胶带配件企业经营状况</w:t>
      </w:r>
      <w:r>
        <w:rPr>
          <w:rFonts w:hint="eastAsia"/>
        </w:rPr>
        <w:br/>
      </w:r>
      <w:r>
        <w:rPr>
          <w:rFonts w:hint="eastAsia"/>
        </w:rPr>
        <w:t>　　　　四、橡胶聚氨酯胶带配件企业发展策略</w:t>
      </w:r>
      <w:r>
        <w:rPr>
          <w:rFonts w:hint="eastAsia"/>
        </w:rPr>
        <w:br/>
      </w:r>
      <w:r>
        <w:rPr>
          <w:rFonts w:hint="eastAsia"/>
        </w:rPr>
        <w:t>　　第二节 橡胶聚氨酯胶带配件重点企业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三、橡胶聚氨酯胶带配件企业经营状况</w:t>
      </w:r>
      <w:r>
        <w:rPr>
          <w:rFonts w:hint="eastAsia"/>
        </w:rPr>
        <w:br/>
      </w:r>
      <w:r>
        <w:rPr>
          <w:rFonts w:hint="eastAsia"/>
        </w:rPr>
        <w:t>　　　　四、橡胶聚氨酯胶带配件企业发展策略</w:t>
      </w:r>
      <w:r>
        <w:rPr>
          <w:rFonts w:hint="eastAsia"/>
        </w:rPr>
        <w:br/>
      </w:r>
      <w:r>
        <w:rPr>
          <w:rFonts w:hint="eastAsia"/>
        </w:rPr>
        <w:t>　　第三节 橡胶聚氨酯胶带配件重点企业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三、橡胶聚氨酯胶带配件企业经营状况</w:t>
      </w:r>
      <w:r>
        <w:rPr>
          <w:rFonts w:hint="eastAsia"/>
        </w:rPr>
        <w:br/>
      </w:r>
      <w:r>
        <w:rPr>
          <w:rFonts w:hint="eastAsia"/>
        </w:rPr>
        <w:t>　　　　四、橡胶聚氨酯胶带配件企业发展策略</w:t>
      </w:r>
      <w:r>
        <w:rPr>
          <w:rFonts w:hint="eastAsia"/>
        </w:rPr>
        <w:br/>
      </w:r>
      <w:r>
        <w:rPr>
          <w:rFonts w:hint="eastAsia"/>
        </w:rPr>
        <w:t>　　第四节 橡胶聚氨酯胶带配件重点企业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三、橡胶聚氨酯胶带配件企业经营状况</w:t>
      </w:r>
      <w:r>
        <w:rPr>
          <w:rFonts w:hint="eastAsia"/>
        </w:rPr>
        <w:br/>
      </w:r>
      <w:r>
        <w:rPr>
          <w:rFonts w:hint="eastAsia"/>
        </w:rPr>
        <w:t>　　　　四、橡胶聚氨酯胶带配件企业发展策略</w:t>
      </w:r>
      <w:r>
        <w:rPr>
          <w:rFonts w:hint="eastAsia"/>
        </w:rPr>
        <w:br/>
      </w:r>
      <w:r>
        <w:rPr>
          <w:rFonts w:hint="eastAsia"/>
        </w:rPr>
        <w:t>　　第五节 橡胶聚氨酯胶带配件重点企业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三、橡胶聚氨酯胶带配件企业经营状况</w:t>
      </w:r>
      <w:r>
        <w:rPr>
          <w:rFonts w:hint="eastAsia"/>
        </w:rPr>
        <w:br/>
      </w:r>
      <w:r>
        <w:rPr>
          <w:rFonts w:hint="eastAsia"/>
        </w:rPr>
        <w:t>　　　　四、橡胶聚氨酯胶带配件企业发展策略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橡胶聚氨酯胶带配件企业发展策略分析</w:t>
      </w:r>
      <w:r>
        <w:rPr>
          <w:rFonts w:hint="eastAsia"/>
        </w:rPr>
        <w:br/>
      </w:r>
      <w:r>
        <w:rPr>
          <w:rFonts w:hint="eastAsia"/>
        </w:rPr>
        <w:t>　　第一节 橡胶聚氨酯胶带配件市场策略分析</w:t>
      </w:r>
      <w:r>
        <w:rPr>
          <w:rFonts w:hint="eastAsia"/>
        </w:rPr>
        <w:br/>
      </w:r>
      <w:r>
        <w:rPr>
          <w:rFonts w:hint="eastAsia"/>
        </w:rPr>
        <w:t>　　　　一、橡胶聚氨酯胶带配件价格策略优化分析</w:t>
      </w:r>
      <w:r>
        <w:rPr>
          <w:rFonts w:hint="eastAsia"/>
        </w:rPr>
        <w:br/>
      </w:r>
      <w:r>
        <w:rPr>
          <w:rFonts w:hint="eastAsia"/>
        </w:rPr>
        <w:t>　　　　二、橡胶聚氨酯胶带配件渠道策略创新与布局</w:t>
      </w:r>
      <w:r>
        <w:rPr>
          <w:rFonts w:hint="eastAsia"/>
        </w:rPr>
        <w:br/>
      </w:r>
      <w:r>
        <w:rPr>
          <w:rFonts w:hint="eastAsia"/>
        </w:rPr>
        <w:t>　　第二节 橡胶聚氨酯胶带配件销售策略分析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橡胶聚氨酯胶带配件企业竞争力提升策略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一、橡胶聚氨酯胶带配件企业核心竞争力构建路径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二、橡胶聚氨酯胶带配件企业竞争力提升关键要素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三、橡胶聚氨酯胶带配件企业竞争力评估指标体系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四、橡胶聚氨酯胶带配件企业竞争力提升实施策略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中国橡胶聚氨酯胶带配件品牌战略研究</w:t>
      </w:r>
      <w:r>
        <w:rPr>
          <w:rFonts w:hint="eastAsia"/>
        </w:rPr>
        <w:br/>
      </w:r>
      <w:r>
        <w:rPr>
          <w:rFonts w:hint="eastAsia"/>
        </w:rPr>
        <w:t>　　　　一、橡胶聚氨酯胶带配件品牌价值创造机制分析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二、中国橡胶聚氨酯胶带配件品牌发展现状评估</w:t>
      </w:r>
      <w:r>
        <w:rPr>
          <w:rFonts w:hint="eastAsia"/>
        </w:rPr>
        <w:br/>
      </w:r>
      <w:r>
        <w:rPr>
          <w:rFonts w:hint="eastAsia"/>
        </w:rPr>
        <w:t>　　　　三、橡胶聚氨酯胶带配件品牌战略实施路径</w:t>
      </w:r>
      <w:r>
        <w:rPr>
          <w:rFonts w:hint="eastAsia"/>
        </w:rPr>
        <w:br/>
      </w:r>
      <w:r>
        <w:rPr>
          <w:rFonts w:hint="eastAsia"/>
        </w:rPr>
        <w:t>　　　　四、橡胶聚氨酯胶带配件品牌管理体系构建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橡胶聚氨酯胶带配件行业投资效益与风险分析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橡胶聚氨酯胶带配件行业投资效益分析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一、2025年橡胶聚氨酯胶带配件行业投资规模预测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二、2025年橡胶聚氨酯胶带配件行业投资回报分析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三、2025年橡胶聚氨酯胶带配件行业投资热点研判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四、2025年橡胶聚氨酯胶带配件行业投资策略建议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2025-2031年橡胶聚氨酯胶带配件行业投资风险防控</w:t>
      </w:r>
      <w:r>
        <w:rPr>
          <w:rFonts w:hint="eastAsia"/>
        </w:rPr>
        <w:br/>
      </w:r>
      <w:r>
        <w:rPr>
          <w:rFonts w:hint="eastAsia"/>
        </w:rPr>
        <w:t>　　　　一、橡胶聚氨酯胶带配件市场供需风险及应对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二、橡胶聚氨酯胶带配件行业政策变动风险防控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三、橡胶聚氨酯胶带配件企业经营风险管理</w:t>
      </w:r>
      <w:r>
        <w:rPr>
          <w:rFonts w:hint="eastAsia"/>
        </w:rPr>
        <w:br/>
      </w:r>
      <w:r>
        <w:rPr>
          <w:rFonts w:hint="eastAsia"/>
        </w:rPr>
        <w:t>　　　　四、橡胶聚氨酯胶带配件行业竞争格局风险</w:t>
      </w:r>
      <w:r>
        <w:rPr>
          <w:rFonts w:hint="eastAsia"/>
        </w:rPr>
        <w:br/>
      </w:r>
      <w:r>
        <w:rPr>
          <w:rFonts w:hint="eastAsia"/>
        </w:rPr>
        <w:t>　　　　五、橡胶聚氨酯胶带配件行业技术变革风险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2025-2031年中国橡胶聚氨酯胶带配件行业投资前景分析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中国橡胶聚氨酯胶带配件行业投资环境分析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一、2025-2031年橡胶聚氨酯胶带配件行业政策环境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二、2025-2031年橡胶聚氨酯胶带配件行业经济环境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三、2025-2031年橡胶聚氨酯胶带配件行业技术环境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2025-2031年中国橡胶聚氨酯胶带配件行业投资价值分析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一、橡胶聚氨酯胶带配件行业进入壁垒分析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二、橡胶聚氨酯胶带配件行业盈利模式创新</w:t>
      </w:r>
      <w:r>
        <w:rPr>
          <w:rFonts w:hint="eastAsia"/>
        </w:rPr>
        <w:br/>
      </w:r>
      <w:r>
        <w:rPr>
          <w:rFonts w:hint="eastAsia"/>
        </w:rPr>
        <w:t>　　　　三、橡胶聚氨酯胶带配件行业投资回报预测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2025-2031年中国橡胶聚氨酯胶带配件行业投资机会</w:t>
      </w:r>
      <w:r>
        <w:rPr>
          <w:rFonts w:hint="eastAsia"/>
        </w:rPr>
        <w:br/>
      </w:r>
      <w:r>
        <w:rPr>
          <w:rFonts w:hint="eastAsia"/>
        </w:rPr>
        <w:t>　　　　一、橡胶聚氨酯胶带配件细分市场投资机会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二、橡胶聚氨酯胶带配件区域市场投资潜力</w:t>
      </w:r>
      <w:r>
        <w:rPr>
          <w:rFonts w:hint="eastAsia"/>
        </w:rPr>
        <w:br/>
      </w:r>
      <w:r>
        <w:rPr>
          <w:rFonts w:hint="eastAsia"/>
        </w:rPr>
        <w:t>　　　　三、橡胶聚氨酯胶带配件产业链投资机遇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2025-2031年橡胶聚氨酯胶带配件项目投融资策略</w:t>
      </w:r>
      <w:r>
        <w:rPr>
          <w:rFonts w:hint="eastAsia"/>
        </w:rPr>
        <w:br/>
      </w:r>
      <w:r>
        <w:rPr>
          <w:rFonts w:hint="eastAsia"/>
        </w:rPr>
        <w:t>　　第一节 国际橡胶聚氨酯胶带配件项目融资模式借鉴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一、发达国家橡胶聚氨酯胶带配件项目融资经验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二、新兴市场橡胶聚氨酯胶带配件项目融资案例</w:t>
      </w:r>
      <w:r>
        <w:rPr>
          <w:rFonts w:hint="eastAsia"/>
        </w:rPr>
        <w:br/>
      </w:r>
      <w:r>
        <w:rPr>
          <w:rFonts w:hint="eastAsia"/>
        </w:rPr>
        <w:t>　　第二节 中国橡胶聚氨酯胶带配件项目融资创新</w:t>
      </w:r>
      <w:r>
        <w:rPr>
          <w:rFonts w:hint="eastAsia"/>
        </w:rPr>
        <w:br/>
      </w:r>
      <w:r>
        <w:rPr>
          <w:rFonts w:hint="eastAsia"/>
        </w:rPr>
        <w:t>　　　　一、橡胶聚氨酯胶带配件项目融资模式演变</w:t>
      </w:r>
      <w:r>
        <w:rPr>
          <w:rFonts w:hint="eastAsia"/>
        </w:rPr>
        <w:br/>
      </w:r>
      <w:r>
        <w:rPr>
          <w:rFonts w:hint="eastAsia"/>
        </w:rPr>
        <w:t>　　　　二、橡胶聚氨酯胶带配件项目融资结构优化</w:t>
      </w:r>
      <w:r>
        <w:rPr>
          <w:rFonts w:hint="eastAsia"/>
        </w:rPr>
        <w:br/>
      </w:r>
      <w:r>
        <w:rPr>
          <w:rFonts w:hint="eastAsia"/>
        </w:rPr>
        <w:t>　　　　三、橡胶聚氨酯胶带配件项目融资渠道拓展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2025-2031年橡胶聚氨酯胶带配件项目投资策略</w:t>
      </w:r>
      <w:r>
        <w:rPr>
          <w:rFonts w:hint="eastAsia"/>
        </w:rPr>
        <w:br/>
      </w:r>
      <w:r>
        <w:rPr>
          <w:rFonts w:hint="eastAsia"/>
        </w:rPr>
        <w:t>　　　　一、橡胶聚氨酯胶带配件项目投资风险评估</w:t>
      </w:r>
      <w:r>
        <w:rPr>
          <w:rFonts w:hint="eastAsia"/>
        </w:rPr>
        <w:br/>
      </w:r>
      <w:r>
        <w:rPr>
          <w:rFonts w:hint="eastAsia"/>
        </w:rPr>
        <w:t>　　　　二、橡胶聚氨酯胶带配件项目投资组合优化</w:t>
      </w:r>
      <w:r>
        <w:rPr>
          <w:rFonts w:hint="eastAsia"/>
        </w:rPr>
        <w:br/>
      </w:r>
      <w:r>
        <w:rPr>
          <w:rFonts w:hint="eastAsia"/>
        </w:rPr>
        <w:t>　　　　三、橡胶聚氨酯胶带配件项目投资退出机制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一、橡胶聚氨酯胶带配件产业链投资布局策略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二、橡胶聚氨酯胶带配件项目融资创新方案</w:t>
      </w:r>
      <w:r>
        <w:rPr>
          <w:rFonts w:hint="eastAsia"/>
        </w:rPr>
        <w:br/>
      </w:r>
      <w:r>
        <w:rPr>
          <w:rFonts w:hint="eastAsia"/>
        </w:rPr>
        <w:t>　　　　三、橡胶聚氨酯胶带配件项目风险控制体系</w:t>
      </w:r>
      <w:r>
        <w:rPr>
          <w:rFonts w:hint="eastAsia"/>
        </w:rPr>
        <w:br/>
      </w:r>
      <w:r>
        <w:rPr>
          <w:rFonts w:hint="eastAsia"/>
        </w:rPr>
        <w:t>　　　　四、橡胶聚氨酯胶带配件行业投资退出策略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橡胶聚氨酯胶带配件图片</w:t>
      </w:r>
      <w:r>
        <w:rPr>
          <w:rFonts w:hint="eastAsia"/>
        </w:rPr>
        <w:br/>
      </w:r>
      <w:r>
        <w:rPr>
          <w:rFonts w:hint="eastAsia"/>
        </w:rPr>
        <w:t>　　图表 橡胶聚氨酯胶带配件种类 分类</w:t>
      </w:r>
      <w:r>
        <w:rPr>
          <w:rFonts w:hint="eastAsia"/>
        </w:rPr>
        <w:br/>
      </w:r>
      <w:r>
        <w:rPr>
          <w:rFonts w:hint="eastAsia"/>
        </w:rPr>
        <w:t>　　图表 橡胶聚氨酯胶带配件用途 应用</w:t>
      </w:r>
      <w:r>
        <w:rPr>
          <w:rFonts w:hint="eastAsia"/>
        </w:rPr>
        <w:br/>
      </w:r>
      <w:r>
        <w:rPr>
          <w:rFonts w:hint="eastAsia"/>
        </w:rPr>
        <w:t>　　图表 橡胶聚氨酯胶带配件主要特点</w:t>
      </w:r>
      <w:r>
        <w:rPr>
          <w:rFonts w:hint="eastAsia"/>
        </w:rPr>
        <w:br/>
      </w:r>
      <w:r>
        <w:rPr>
          <w:rFonts w:hint="eastAsia"/>
        </w:rPr>
        <w:t>　　图表 橡胶聚氨酯胶带配件产业链分析</w:t>
      </w:r>
      <w:r>
        <w:rPr>
          <w:rFonts w:hint="eastAsia"/>
        </w:rPr>
        <w:br/>
      </w:r>
      <w:r>
        <w:rPr>
          <w:rFonts w:hint="eastAsia"/>
        </w:rPr>
        <w:t>　　图表 橡胶聚氨酯胶带配件政策分析</w:t>
      </w:r>
      <w:r>
        <w:rPr>
          <w:rFonts w:hint="eastAsia"/>
        </w:rPr>
        <w:br/>
      </w:r>
      <w:r>
        <w:rPr>
          <w:rFonts w:hint="eastAsia"/>
        </w:rPr>
        <w:t>　　图表 橡胶聚氨酯胶带配件技术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2019-2024年橡胶聚氨酯胶带配件行业市场容量分析</w:t>
      </w:r>
      <w:r>
        <w:rPr>
          <w:rFonts w:hint="eastAsia"/>
        </w:rPr>
        <w:br/>
      </w:r>
      <w:r>
        <w:rPr>
          <w:rFonts w:hint="eastAsia"/>
        </w:rPr>
        <w:t>　　图表 橡胶聚氨酯胶带配件生产现状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2019-2024年中国橡胶聚氨酯胶带配件行业产量及增长趋势</w:t>
      </w:r>
      <w:r>
        <w:rPr>
          <w:rFonts w:hint="eastAsia"/>
        </w:rPr>
        <w:br/>
      </w:r>
      <w:r>
        <w:rPr>
          <w:rFonts w:hint="eastAsia"/>
        </w:rPr>
        <w:t>　　图表 橡胶聚氨酯胶带配件行业动态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2025年中国橡胶聚氨酯胶带配件行业需求领域分布格局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2019-2024年中国橡胶聚氨酯胶带配件价格走势</w:t>
      </w:r>
      <w:r>
        <w:rPr>
          <w:rFonts w:hint="eastAsia"/>
        </w:rPr>
        <w:br/>
      </w:r>
      <w:r>
        <w:rPr>
          <w:rFonts w:hint="eastAsia"/>
        </w:rPr>
        <w:t>　　图表 2025年橡胶聚氨酯胶带配件成本和利润分析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**地区橡胶聚氨酯胶带配件市场规模及增长情况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**地区橡胶聚氨酯胶带配件行业市场需求情况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**地区橡胶聚氨酯胶带配件市场规模及增长情况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**地区橡胶聚氨酯胶带配件行业市场需求情况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**地区橡胶聚氨酯胶带配件市场规模及增长情况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**地区橡胶聚氨酯胶带配件行业市场需求情况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**地区橡胶聚氨酯胶带配件市场规模及增长情况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**地区橡胶聚氨酯胶带配件行业市场需求情况</w:t>
      </w:r>
      <w:r>
        <w:rPr>
          <w:rFonts w:hint="eastAsia"/>
        </w:rPr>
        <w:br/>
      </w:r>
      <w:r>
        <w:rPr>
          <w:rFonts w:hint="eastAsia"/>
        </w:rPr>
        <w:t>　　图表 橡胶聚氨酯胶带配件品牌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橡胶聚氨酯胶带配件企业（一）概况</w:t>
      </w:r>
      <w:r>
        <w:rPr>
          <w:rFonts w:hint="eastAsia"/>
        </w:rPr>
        <w:br/>
      </w:r>
      <w:r>
        <w:rPr>
          <w:rFonts w:hint="eastAsia"/>
        </w:rPr>
        <w:t>　　图表 企业橡胶聚氨酯胶带配件型号 规格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橡胶聚氨酯胶带配件企业（一）经营分析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橡胶聚氨酯胶带配件上游现状</w:t>
      </w:r>
      <w:r>
        <w:rPr>
          <w:rFonts w:hint="eastAsia"/>
        </w:rPr>
        <w:br/>
      </w:r>
      <w:r>
        <w:rPr>
          <w:rFonts w:hint="eastAsia"/>
        </w:rPr>
        <w:t>　　图表 橡胶聚氨酯胶带配件下游调研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橡胶聚氨酯胶带配件企业（二）概况</w:t>
      </w:r>
      <w:r>
        <w:rPr>
          <w:rFonts w:hint="eastAsia"/>
        </w:rPr>
        <w:br/>
      </w:r>
      <w:r>
        <w:rPr>
          <w:rFonts w:hint="eastAsia"/>
        </w:rPr>
        <w:t>　　图表 企业橡胶聚氨酯胶带配件型号 规格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橡胶聚氨酯胶带配件企业（二）经营分析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橡胶聚氨酯胶带配件企业（三）概况</w:t>
      </w:r>
      <w:r>
        <w:rPr>
          <w:rFonts w:hint="eastAsia"/>
        </w:rPr>
        <w:br/>
      </w:r>
      <w:r>
        <w:rPr>
          <w:rFonts w:hint="eastAsia"/>
        </w:rPr>
        <w:t>　　图表 企业橡胶聚氨酯胶带配件型号 规格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橡胶聚氨酯胶带配件企业（三）经营分析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橡胶聚氨酯胶带配件企业（三）成长能力情况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橡胶聚氨酯胶带配件优势</w:t>
      </w:r>
      <w:r>
        <w:rPr>
          <w:rFonts w:hint="eastAsia"/>
        </w:rPr>
        <w:br/>
      </w:r>
      <w:r>
        <w:rPr>
          <w:rFonts w:hint="eastAsia"/>
        </w:rPr>
        <w:t>　　图表 橡胶聚氨酯胶带配件劣势</w:t>
      </w:r>
      <w:r>
        <w:rPr>
          <w:rFonts w:hint="eastAsia"/>
        </w:rPr>
        <w:br/>
      </w:r>
      <w:r>
        <w:rPr>
          <w:rFonts w:hint="eastAsia"/>
        </w:rPr>
        <w:t>　　图表 橡胶聚氨酯胶带配件机会</w:t>
      </w:r>
      <w:r>
        <w:rPr>
          <w:rFonts w:hint="eastAsia"/>
        </w:rPr>
        <w:br/>
      </w:r>
      <w:r>
        <w:rPr>
          <w:rFonts w:hint="eastAsia"/>
        </w:rPr>
        <w:t>　　图表 橡胶聚氨酯胶带配件威胁</w:t>
      </w:r>
      <w:r>
        <w:rPr>
          <w:rFonts w:hint="eastAsia"/>
        </w:rPr>
        <w:br/>
      </w:r>
      <w:r>
        <w:rPr>
          <w:rFonts w:hint="eastAsia"/>
        </w:rPr>
        <w:t>　　图表 2025-2031年中国橡胶聚氨酯胶带配件行业产能预测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2025-2031年中国橡胶聚氨酯胶带配件行业产量预测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2025-2031年中国橡胶聚氨酯胶带配件市场销售预测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2025-2031年中国橡胶聚氨酯胶带配件行业市场规模预测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2025-2031年中国橡胶聚氨酯胶带配件市场前景分析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2025-2031年中国橡胶聚氨酯胶带配件行业风险分析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2025-2031年中国橡胶聚氨酯胶带配件行业发展趋势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cde2b34384217" w:history="1">
        <w:r>
          <w:rPr>
            <w:rStyle w:val="Hyperlink"/>
          </w:rPr>
          <w:t>中国橡胶聚氨酯胶带配件市场研究分析与发展趋势预测报告（2025-2031年）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cde2b34384217" w:history="1">
        <w:r>
          <w:rPr>
            <w:rStyle w:val="Hyperlink"/>
          </w:rPr>
          <w:t>https://www.20087.com/0/76/XiangJiaoJuAnZhiJiaoDaiPeiJianHangYeFenXiBaoGao.html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热点：聚氨酯胶带、橡胶聚氨酯胶带配件厂家、布基胶带、聚氨酯带和橡胶带、聚氨酯是橡胶还是塑料、聚氨酯橡胶条、聚氨酯弹性体橡胶、聚氨酯胶带制造厂、聚氨酯与橡胶的区别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3a4c285e04709" w:history="1">
      <w:r>
        <w:rPr>
          <w:rStyle w:val="Hyperlink"/>
        </w:rPr>
        <w:t>中国橡胶聚氨酯胶带配件市场研究分析与发展趋势预测报告（2025-2031年）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angJiaoJuAnZhiJiaoDaiPeiJianHangYeFenXiBaoGao.html" TargetMode="External" Id="R23dcde2b3438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angJiaoJuAnZhiJiaoDaiPeiJianHangYeFenXiBaoGao.html" TargetMode="External" Id="R4b83a4c285e0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2024-12-16T01:13:00Z</dcterms:created>
  <dcterms:modified xsi:type="dcterms:W3CDTF">2024-12-16T02:13:00Z</dcterms:modified>
  <dc:subject>中国橡胶聚氨酯胶带配件市场研究分析与发展趋势预测报告（2025-2031年）</dc:subject>
  <dc:title>中国橡胶聚氨酯胶带配件市场研究分析与发展趋势预测报告（2025-2031年）</dc:title>
  <cp:keywords>中国橡胶聚氨酯胶带配件市场研究分析与发展趋势预测报告（2025-2031年）</cp:keywords>
  <dc:description>中国橡胶聚氨酯胶带配件市场研究分析与发展趋势预测报告（2025-2031年）</dc:description>
</cp:coreProperties>
</file>