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73b68548645fb" w:history="1">
              <w:r>
                <w:rPr>
                  <w:rStyle w:val="Hyperlink"/>
                </w:rPr>
                <w:t>2024-2030年中国橡胶输送带行业全面调研与发展趋势报告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73b68548645fb" w:history="1">
              <w:r>
                <w:rPr>
                  <w:rStyle w:val="Hyperlink"/>
                </w:rPr>
                <w:t>2024-2030年中国橡胶输送带行业全面调研与发展趋势报告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73b68548645fb" w:history="1">
                <w:r>
                  <w:rPr>
                    <w:rStyle w:val="Hyperlink"/>
                  </w:rPr>
                  <w:t>https://www.20087.com/0/66/XiangJiaoShuSongDaiHangYeQuShiFe.html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输送带是工业生产和物流运输中的重要部件，广泛应用于矿山、港口、电力、化工等多个行业。近年来，随着工业自动化和智能化的发展，橡胶输送带的需求持续增长。目前，橡胶输送带的技术不断创新，耐磨性、耐热性、抗撕裂性等性能不断提高。同时，环保型橡胶输送带的研发和应用也取得了长足进展，例如采用可回收材料和低VOC（挥发性有机化合物）配方。此外，随着智能制造技术的应用，橡胶输送带的生产过程更加高效和节能。</w:t>
      </w:r>
      <w:r>
        <w:rPr>
          <w:rFonts w:hint="eastAsia"/>
        </w:rPr>
        <w:br/>
      </w:r>
      <w:r>
        <w:rPr>
          <w:rFonts w:hint="eastAsia"/>
        </w:rPr>
        <w:t>　　未来，橡胶输送带将更加注重材料创新和智能化。一方面，随着新材料技术的发展，橡胶输送带将采用更先进的复合材料，提高使用寿命和承载能力。另一方面，随着物联网技术的应用，橡胶输送带将实现状态监测和故障预测，提高系统的整体运行效率。此外，随着对可持续发展的重视，环保型橡胶输送带将占据更大市场份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73b68548645fb" w:history="1">
        <w:r>
          <w:rPr>
            <w:rStyle w:val="Hyperlink"/>
          </w:rPr>
          <w:t>2024-2030年中国橡胶输送带行业全面调研与发展趋势报告</w:t>
        </w:r>
      </w:hyperlink>
      <w:r>
        <w:rPr>
          <w:rFonts w:hint="eastAsia"/>
        </w:rPr>
        <w:t>》系统分析了橡胶输送带行业的市场需求、市场规模及价格动态，全面梳理了橡胶输送带产业链结构，并对橡胶输送带细分市场进行了深入探究。报告基于详实数据，科学预测了橡胶输送带市场前景与发展趋势，重点剖析了品牌竞争格局、市场集中度及重点企业的市场地位。通过SWOT分析，报告识别了行业面临的机遇与风险，并提出了针对性发展策略与建议，为橡胶输送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橡胶输送带行业概述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一、橡胶输送带的定义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橡胶输送带产品细分及特性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橡胶输送带行业地位分析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中国橡胶输送带行业宏观经济环境分析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中国橡胶输送带行业政策环境分析</w:t>
      </w:r>
      <w:r>
        <w:rPr>
          <w:rFonts w:hint="eastAsia"/>
        </w:rPr>
        <w:br/>
      </w:r>
      <w:r>
        <w:rPr>
          <w:rFonts w:hint="eastAsia"/>
        </w:rPr>
        <w:t>　　第一节 橡胶输送带行业政策法规环境分析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1、橡胶输送带产业准入政策分析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3、橡胶输送带行业法制政策取向分析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4、橡胶输送带行业人才政策取向分析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5、橡胶输送带行业布局政策取向分析</w:t>
      </w:r>
      <w:r>
        <w:rPr>
          <w:rFonts w:hint="eastAsia"/>
        </w:rPr>
        <w:br/>
      </w:r>
      <w:r>
        <w:rPr>
          <w:rFonts w:hint="eastAsia"/>
        </w:rPr>
        <w:t>　　第二节 橡胶输送带行业技术环境分析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2019-2024年中国橡胶输送带所属行业总体发展状况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中国橡胶输送带所属行业规模情况分析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一、所属行业产值情况分析</w:t>
      </w:r>
      <w:r>
        <w:rPr>
          <w:rFonts w:hint="eastAsia"/>
        </w:rPr>
        <w:br/>
      </w:r>
      <w:r>
        <w:rPr>
          <w:rFonts w:hint="eastAsia"/>
        </w:rPr>
        <w:t>　　　　二、所属行业销售状况分析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中国橡胶输送带所属行业产销情况分析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一、所属行业生产情况分析</w:t>
      </w:r>
      <w:r>
        <w:rPr>
          <w:rFonts w:hint="eastAsia"/>
        </w:rPr>
        <w:br/>
      </w:r>
      <w:r>
        <w:rPr>
          <w:rFonts w:hint="eastAsia"/>
        </w:rPr>
        <w:t>　　　　2019-2024年中国橡胶输送带产量估算（单位：亿平方米）</w:t>
      </w:r>
      <w:r>
        <w:rPr>
          <w:rFonts w:hint="eastAsia"/>
        </w:rPr>
        <w:br/>
      </w:r>
      <w:r>
        <w:rPr>
          <w:rFonts w:hint="eastAsia"/>
        </w:rPr>
        <w:t>　　　　二、所属行业销售情况分析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中国橡胶输送带所属行业财务能力分析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2019-2024年中国橡胶输送带所属行业市场发展分析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2019-2024年中国橡胶输送带所属行业市场分析</w:t>
      </w:r>
      <w:r>
        <w:rPr>
          <w:rFonts w:hint="eastAsia"/>
        </w:rPr>
        <w:br/>
      </w:r>
      <w:r>
        <w:rPr>
          <w:rFonts w:hint="eastAsia"/>
        </w:rPr>
        <w:t>　　　　一、2024年橡胶输送带市场形势回顾</w:t>
      </w:r>
      <w:r>
        <w:rPr>
          <w:rFonts w:hint="eastAsia"/>
        </w:rPr>
        <w:br/>
      </w:r>
      <w:r>
        <w:rPr>
          <w:rFonts w:hint="eastAsia"/>
        </w:rPr>
        <w:t>　　　　二、2024年橡胶输送带市场形势分析</w:t>
      </w:r>
      <w:r>
        <w:rPr>
          <w:rFonts w:hint="eastAsia"/>
        </w:rPr>
        <w:br/>
      </w:r>
      <w:r>
        <w:rPr>
          <w:rFonts w:hint="eastAsia"/>
        </w:rPr>
        <w:t>　　第二节 中国橡胶输送带所属行业市场产品价格走势分析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一、中国橡胶输送带所属行业市场价格影响因素分析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二、2019-2024年中国橡胶输送带所属行业市场价格走势分析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中国橡胶输送带所属行业进出口市场分析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一、2019-2024年中国橡胶输送带所属行业进口市场分析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二、2019-2024年中国橡胶输送带所属行业出口市场分析</w:t>
      </w:r>
      <w:r>
        <w:rPr>
          <w:rFonts w:hint="eastAsia"/>
        </w:rPr>
        <w:br/>
      </w:r>
      <w:r>
        <w:rPr>
          <w:rFonts w:hint="eastAsia"/>
        </w:rPr>
        <w:t>　　第四节 中国橡胶输送带所属行业市场发展的主要策略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一、发展国内橡胶输送带业的相关建议与对策</w:t>
      </w:r>
      <w:r>
        <w:rPr>
          <w:rFonts w:hint="eastAsia"/>
        </w:rPr>
        <w:br/>
      </w:r>
      <w:r>
        <w:rPr>
          <w:rFonts w:hint="eastAsia"/>
        </w:rPr>
        <w:t>　　　　a、项目投资建议</w:t>
      </w:r>
      <w:r>
        <w:rPr>
          <w:rFonts w:hint="eastAsia"/>
        </w:rPr>
        <w:br/>
      </w:r>
      <w:r>
        <w:rPr>
          <w:rFonts w:hint="eastAsia"/>
        </w:rPr>
        <w:t>　　　　b、产品技术应用注意事项</w:t>
      </w:r>
      <w:r>
        <w:rPr>
          <w:rFonts w:hint="eastAsia"/>
        </w:rPr>
        <w:br/>
      </w:r>
      <w:r>
        <w:rPr>
          <w:rFonts w:hint="eastAsia"/>
        </w:rPr>
        <w:t>　　　　c、产品生产开发注意事项</w:t>
      </w:r>
      <w:r>
        <w:rPr>
          <w:rFonts w:hint="eastAsia"/>
        </w:rPr>
        <w:br/>
      </w:r>
      <w:r>
        <w:rPr>
          <w:rFonts w:hint="eastAsia"/>
        </w:rPr>
        <w:t>　　　　d、产品销售注意事项</w:t>
      </w:r>
      <w:r>
        <w:rPr>
          <w:rFonts w:hint="eastAsia"/>
        </w:rPr>
        <w:br/>
      </w:r>
      <w:r>
        <w:rPr>
          <w:rFonts w:hint="eastAsia"/>
        </w:rPr>
        <w:t>　　　　e、项目运作及管理建议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二、中国橡胶输送带产业的发展建议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橡胶输送带行业竞争结构分析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橡胶输送带企业国际竞争力比较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橡胶输送带行业竞争格局分析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一、橡胶输送带行业集中度分析</w:t>
      </w:r>
      <w:r>
        <w:rPr>
          <w:rFonts w:hint="eastAsia"/>
        </w:rPr>
        <w:br/>
      </w:r>
      <w:r>
        <w:rPr>
          <w:rFonts w:hint="eastAsia"/>
        </w:rPr>
        <w:t>　　　　二、橡胶输送带行业竞争程度分析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2024-2030年橡胶输送带行业竞争策略分析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二、2024-2030年橡胶输送带行业竞争格局展望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三、2024-2030年橡胶输送带行业竞争策略分析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中国橡胶输送带行业重点企业发展分析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山东安能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浙江双箭橡胶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青岛橡六集团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山西凤凰胶带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阜新橡胶（集团）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安徽中意胶带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无锡宝通带业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2024-2030年中国橡胶输送带行业发展前景预测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2024-2030年中国橡胶输送带行业市场发展趋势预测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三、2024-2030年中国橡胶输送带行业市场价格走势预测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2024-2030年中国橡胶输送带技术发展趋势预测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2024-2030年中国橡胶输送带行业投资分析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1、橡胶输送带企业的国内营销模式建议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2、橡胶输送带企业海外营销模式建议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中智⋅林⋅：行业投资建议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我国橡胶输送带行业所处生命周期示意图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2019-2024年中国橡胶输送带所属行业市场规模变化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2019-2024年中国橡胶输送带所属行业销售收入变化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2019-2024年中国橡胶输送带所属行业销售投资收益率变化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2019-2024年中国橡胶输送带所属行业潜在需求量变化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2019-2024年中国橡胶输送带所属行业市场容量变化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2019-2024年中国橡胶输送带供给量变化</w:t>
      </w:r>
      <w:r>
        <w:rPr>
          <w:rFonts w:hint="eastAsia"/>
        </w:rPr>
        <w:br/>
      </w:r>
      <w:r>
        <w:rPr>
          <w:rFonts w:hint="eastAsia"/>
        </w:rPr>
        <w:t>　　图表 2019-2024年中国橡胶输送带供需平衡分析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2019-2024年中国橡胶输送带市场供需分析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73b68548645fb" w:history="1">
        <w:r>
          <w:rPr>
            <w:rStyle w:val="Hyperlink"/>
          </w:rPr>
          <w:t>2024-2030年中国橡胶输送带行业全面调研与发展趋势报告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73b68548645fb" w:history="1">
        <w:r>
          <w:rPr>
            <w:rStyle w:val="Hyperlink"/>
          </w:rPr>
          <w:t>https://www.20087.com/0/66/XiangJiaoShuSongDaiHangYeQuShiFe.html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输送带橡胶厂一览表、橡胶输送带十大名牌、橡胶密封件、橡胶输送带规格型号尺寸表、橡胶输送带接头粘接胶、橡胶输送带的许用工作拉力、橡胶输送带十大名牌、橡胶输送带生产设备、橡胶输送带规格型号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4cbfa4b784513" w:history="1">
      <w:r>
        <w:rPr>
          <w:rStyle w:val="Hyperlink"/>
        </w:rPr>
        <w:t>2024-2030年中国橡胶输送带行业全面调研与发展趋势报告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XiangJiaoShuSongDaiHangYeQuShiFe.html" TargetMode="External" Id="R1c073b685486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XiangJiaoShuSongDaiHangYeQuShiFe.html" TargetMode="External" Id="R60c4cbfa4b78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2024-05-01T01:40:00Z</dcterms:created>
  <dcterms:modified xsi:type="dcterms:W3CDTF">2024-05-01T02:40:00Z</dcterms:modified>
  <dc:subject>2024-2030年中国橡胶输送带行业全面调研与发展趋势报告</dc:subject>
  <dc:title>2024-2030年中国橡胶输送带行业全面调研与发展趋势报告</dc:title>
  <cp:keywords>2024-2030年中国橡胶输送带行业全面调研与发展趋势报告</cp:keywords>
  <dc:description>2024-2030年中国橡胶输送带行业全面调研与发展趋势报告</dc:description>
</cp:coreProperties>
</file>