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9c3ffbdc64948" w:history="1">
              <w:r>
                <w:rPr>
                  <w:rStyle w:val="Hyperlink"/>
                </w:rPr>
                <w:t>2025-2031年全球与中国氟钛酸市场现状调研及趋势预测报告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9c3ffbdc64948" w:history="1">
              <w:r>
                <w:rPr>
                  <w:rStyle w:val="Hyperlink"/>
                </w:rPr>
                <w:t>2025-2031年全球与中国氟钛酸市场现状调研及趋势预测报告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9c3ffbdc64948" w:history="1">
                <w:r>
                  <w:rPr>
                    <w:rStyle w:val="Hyperlink"/>
                  </w:rPr>
                  <w:t>https://www.20087.com/0/76/FuTaiSuanHangYeFaZhanQuShi.html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作为一种重要的无机氟化物，主要用作蚀刻剂、表面处理剂和陶瓷、玻璃的添加剂。在电子行业，氟钛酸常用于半导体制造的清洗和蚀刻过程，以获得高精度的电路图案。目前，氟钛酸的制备和应用技术正不断优化，以满足电子工业对材料纯度和使用效率的高标准要求。</w:t>
      </w:r>
      <w:r>
        <w:rPr>
          <w:rFonts w:hint="eastAsia"/>
        </w:rPr>
        <w:br/>
      </w:r>
      <w:r>
        <w:rPr>
          <w:rFonts w:hint="eastAsia"/>
        </w:rPr>
        <w:t>　　随着微电子技术的持续进步和新兴纳米技术的发展，氟钛酸的应用将更加精细化和专业化。研究将聚焦于提升其在复杂芯片制造中的蚀刻选择性和效率，以及开发新型氟钛酸衍生材料，以满足高性能电子器件的需求。同时，环境保护和安全生产也将是推动氟钛酸生产工艺升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9c3ffbdc64948" w:history="1">
        <w:r>
          <w:rPr>
            <w:rStyle w:val="Hyperlink"/>
          </w:rPr>
          <w:t>2025-2031年全球与中国氟钛酸市场现状调研及趋势预测报告</w:t>
        </w:r>
      </w:hyperlink>
      <w:r>
        <w:rPr>
          <w:rFonts w:hint="eastAsia"/>
        </w:rPr>
        <w:t>》依托权威数据资源与长期市场监测，系统分析了氟钛酸行业的市场规模、市场需求及产业链结构，深入探讨了氟钛酸价格变动与细分市场特征。报告科学预测了氟钛酸市场前景及未来发展趋势，重点剖析了行业集中度、竞争格局及重点企业的市场地位，并通过SWOT分析揭示了氟钛酸行业机遇与潜在风险。报告为投资者及业内企业提供了全面的市场洞察与决策参考，助力把握氟钛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氟钛酸行业介绍</w:t>
      </w:r>
      <w:r>
        <w:rPr>
          <w:rFonts w:hint="eastAsia"/>
        </w:rPr>
        <w:br/>
      </w:r>
      <w:r>
        <w:rPr>
          <w:rFonts w:hint="eastAsia"/>
        </w:rPr>
        <w:t>　　第二节 氟钛酸产品主要分类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一、不同种类氟钛酸产量占比（2024年）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二、不同种类氟钛酸价格走势（2020-2025年）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氟钛酸主要应用领域分析</w:t>
      </w:r>
      <w:r>
        <w:rPr>
          <w:rFonts w:hint="eastAsia"/>
        </w:rPr>
        <w:br/>
      </w:r>
      <w:r>
        <w:rPr>
          <w:rFonts w:hint="eastAsia"/>
        </w:rPr>
        <w:t>　　　　一、氟钛酸主要应用领域</w:t>
      </w:r>
      <w:r>
        <w:rPr>
          <w:rFonts w:hint="eastAsia"/>
        </w:rPr>
        <w:br/>
      </w:r>
      <w:r>
        <w:rPr>
          <w:rFonts w:hint="eastAsia"/>
        </w:rPr>
        <w:t>　　　　二、全球氟钛酸不同应用领域消费量占比（2024年）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全球与中国氟钛酸市场发展现状对比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二、中国氟钛酸市场现状及发展趋势（2020-2031年）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中国氟钛酸供需现状及趋势预测（2020-2031年）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一、中国氟钛酸产能、产量、产能利用率情况及趋势（2020-2031年）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二、中国氟钛酸产量、表观消费量情况及趋势（2020-2031年）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三、中国氟钛酸产量、需求量、市场缺口情况及趋势（2020-2031年）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中国市场氟钛酸重点企业2024和2025年产量、产值统计分析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一、中国市场氟钛酸重点企业2024和2025年产量统计分析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二、中国市场氟钛酸重点企业2024和2025年产值统计分析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氟钛酸重点厂商总部</w:t>
      </w:r>
      <w:r>
        <w:rPr>
          <w:rFonts w:hint="eastAsia"/>
        </w:rPr>
        <w:br/>
      </w:r>
      <w:r>
        <w:rPr>
          <w:rFonts w:hint="eastAsia"/>
        </w:rPr>
        <w:t>　　第四节 氟钛酸行业企业集中度分析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全球重点氟钛酸企业SWOT分析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中国重点氟钛酸企业SWOT分析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全球主要地区氟钛酸产量、产值、市场份额情况及趋势预测（2020-2031年）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全球主要地区氟钛酸产量、产值及市场份额情况及趋势（2020-2031年）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一、全球主要地区氟钛酸产量及市场份额情况及趋势（2020-2031年）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二、全球主要地区氟钛酸产值及市场份额情况及趋势（2020-2031年）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中国市场2020-2031年氟钛酸产量、产值情况及趋势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北美市场2020-2031年氟钛酸产量、产值情况及趋势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欧洲市场2020-2031年氟钛酸产量、产值情况及趋势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日本市场2020-2031年氟钛酸产量、产值情况及趋势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全球主要地区氟钛酸消费量、市场份额及发展趋势分析（2020-2031年）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全球主要地区氟钛酸消费量、市场份额及发展趋势（2020-2031年）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中国市场2020-2031年氟钛酸消费情况及发展趋势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北美市场2020-2031年氟钛酸消费情况及发展趋势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欧洲市场2020-2031年氟钛酸消费情况及发展趋势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主要氟钛酸企业调研分析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二、企业氟钛酸产品</w:t>
      </w:r>
      <w:r>
        <w:rPr>
          <w:rFonts w:hint="eastAsia"/>
        </w:rPr>
        <w:br/>
      </w:r>
      <w:r>
        <w:rPr>
          <w:rFonts w:hint="eastAsia"/>
        </w:rPr>
        <w:t>　　　　三、企业氟钛酸产量、价格、收入、成本、毛利情况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不同种类氟钛酸产量、价格、产值及市场份额情况（2020-2031）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三、全球市场不同种类氟钛酸价格走势分析（2020-2031年）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一、中国市场不同种类氟钛酸产量、市场份额情况（2020-2031年）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二、中国市场不同种类氟钛酸产值、市场份额情况（2020-2031年）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三、中国市场不同种类氟钛酸价格走势分析（2020-2031年）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氟钛酸产业链分析</w:t>
      </w:r>
      <w:r>
        <w:rPr>
          <w:rFonts w:hint="eastAsia"/>
        </w:rPr>
        <w:br/>
      </w:r>
      <w:r>
        <w:rPr>
          <w:rFonts w:hint="eastAsia"/>
        </w:rPr>
        <w:t>　　第二节 氟钛酸产业上游供应分析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中国市场氟钛酸下游主要应用领域消费量、市场份额及增长情况（2020-2031年）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中国市场氟钛酸产量、消费量、进出口分析及发展趋势（2020-2031年）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中国市场氟钛酸进出口贸易趋势（2020-2031年）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中国市场氟钛酸主要进口来源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中国市场氟钛酸主要地区分布（2025年）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中国氟钛酸生产地区分布</w:t>
      </w:r>
      <w:r>
        <w:rPr>
          <w:rFonts w:hint="eastAsia"/>
        </w:rPr>
        <w:br/>
      </w:r>
      <w:r>
        <w:rPr>
          <w:rFonts w:hint="eastAsia"/>
        </w:rPr>
        <w:t>　　第二节 中国氟钛酸消费地区分布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影响中国市场氟钛酸供需因素分析</w:t>
      </w:r>
      <w:r>
        <w:rPr>
          <w:rFonts w:hint="eastAsia"/>
        </w:rPr>
        <w:br/>
      </w:r>
      <w:r>
        <w:rPr>
          <w:rFonts w:hint="eastAsia"/>
        </w:rPr>
        <w:t>　　第一节 氟钛酸及相关行业技术发展概况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氟钛酸进出口贸易现状及趋势（2020-2031年）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氟钛酸产品技术趋势与价格走势预测（2020-2031年）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氟钛酸行业市场环境发展趋势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不同种类氟钛酸产品技术发展趋势（2020-2031年）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氟钛酸价格走势预测（2020-2031年）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氟钛酸销售渠道分析及建议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国内市场氟钛酸销售渠道分析</w:t>
      </w:r>
      <w:r>
        <w:rPr>
          <w:rFonts w:hint="eastAsia"/>
        </w:rPr>
        <w:br/>
      </w:r>
      <w:r>
        <w:rPr>
          <w:rFonts w:hint="eastAsia"/>
        </w:rPr>
        <w:t>　　　　一、当前氟钛酸主要销售模式及销售渠道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二、国内市场氟钛酸销售模式及销售渠道趋势（2020-2031年）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海外市场氟钛酸销售渠道分析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氟钛酸行业营销策略建议</w:t>
      </w:r>
      <w:r>
        <w:rPr>
          <w:rFonts w:hint="eastAsia"/>
        </w:rPr>
        <w:br/>
      </w:r>
      <w:r>
        <w:rPr>
          <w:rFonts w:hint="eastAsia"/>
        </w:rPr>
        <w:t>　　　　一、氟钛酸市场定位及目标消费者分析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氟钛酸产品介绍</w:t>
      </w:r>
      <w:r>
        <w:rPr>
          <w:rFonts w:hint="eastAsia"/>
        </w:rPr>
        <w:br/>
      </w:r>
      <w:r>
        <w:rPr>
          <w:rFonts w:hint="eastAsia"/>
        </w:rPr>
        <w:t>　　表 氟钛酸产品分类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2024年全球不同种类氟钛酸产量份额</w:t>
      </w:r>
      <w:r>
        <w:rPr>
          <w:rFonts w:hint="eastAsia"/>
        </w:rPr>
        <w:br/>
      </w:r>
      <w:r>
        <w:rPr>
          <w:rFonts w:hint="eastAsia"/>
        </w:rPr>
        <w:t>　　表 不同种类氟钛酸价格及趋势（2020-2031年）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氟钛酸主要应用领域</w:t>
      </w:r>
      <w:r>
        <w:rPr>
          <w:rFonts w:hint="eastAsia"/>
        </w:rPr>
        <w:br/>
      </w:r>
      <w:r>
        <w:rPr>
          <w:rFonts w:hint="eastAsia"/>
        </w:rPr>
        <w:t>　　图 全球2024年氟钛酸不同应用领域消费量份额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全球市场氟钛酸产量及增长情况（2020-2031年）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全球市场氟钛酸产值及增长情况（2020-2031年）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全球氟钛酸产量、表观消费量及趋势（2020-2031年）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中国氟钛酸产能、产量、产能利用率及趋势（2020-2031年）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中国氟钛酸产量、表观消费量及趋势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中国氟钛酸产量、市场需求量及趋势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氟钛酸行业政策分析</w:t>
      </w:r>
      <w:r>
        <w:rPr>
          <w:rFonts w:hint="eastAsia"/>
        </w:rPr>
        <w:br/>
      </w:r>
      <w:r>
        <w:rPr>
          <w:rFonts w:hint="eastAsia"/>
        </w:rPr>
        <w:t>　　表 全球市场氟钛酸重点企业2024和2025年产量统计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中国市场氟钛酸重点企业2024和2025年产量统计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中国市场氟钛酸重点企业2024和2025年产值统计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氟钛酸企业总部</w:t>
      </w:r>
      <w:r>
        <w:rPr>
          <w:rFonts w:hint="eastAsia"/>
        </w:rPr>
        <w:br/>
      </w:r>
      <w:r>
        <w:rPr>
          <w:rFonts w:hint="eastAsia"/>
        </w:rPr>
        <w:t>　　表 全球市场氟钛酸重点企业2024和2025年产值市场份额统计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全球氟钛酸重点企业SWOT分析</w:t>
      </w:r>
      <w:r>
        <w:rPr>
          <w:rFonts w:hint="eastAsia"/>
        </w:rPr>
        <w:br/>
      </w:r>
      <w:r>
        <w:rPr>
          <w:rFonts w:hint="eastAsia"/>
        </w:rPr>
        <w:t>　　表 中国氟钛酸重点企业SWOT分析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全球主要地区2020-2025年氟钛酸产量统计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全球主要地区2025-2031年氟钛酸产量预测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全球主要地区2020-2031年氟钛酸产量市场份额统计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全球主要地区2025年氟钛酸产量市场份额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全球主要地区2020-2025年氟钛酸产值统计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全球主要地区2025-2031年氟钛酸产值预测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全球主要地区2020-2031年氟钛酸产值市场份额统计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全球主要地区2025年氟钛酸产值市场份额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中国市场2020-2031年氟钛酸产量及增长情况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中国市场2020-2031年氟钛酸产值及增长情况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北美市场2020-2031年氟钛酸产量及增长情况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北美市场2020-2031年氟钛酸产值及增长情况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欧洲市场2020-2031年氟钛酸产量及增长情况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欧洲市场2020-2031年氟钛酸产值及增长情况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日本市场2020-2031年氟钛酸产量及增长情况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日本市场2020-2031年氟钛酸产值及增长情况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全球主要地区2020-2025年氟钛酸消费量统计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全球主要地区2025-2031年氟钛酸消费量预测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全球主要地区2020-2031年氟钛酸消费量市场份额统计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全球主要地区2025年氟钛酸消费量市场份额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中国市场2020-2031年氟钛酸消费量、增长率及趋势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北美市场2020-2031年氟钛酸消费量、增长率及趋势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欧洲市场2020-2031年氟钛酸消费量、增长率及趋势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企业（一）氟钛酸产品情况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企业（二）氟钛酸产品情况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企业（三）氟钛酸产品情况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企业（四）氟钛酸产品情况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企业（五）氟钛酸产品情况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企业（六）氟钛酸产品情况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企业（七）氟钛酸产品情况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企业（八）氟钛酸产品情况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企业（九）氟钛酸产品情况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企业（十）氟钛酸产品情况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全球市场不同种类氟钛酸产量统计（2020-2025年）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全球市场不同种类氟钛酸价格走势（2020-2031年）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中国市场不同种类氟钛酸产量市场份额（2020-2031年）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中国市场不同种类氟钛酸产值市场份额（2020-2031年）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中国市场不同种类氟钛酸价格走势（2020-2031年）</w:t>
      </w:r>
      <w:r>
        <w:rPr>
          <w:rFonts w:hint="eastAsia"/>
        </w:rPr>
        <w:br/>
      </w:r>
      <w:r>
        <w:rPr>
          <w:rFonts w:hint="eastAsia"/>
        </w:rPr>
        <w:t>　　图 氟钛酸产业链</w:t>
      </w:r>
      <w:r>
        <w:rPr>
          <w:rFonts w:hint="eastAsia"/>
        </w:rPr>
        <w:br/>
      </w:r>
      <w:r>
        <w:rPr>
          <w:rFonts w:hint="eastAsia"/>
        </w:rPr>
        <w:t>　　表 氟钛酸原材料</w:t>
      </w:r>
      <w:r>
        <w:rPr>
          <w:rFonts w:hint="eastAsia"/>
        </w:rPr>
        <w:br/>
      </w:r>
      <w:r>
        <w:rPr>
          <w:rFonts w:hint="eastAsia"/>
        </w:rPr>
        <w:t>　　表 氟钛酸上游原料供应商及联系方式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中国市场氟钛酸主要应用领域消费量统计（2020-2025年）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中国市场氟钛酸主要应用领域消费量预测（2025-2031年）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中国市场氟钛酸主要应用领域消费量市场份额（2020-2031年）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中国市场氟钛酸产量、消费量、进出口情况分析（2020-2025年）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中国市场氟钛酸产量、消费量、进出口情况预测（2025-2031年）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2020-2031年中国市场氟钛酸进出口量</w:t>
      </w:r>
      <w:r>
        <w:rPr>
          <w:rFonts w:hint="eastAsia"/>
        </w:rPr>
        <w:br/>
      </w:r>
      <w:r>
        <w:rPr>
          <w:rFonts w:hint="eastAsia"/>
        </w:rPr>
        <w:t>　　图 2025年氟钛酸生产地区分布</w:t>
      </w:r>
      <w:r>
        <w:rPr>
          <w:rFonts w:hint="eastAsia"/>
        </w:rPr>
        <w:br/>
      </w:r>
      <w:r>
        <w:rPr>
          <w:rFonts w:hint="eastAsia"/>
        </w:rPr>
        <w:t>　　图 2025年氟钛酸消费地区分布</w:t>
      </w:r>
      <w:r>
        <w:rPr>
          <w:rFonts w:hint="eastAsia"/>
        </w:rPr>
        <w:br/>
      </w:r>
      <w:r>
        <w:rPr>
          <w:rFonts w:hint="eastAsia"/>
        </w:rPr>
        <w:t>　　图 中国氟钛酸进口量及趋势预测（2020-2031年）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中国氟钛酸出口量及趋势预测（2020-2031年）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不同种类氟钛酸产量占比（2025-2031年）</w:t>
      </w:r>
      <w:r>
        <w:rPr>
          <w:rFonts w:hint="eastAsia"/>
        </w:rPr>
        <w:br/>
      </w:r>
      <w:r>
        <w:rPr>
          <w:rFonts w:hint="eastAsia"/>
        </w:rPr>
        <w:t>　　图 氟钛酸价格走势预测（2025-2031年）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9c3ffbdc64948" w:history="1">
        <w:r>
          <w:rPr>
            <w:rStyle w:val="Hyperlink"/>
          </w:rPr>
          <w:t>2025-2031年全球与中国氟钛酸市场现状调研及趋势预测报告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9c3ffbdc64948" w:history="1">
        <w:r>
          <w:rPr>
            <w:rStyle w:val="Hyperlink"/>
          </w:rPr>
          <w:t>https://www.20087.com/0/76/FuTaiSuanHangYeFaZhanQuShi.html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热点：氟钛酸药的功效、氟钛酸 止泻药、氟钛酸钾用途、氟钛酸钾、氟铁酸钠、氟钛酸钾用途、氟砷酸、氟钛酸钾溶解度、钛耐氢氟酸吗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3e7514d774cbb" w:history="1">
      <w:r>
        <w:rPr>
          <w:rStyle w:val="Hyperlink"/>
        </w:rPr>
        <w:t>2025-2031年全球与中国氟钛酸市场现状调研及趋势预测报告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TaiSuanHangYeFaZhanQuShi.html" TargetMode="External" Id="R0629c3ffbdc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TaiSuanHangYeFaZhanQuShi.html" TargetMode="External" Id="R3193e7514d77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2025-01-24T04:32:00Z</dcterms:created>
  <dcterms:modified xsi:type="dcterms:W3CDTF">2025-01-24T05:32:00Z</dcterms:modified>
  <dc:subject>2025-2031年全球与中国氟钛酸市场现状调研及趋势预测报告</dc:subject>
  <dc:title>2025-2031年全球与中国氟钛酸市场现状调研及趋势预测报告</dc:title>
  <cp:keywords>2025-2031年全球与中国氟钛酸市场现状调研及趋势预测报告</cp:keywords>
  <dc:description>2025-2031年全球与中国氟钛酸市场现状调研及趋势预测报告</dc:description>
</cp:coreProperties>
</file>