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5ea8fc1a54eea" w:history="1">
              <w:r>
                <w:rPr>
                  <w:rStyle w:val="Hyperlink"/>
                </w:rPr>
                <w:t>2025-2031年全球与中国氯化亚砜市场研究及前景趋势报告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5ea8fc1a54eea" w:history="1">
              <w:r>
                <w:rPr>
                  <w:rStyle w:val="Hyperlink"/>
                </w:rPr>
                <w:t>2025-2031年全球与中国氯化亚砜市场研究及前景趋势报告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5ea8fc1a54eea" w:history="1">
                <w:r>
                  <w:rPr>
                    <w:rStyle w:val="Hyperlink"/>
                  </w:rPr>
                  <w:t>https://www.20087.com/0/06/LvHuaYaFengHangYeQianJingFenXi.html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砜（SOCl?）是一种重要的有机合成中间体，广泛应用于医药、农药、染料等行业。由于其优异的反应活性和选择性，氯化亚砜常用于制备酰氯化合物及其他精细化学品。近年来，随着环保法规日益严格及对绿色化学的关注增加，氯化亚砜的生产工艺不断改进，旨在减少副产物生成并降低环境污染。此外，一些企业也在探索使用替代溶剂或催化剂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氯化亚砜的发展将主要集中在绿色制造与应用拓展。一方面，通过采用新型催化体系和连续流反应技术，进一步提高反应选择性和原子经济性，减少废弃物排放；另一方面，探索氯化亚砜在新兴领域的应用潜力，如高性能材料、新能源电池等，拓宽其市场覆盖面。此外，随着生物基原料和可降解材料的研究进展，开发基于这些资源的氯化亚砜衍生物将成为新的研究热点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5ea8fc1a54eea" w:history="1">
        <w:r>
          <w:rPr>
            <w:rStyle w:val="Hyperlink"/>
          </w:rPr>
          <w:t>2025-2031年全球与中国氯化亚砜市场研究及前景趋势报告</w:t>
        </w:r>
      </w:hyperlink>
      <w:r>
        <w:rPr>
          <w:rFonts w:hint="eastAsia"/>
        </w:rPr>
        <w:t>》基于对全球及中国氯化亚砜市场多年的研究和深入分析，由氯化亚砜行业资深研究团队依托权威数据和长期市场监测数据库，对氯化亚砜行业市场规模、供需状况、竞争格局进行了全面评估。本报告旨在为投资者提供对氯化亚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按照不同产品类型，氯化亚砜主要可以分为如下几个类别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全球不同产品类型氯化亚砜销售额增长趋势2019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从不同应用，氯化亚砜主要包括如下几个方面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全球不同应用氯化亚砜销售额增长趋势2019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氯化亚砜行业背景、发展历史、现状及趋势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氯化亚砜行业目前现状分析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氯化亚砜发展趋势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全球氯化亚砜总体规模分析</w:t>
      </w:r>
      <w:r>
        <w:rPr>
          <w:rFonts w:hint="eastAsia"/>
        </w:rPr>
        <w:br/>
      </w:r>
      <w:r>
        <w:rPr>
          <w:rFonts w:hint="eastAsia"/>
        </w:rPr>
        <w:t>　　2.1 全球氯化亚砜供需现状及预测（2019-2031）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全球氯化亚砜产能、产量、产能利用率及发展趋势（2019-2031）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全球氯化亚砜产量、需求量及发展趋势（2019-2031）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全球主要地区氯化亚砜产量及发展趋势（2019-2031）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全球主要地区氯化亚砜产量（2019-2024）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全球主要地区氯化亚砜产量（2025-2031）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全球主要地区氯化亚砜产量市场份额（2019-2031）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中国氯化亚砜供需现状及预测（2019-2031）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中国氯化亚砜产能、产量、产能利用率及发展趋势（2019-2031）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中国氯化亚砜产量、市场需求量及发展趋势（2019-2031）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全球氯化亚砜销量及销售额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全球市场氯化亚砜销售额（2019-2031）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全球市场氯化亚砜销量（2019-2031）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全球市场氯化亚砜价格趋势（2019-2031）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全球市场主要厂家氯化亚砜产能市场份额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全球市场主要厂家氯化亚砜销量（2019-2024）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全球市场主要厂家氯化亚砜销量（2019-2024）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全球市场主要厂家氯化亚砜销售收入（2019-2024）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全球市场主要厂家氯化亚砜销售价格（2019-2024）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2024年全球主要厂家氯化亚砜收入排名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中国市场主要厂家氯化亚砜销量（2019-2024）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中国市场主要厂家氯化亚砜销量（2019-2024）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中国市场主要厂家氯化亚砜销售收入（2019-2024）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2024年中国主要厂家氯化亚砜收入排名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中国市场主要厂家氯化亚砜销售价格（2019-2024）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全球主要厂家氯化亚砜总部及产地分布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全球主要厂家成立时间及氯化亚砜商业化日期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全球主要厂家氯化亚砜产品类型及应用</w:t>
      </w:r>
      <w:r>
        <w:rPr>
          <w:rFonts w:hint="eastAsia"/>
        </w:rPr>
        <w:br/>
      </w:r>
      <w:r>
        <w:rPr>
          <w:rFonts w:hint="eastAsia"/>
        </w:rPr>
        <w:t>　　3.7 氯化亚砜行业集中度、竞争程度分析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氯化亚砜行业集中度分析：2024年全球Top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全球氯化亚砜第一梯队、第二梯队和第三梯队厂家（品牌）及市场份额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全球氯化亚砜主要地区分析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全球主要地区氯化亚砜市场规模分析：2019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全球主要地区氯化亚砜销售收入及市场份额（2019-2024年）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全球主要地区氯化亚砜销售收入预测（2025-2031年）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全球主要地区氯化亚砜销量分析：2019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全球主要地区氯化亚砜销量及市场份额（2019-2024年）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全球主要地区氯化亚砜销量及市场份额预测（2025-2031）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北美市场氯化亚砜销量、收入及增长率（2019-2031）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欧洲市场氯化亚砜销量、收入及增长率（2019-2031）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中国市场氯化亚砜销量、收入及增长率（2019-2031）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日本市场氯化亚砜销量、收入及增长率（2019-2031）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韩国市场氯化亚砜销量、收入及增长率（2019-2031）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全球氯化亚砜主要厂家分析</w:t>
      </w:r>
      <w:r>
        <w:rPr>
          <w:rFonts w:hint="eastAsia"/>
        </w:rPr>
        <w:br/>
      </w:r>
      <w:r>
        <w:rPr>
          <w:rFonts w:hint="eastAsia"/>
        </w:rPr>
        <w:t>　　5.1 氯化亚砜厂家（一）</w:t>
      </w:r>
      <w:r>
        <w:rPr>
          <w:rFonts w:hint="eastAsia"/>
        </w:rPr>
        <w:br/>
      </w:r>
      <w:r>
        <w:rPr>
          <w:rFonts w:hint="eastAsia"/>
        </w:rPr>
        <w:t>　　　　5.1.1 氯化亚砜厂家（一）基本信息、氯化亚砜生产基地、销售区域、竞争对手及市场地位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氯化亚砜厂家（一）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氯化亚砜厂家（一） 氯化亚砜销量、收入、价格及毛利率（2019-2024）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氯化亚砜厂家（一）公司简介及主要业务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氯化亚砜厂家（一）企业最新动态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氯化亚砜厂家（二）</w:t>
      </w:r>
      <w:r>
        <w:rPr>
          <w:rFonts w:hint="eastAsia"/>
        </w:rPr>
        <w:br/>
      </w:r>
      <w:r>
        <w:rPr>
          <w:rFonts w:hint="eastAsia"/>
        </w:rPr>
        <w:t>　　　　5.2.1 氯化亚砜厂家（二）基本信息、氯化亚砜生产基地、销售区域、竞争对手及市场地位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氯化亚砜厂家（二）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氯化亚砜厂家（二） 氯化亚砜销量、收入、价格及毛利率（2019-2024）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氯化亚砜厂家（二）公司简介及主要业务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氯化亚砜厂家（二）企业最新动态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氯化亚砜厂家（三）</w:t>
      </w:r>
      <w:r>
        <w:rPr>
          <w:rFonts w:hint="eastAsia"/>
        </w:rPr>
        <w:br/>
      </w:r>
      <w:r>
        <w:rPr>
          <w:rFonts w:hint="eastAsia"/>
        </w:rPr>
        <w:t>　　　　5.3.1 氯化亚砜厂家（三）基本信息、氯化亚砜生产基地、销售区域、竞争对手及市场地位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氯化亚砜厂家（三）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氯化亚砜厂家（三） 氯化亚砜销量、收入、价格及毛利率（2019-2024）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氯化亚砜厂家（三）公司简介及主要业务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氯化亚砜厂家（三）企业最新动态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氯化亚砜厂家（四）</w:t>
      </w:r>
      <w:r>
        <w:rPr>
          <w:rFonts w:hint="eastAsia"/>
        </w:rPr>
        <w:br/>
      </w:r>
      <w:r>
        <w:rPr>
          <w:rFonts w:hint="eastAsia"/>
        </w:rPr>
        <w:t>　　　　5.4.1 氯化亚砜厂家（四）基本信息、氯化亚砜生产基地、销售区域、竞争对手及市场地位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氯化亚砜厂家（四）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氯化亚砜厂家（四） 氯化亚砜销量、收入、价格及毛利率（2019-2024）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氯化亚砜厂家（四）公司简介及主要业务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氯化亚砜厂家（四）企业最新动态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氯化亚砜厂家（五）</w:t>
      </w:r>
      <w:r>
        <w:rPr>
          <w:rFonts w:hint="eastAsia"/>
        </w:rPr>
        <w:br/>
      </w:r>
      <w:r>
        <w:rPr>
          <w:rFonts w:hint="eastAsia"/>
        </w:rPr>
        <w:t>　　　　5.5.1 氯化亚砜厂家（五）基本信息、氯化亚砜生产基地、销售区域、竞争对手及市场地位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氯化亚砜厂家（五）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氯化亚砜厂家（五） 氯化亚砜销量、收入、价格及毛利率（2019-2024）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氯化亚砜厂家（五）公司简介及主要业务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氯化亚砜厂家（五）企业最新动态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氯化亚砜厂家（六）</w:t>
      </w:r>
      <w:r>
        <w:rPr>
          <w:rFonts w:hint="eastAsia"/>
        </w:rPr>
        <w:br/>
      </w:r>
      <w:r>
        <w:rPr>
          <w:rFonts w:hint="eastAsia"/>
        </w:rPr>
        <w:t>　　　　5.6.1 氯化亚砜厂家（六）基本信息、氯化亚砜生产基地、销售区域、竞争对手及市场地位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氯化亚砜厂家（六）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氯化亚砜厂家（六） 氯化亚砜销量、收入、价格及毛利率（2019-2024）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氯化亚砜厂家（六）公司简介及主要业务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氯化亚砜厂家（六）企业最新动态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氯化亚砜厂家（七）</w:t>
      </w:r>
      <w:r>
        <w:rPr>
          <w:rFonts w:hint="eastAsia"/>
        </w:rPr>
        <w:br/>
      </w:r>
      <w:r>
        <w:rPr>
          <w:rFonts w:hint="eastAsia"/>
        </w:rPr>
        <w:t>　　　　5.7.1 氯化亚砜厂家（七）基本信息、氯化亚砜生产基地、销售区域、竞争对手及市场地位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氯化亚砜厂家（七）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氯化亚砜厂家（七） 氯化亚砜销量、收入、价格及毛利率（2019-2024）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氯化亚砜厂家（七）公司简介及主要业务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氯化亚砜厂家（七）企业最新动态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氯化亚砜厂家（八）</w:t>
      </w:r>
      <w:r>
        <w:rPr>
          <w:rFonts w:hint="eastAsia"/>
        </w:rPr>
        <w:br/>
      </w:r>
      <w:r>
        <w:rPr>
          <w:rFonts w:hint="eastAsia"/>
        </w:rPr>
        <w:t>　　　　5.8.1 氯化亚砜厂家（八）基本信息、氯化亚砜生产基地、销售区域、竞争对手及市场地位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氯化亚砜厂家（八）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氯化亚砜厂家（八） 氯化亚砜销量、收入、价格及毛利率（2019-2024）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氯化亚砜厂家（八）公司简介及主要业务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氯化亚砜厂家（八）企业最新动态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不同产品类型氯化亚砜分析</w:t>
      </w:r>
      <w:r>
        <w:rPr>
          <w:rFonts w:hint="eastAsia"/>
        </w:rPr>
        <w:br/>
      </w:r>
      <w:r>
        <w:rPr>
          <w:rFonts w:hint="eastAsia"/>
        </w:rPr>
        <w:t>　　6.1 全球不同产品类型氯化亚砜销量（2019-2031）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全球不同产品类型氯化亚砜销量及市场份额（2019-2024）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全球不同产品类型氯化亚砜销量预测（2025-2031）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全球不同产品类型氯化亚砜收入（2019-2031）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全球不同产品类型氯化亚砜收入及市场份额（2019-2024）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全球不同产品类型氯化亚砜收入预测（2025-2031）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全球不同产品类型氯化亚砜价格走势（2019-2031）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不同应用氯化亚砜分析</w:t>
      </w:r>
      <w:r>
        <w:rPr>
          <w:rFonts w:hint="eastAsia"/>
        </w:rPr>
        <w:br/>
      </w:r>
      <w:r>
        <w:rPr>
          <w:rFonts w:hint="eastAsia"/>
        </w:rPr>
        <w:t>　　7.1 全球不同应用氯化亚砜销量（2019-2031）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全球不同应用氯化亚砜销量及市场份额（2019-2024）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全球不同应用氯化亚砜销量预测（2025-2031）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全球不同应用氯化亚砜收入（2019-2031）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全球不同应用氯化亚砜收入及市场份额（2019-2024）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全球不同应用氯化亚砜收入预测（2025-2031）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全球不同应用氯化亚砜价格走势（2019-2031）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氯化亚砜产业链分析</w:t>
      </w:r>
      <w:r>
        <w:rPr>
          <w:rFonts w:hint="eastAsia"/>
        </w:rPr>
        <w:br/>
      </w:r>
      <w:r>
        <w:rPr>
          <w:rFonts w:hint="eastAsia"/>
        </w:rPr>
        <w:t>　　8.2 氯化亚砜产业上游供应分析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氯化亚砜下游典型客户</w:t>
      </w:r>
      <w:r>
        <w:rPr>
          <w:rFonts w:hint="eastAsia"/>
        </w:rPr>
        <w:br/>
      </w:r>
      <w:r>
        <w:rPr>
          <w:rFonts w:hint="eastAsia"/>
        </w:rPr>
        <w:t>　　8.4 氯化亚砜销售渠道分析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氯化亚砜行业发展机遇及主要驱动因素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氯化亚砜行业发展面临的风险</w:t>
      </w:r>
      <w:r>
        <w:rPr>
          <w:rFonts w:hint="eastAsia"/>
        </w:rPr>
        <w:br/>
      </w:r>
      <w:r>
        <w:rPr>
          <w:rFonts w:hint="eastAsia"/>
        </w:rPr>
        <w:t>　　9.3 氯化亚砜行业政策分析</w:t>
      </w:r>
      <w:r>
        <w:rPr>
          <w:rFonts w:hint="eastAsia"/>
        </w:rPr>
        <w:br/>
      </w:r>
      <w:r>
        <w:rPr>
          <w:rFonts w:hint="eastAsia"/>
        </w:rPr>
        <w:t>　　9.4 氯化亚砜中国企业SWOT分析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氯化亚砜产品图片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全球不同产品类型氯化亚砜规模2019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全球不同产品类型氯化亚砜市场份额2024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全球不同应用氯化亚砜规模2019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全球不同应用氯化亚砜市场份额2024 VS 2031</w:t>
      </w:r>
      <w:r>
        <w:rPr>
          <w:rFonts w:hint="eastAsia"/>
        </w:rPr>
        <w:br/>
      </w:r>
      <w:r>
        <w:rPr>
          <w:rFonts w:hint="eastAsia"/>
        </w:rPr>
        <w:t>　　图 全球氯化亚砜产能、产量、产能利用率及发展趋势（2019-2031）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全球氯化亚砜产量、需求量及发展趋势（2019-2031）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全球主要地区氯化亚砜产量规模：2019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全球主要地区氯化亚砜产量市场份额（2019-2031）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中国氯化亚砜产能、产量、产能利用率及发展趋势（2019-2031）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中国氯化亚砜产量、市场需求量及发展趋势（2019-2031）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中国氯化亚砜总产能占全球比重（2019-2031）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中国氯化亚砜总产量占全球比重（2019-2031）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全球氯化亚砜市场收入及增长率:（2019-2031）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全球市场氯化亚砜市场规模：2019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全球市场氯化亚砜销量及增长率（2019-2031）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全球市场氯化亚砜价格趋势（2019-2031）</w:t>
      </w:r>
      <w:r>
        <w:rPr>
          <w:rFonts w:hint="eastAsia"/>
        </w:rPr>
        <w:br/>
      </w:r>
      <w:r>
        <w:rPr>
          <w:rFonts w:hint="eastAsia"/>
        </w:rPr>
        <w:t>　　图 中国氯化亚砜市场收入及增长率:（2019-2031）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中国市场氯化亚砜市场规模：2019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中国市场氯化亚砜销量及增长率（2019-2031）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中国市场氯化亚砜销量占全球比重（2019-2031）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中国氯化亚砜收入占全球比重（2019-2031）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全球主要地区氯化亚砜销售收入规模：2019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全球主要地区氯化亚砜销售收入市场份额（2019-2024）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全球主要地区氯化亚砜销售收入市场份额（2019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全球主要地区氯化亚砜收入市场份额（2025-2031）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北美（美国和加拿大）氯化亚砜销量（2019-2031）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北美（美国和加拿大）氯化亚砜销量份额（2019-2031）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北美（美国和加拿大）氯化亚砜收入（2019-2031）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北美（美国和加拿大）氯化亚砜收入份额（2019-2031）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欧洲（德国、英国、法国和意大利等国家）氯化亚砜销量（2019-2031）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欧洲（德国、英国、法国和意大利等国家）氯化亚砜销量份额（2019-2031）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欧洲（德国、英国、法国和意大利等国家）氯化亚砜收入（2019-2031）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欧洲（德国、英国、法国和意大利等国家）氯化亚砜收入份额（2019-2031）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亚太（中国、日本、韩国、中国台湾、印度和东南亚等）氯化亚砜销量（2019-2031）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亚太（中国、日本、韩国、中国台湾、印度和东南亚等）氯化亚砜销量份额（2019-2031）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亚太（中国、日本、韩国、中国台湾、印度和东南亚等）氯化亚砜收入（2019-2031）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亚太（中国、日本、韩国、中国台湾、印度和东南亚等）氯化亚砜收入份额（2019-2031）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拉美地区（墨西哥、巴西等国家）氯化亚砜销量（2019-2031）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拉美地区（墨西哥、巴西等国家）氯化亚砜销量份额（2019-2031）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拉美地区（墨西哥、巴西等国家）氯化亚砜收入（2019-2031）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拉美地区（墨西哥、巴西等国家）氯化亚砜收入份额（2019-2031）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中东及非洲（土耳其、沙特等国家）氯化亚砜销量（2019-2031）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中东及非洲（土耳其、沙特等国家）氯化亚砜销量份额（2019-2031）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中东及非洲（土耳其、沙特等国家）氯化亚砜收入（2019-2031）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中东及非洲（土耳其、沙特等国家）氯化亚砜收入份额（2019-2031）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2024年全球市场主要厂商氯化亚砜销量市场份额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2024年全球市场主要厂商氯化亚砜收入市场份额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2024年中国市场主要厂商氯化亚砜销量市场份额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2024年中国市场主要厂商氯化亚砜收入市场份额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2024年全球前五大生产商氯化亚砜市场份额</w:t>
      </w:r>
      <w:r>
        <w:rPr>
          <w:rFonts w:hint="eastAsia"/>
        </w:rPr>
        <w:br/>
      </w:r>
      <w:r>
        <w:rPr>
          <w:rFonts w:hint="eastAsia"/>
        </w:rPr>
        <w:t>　　图 全球氯化亚砜第一梯队、第二梯队和第三梯队生产商（品牌）及市场份额（2024）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全球不同产品类型氯化亚砜价格走势（2019-2031）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全球不同应用氯化亚砜价格走势（2019-2031）</w:t>
      </w:r>
      <w:r>
        <w:rPr>
          <w:rFonts w:hint="eastAsia"/>
        </w:rPr>
        <w:br/>
      </w:r>
      <w:r>
        <w:rPr>
          <w:rFonts w:hint="eastAsia"/>
        </w:rPr>
        <w:t>　　图 氯化亚砜中国企业SWOT分析</w:t>
      </w:r>
      <w:r>
        <w:rPr>
          <w:rFonts w:hint="eastAsia"/>
        </w:rPr>
        <w:br/>
      </w:r>
      <w:r>
        <w:rPr>
          <w:rFonts w:hint="eastAsia"/>
        </w:rPr>
        <w:t>　　图 氯化亚砜产业链</w:t>
      </w:r>
      <w:r>
        <w:rPr>
          <w:rFonts w:hint="eastAsia"/>
        </w:rPr>
        <w:br/>
      </w:r>
      <w:r>
        <w:rPr>
          <w:rFonts w:hint="eastAsia"/>
        </w:rPr>
        <w:t>　　图 氯化亚砜行业采购模式分析</w:t>
      </w:r>
      <w:r>
        <w:rPr>
          <w:rFonts w:hint="eastAsia"/>
        </w:rPr>
        <w:br/>
      </w:r>
      <w:r>
        <w:rPr>
          <w:rFonts w:hint="eastAsia"/>
        </w:rPr>
        <w:t>　　图 氯化亚砜行业生产模式分析</w:t>
      </w:r>
      <w:r>
        <w:rPr>
          <w:rFonts w:hint="eastAsia"/>
        </w:rPr>
        <w:br/>
      </w:r>
      <w:r>
        <w:rPr>
          <w:rFonts w:hint="eastAsia"/>
        </w:rPr>
        <w:t>　　图 氯化亚砜行业销售模式分析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全球不同产品类型氯化亚砜增长趋势2019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不同应用氯化亚砜增长趋势2019 VS 2024 VS 2031</w:t>
      </w:r>
      <w:r>
        <w:rPr>
          <w:rFonts w:hint="eastAsia"/>
        </w:rPr>
        <w:br/>
      </w:r>
      <w:r>
        <w:rPr>
          <w:rFonts w:hint="eastAsia"/>
        </w:rPr>
        <w:t>　　表 氯化亚砜行业发展主要特点</w:t>
      </w:r>
      <w:r>
        <w:rPr>
          <w:rFonts w:hint="eastAsia"/>
        </w:rPr>
        <w:br/>
      </w:r>
      <w:r>
        <w:rPr>
          <w:rFonts w:hint="eastAsia"/>
        </w:rPr>
        <w:t>　　表 氯化亚砜行业发展有利因素分析</w:t>
      </w:r>
      <w:r>
        <w:rPr>
          <w:rFonts w:hint="eastAsia"/>
        </w:rPr>
        <w:br/>
      </w:r>
      <w:r>
        <w:rPr>
          <w:rFonts w:hint="eastAsia"/>
        </w:rPr>
        <w:t>　　表 氯化亚砜行业发展不利因素分析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进入氯化亚砜行业壁垒</w:t>
      </w:r>
      <w:r>
        <w:rPr>
          <w:rFonts w:hint="eastAsia"/>
        </w:rPr>
        <w:br/>
      </w:r>
      <w:r>
        <w:rPr>
          <w:rFonts w:hint="eastAsia"/>
        </w:rPr>
        <w:t>　　表 全球主要地区氯化亚砜产量：2019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全球主要地区氯化亚砜产量（2019-2024）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全球主要地区氯化亚砜产量市场份额（2019-2024）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全球主要地区氯化亚砜产量（2025-2031）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全球主要地区氯化亚砜销售收入：2019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全球主要地区氯化亚砜销售收入（2019-2024）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全球主要地区氯化亚砜销售收入市场份额（2019-2024）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全球主要地区氯化亚砜收入（2025-2031）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全球主要地区氯化亚砜收入市场份额（2025-2031）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全球主要地区氯化亚砜销量：2019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全球主要地区氯化亚砜销量（2019-2024）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全球主要地区氯化亚砜销量市场份额（2019-2024）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全球主要地区氯化亚砜销量（2025-2031）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全球主要地区氯化亚砜销量份额（2025-2031）</w:t>
      </w:r>
      <w:r>
        <w:rPr>
          <w:rFonts w:hint="eastAsia"/>
        </w:rPr>
        <w:br/>
      </w:r>
      <w:r>
        <w:rPr>
          <w:rFonts w:hint="eastAsia"/>
        </w:rPr>
        <w:t>　　表 北美氯化亚砜基本情况分析</w:t>
      </w:r>
      <w:r>
        <w:rPr>
          <w:rFonts w:hint="eastAsia"/>
        </w:rPr>
        <w:br/>
      </w:r>
      <w:r>
        <w:rPr>
          <w:rFonts w:hint="eastAsia"/>
        </w:rPr>
        <w:t>　　表 欧洲氯化亚砜基本情况分析</w:t>
      </w:r>
      <w:r>
        <w:rPr>
          <w:rFonts w:hint="eastAsia"/>
        </w:rPr>
        <w:br/>
      </w:r>
      <w:r>
        <w:rPr>
          <w:rFonts w:hint="eastAsia"/>
        </w:rPr>
        <w:t>　　表 亚太地区氯化亚砜基本情况分析</w:t>
      </w:r>
      <w:r>
        <w:rPr>
          <w:rFonts w:hint="eastAsia"/>
        </w:rPr>
        <w:br/>
      </w:r>
      <w:r>
        <w:rPr>
          <w:rFonts w:hint="eastAsia"/>
        </w:rPr>
        <w:t>　　表 拉美地区氯化亚砜基本情况分析</w:t>
      </w:r>
      <w:r>
        <w:rPr>
          <w:rFonts w:hint="eastAsia"/>
        </w:rPr>
        <w:br/>
      </w:r>
      <w:r>
        <w:rPr>
          <w:rFonts w:hint="eastAsia"/>
        </w:rPr>
        <w:t>　　表 中东及非洲氯化亚砜基本情况分析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全球市场主要厂商氯化亚砜产能（2024-2025）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全球市场主要厂商氯化亚砜销量（2019-2024）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全球市场主要厂商氯化亚砜销量市场份额（2019-2024）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全球市场主要厂商氯化亚砜销售收入（2019-2024）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全球市场主要厂商氯化亚砜销售收入市场份额（2019-2024）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全球市场主要厂商氯化亚砜销售价格（2019-2024）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2024年全球主要生产商氯化亚砜收入排名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中国市场主要厂商氯化亚砜销量（2019-2024）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中国市场主要厂商氯化亚砜销量市场份额（2019-2024）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中国市场主要厂商氯化亚砜销售收入（2019-2024）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中国市场主要厂商氯化亚砜销售收入市场份额（2019-2024）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中国市场主要厂商氯化亚砜销售价格（2019-2024）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2024年中国主要生产商氯化亚砜收入排名</w:t>
      </w:r>
      <w:r>
        <w:rPr>
          <w:rFonts w:hint="eastAsia"/>
        </w:rPr>
        <w:br/>
      </w:r>
      <w:r>
        <w:rPr>
          <w:rFonts w:hint="eastAsia"/>
        </w:rPr>
        <w:t>　　表 全球主要厂商氯化亚砜总部及产地分布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全球主要厂商氯化亚砜商业化日期</w:t>
      </w:r>
      <w:r>
        <w:rPr>
          <w:rFonts w:hint="eastAsia"/>
        </w:rPr>
        <w:br/>
      </w:r>
      <w:r>
        <w:rPr>
          <w:rFonts w:hint="eastAsia"/>
        </w:rPr>
        <w:t>　　表 全球主要厂商氯化亚砜产品类型及应用</w:t>
      </w:r>
      <w:r>
        <w:rPr>
          <w:rFonts w:hint="eastAsia"/>
        </w:rPr>
        <w:br/>
      </w:r>
      <w:r>
        <w:rPr>
          <w:rFonts w:hint="eastAsia"/>
        </w:rPr>
        <w:t>　　表 2024年全球氯化亚砜主要厂商市场地位（第一梯队、第二梯队和第三梯队）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全球不同产品类型氯化亚砜销量（2019-2024年）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全球不同产品类型氯化亚砜销量市场份额（2019-2024）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全球不同产品类型氯化亚砜销量预测（2025-2031）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全球市场不同产品类型氯化亚砜销量市场份额预测（2025-2031）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全球不同产品类型氯化亚砜收入（2019-2024年）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全球不同产品类型氯化亚砜收入市场份额（2019-2024）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全球不同产品类型氯化亚砜收入预测（2025-2031）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中国不同产品类型氯化亚砜销量（2019-2024年）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中国不同产品类型氯化亚砜销量市场份额（2019-2024）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中国不同产品类型氯化亚砜销量预测（2025-2031）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中国不同产品类型氯化亚砜收入（2019-2024年）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中国不同产品类型氯化亚砜收入市场份额（2019-2024）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中国不同产品类型氯化亚砜收入预测（2025-2031）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全球不同应用氯化亚砜销量（2019-2024年）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全球不同应用氯化亚砜销量市场份额（2019-2024）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全球不同应用氯化亚砜销量预测（2025-2031）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全球市场不同应用氯化亚砜销量市场份额预测（2025-2031）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全球不同应用氯化亚砜收入（2019-2024年）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全球不同应用氯化亚砜收入市场份额（2019-2024）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全球不同应用氯化亚砜收入预测（2025-2031）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中国不同应用氯化亚砜销量（2019-2024年）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中国不同应用氯化亚砜销量市场份额（2019-2024）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中国不同应用氯化亚砜销量预测（2025-2031）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中国不同应用氯化亚砜收入（2019-2024年）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中国不同应用氯化亚砜收入市场份额（2019-2024）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中国不同应用氯化亚砜收入预测（2025-2031）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氯化亚砜行业技术发展趋势</w:t>
      </w:r>
      <w:r>
        <w:rPr>
          <w:rFonts w:hint="eastAsia"/>
        </w:rPr>
        <w:br/>
      </w:r>
      <w:r>
        <w:rPr>
          <w:rFonts w:hint="eastAsia"/>
        </w:rPr>
        <w:t>　　表 氯化亚砜行业主要驱动因素</w:t>
      </w:r>
      <w:r>
        <w:rPr>
          <w:rFonts w:hint="eastAsia"/>
        </w:rPr>
        <w:br/>
      </w:r>
      <w:r>
        <w:rPr>
          <w:rFonts w:hint="eastAsia"/>
        </w:rPr>
        <w:t>　　表 氯化亚砜行业供应链分析</w:t>
      </w:r>
      <w:r>
        <w:rPr>
          <w:rFonts w:hint="eastAsia"/>
        </w:rPr>
        <w:br/>
      </w:r>
      <w:r>
        <w:rPr>
          <w:rFonts w:hint="eastAsia"/>
        </w:rPr>
        <w:t>　　表 氯化亚砜上游原料供应商</w:t>
      </w:r>
      <w:r>
        <w:rPr>
          <w:rFonts w:hint="eastAsia"/>
        </w:rPr>
        <w:br/>
      </w:r>
      <w:r>
        <w:rPr>
          <w:rFonts w:hint="eastAsia"/>
        </w:rPr>
        <w:t>　　表 氯化亚砜行业主要下游客户</w:t>
      </w:r>
      <w:r>
        <w:rPr>
          <w:rFonts w:hint="eastAsia"/>
        </w:rPr>
        <w:br/>
      </w:r>
      <w:r>
        <w:rPr>
          <w:rFonts w:hint="eastAsia"/>
        </w:rPr>
        <w:t>　　表 氯化亚砜行业典型经销商</w:t>
      </w:r>
      <w:r>
        <w:rPr>
          <w:rFonts w:hint="eastAsia"/>
        </w:rPr>
        <w:br/>
      </w:r>
      <w:r>
        <w:rPr>
          <w:rFonts w:hint="eastAsia"/>
        </w:rPr>
        <w:t>　　表 氯化亚砜厂商（一） 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氯化亚砜厂商（一）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氯化亚砜厂商（一） 氯化亚砜销量、收入、价格（美元/件）及毛利率（2019-2024）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氯化亚砜厂商（一）公司简介及主要业务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氯化亚砜厂商（一）企业最新动态</w:t>
      </w:r>
      <w:r>
        <w:rPr>
          <w:rFonts w:hint="eastAsia"/>
        </w:rPr>
        <w:br/>
      </w:r>
      <w:r>
        <w:rPr>
          <w:rFonts w:hint="eastAsia"/>
        </w:rPr>
        <w:t>　　表 氯化亚砜厂商（二） 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氯化亚砜厂商（二）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氯化亚砜厂商（二） 氯化亚砜销量、收入、价格（美元/件）及毛利率（2019-2024）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氯化亚砜厂商（二）公司简介及主要业务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氯化亚砜厂商（二）企业最新动态</w:t>
      </w:r>
      <w:r>
        <w:rPr>
          <w:rFonts w:hint="eastAsia"/>
        </w:rPr>
        <w:br/>
      </w:r>
      <w:r>
        <w:rPr>
          <w:rFonts w:hint="eastAsia"/>
        </w:rPr>
        <w:t>　　表 氯化亚砜厂商（三） 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氯化亚砜厂商（三）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氯化亚砜厂商（三） 氯化亚砜销量、收入、价格（美元/件）及毛利率（2019-2024）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氯化亚砜厂商（三）公司简介及主要业务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氯化亚砜厂商（三）企业最新动态</w:t>
      </w:r>
      <w:r>
        <w:rPr>
          <w:rFonts w:hint="eastAsia"/>
        </w:rPr>
        <w:br/>
      </w:r>
      <w:r>
        <w:rPr>
          <w:rFonts w:hint="eastAsia"/>
        </w:rPr>
        <w:t>　　表 氯化亚砜厂商（四） 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氯化亚砜厂商（四）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氯化亚砜厂商（四） 氯化亚砜销量、收入、价格（美元/件）及毛利率（2019-2024）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氯化亚砜厂商（四）公司简介及主要业务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氯化亚砜厂商（四）企业最新动态</w:t>
      </w:r>
      <w:r>
        <w:rPr>
          <w:rFonts w:hint="eastAsia"/>
        </w:rPr>
        <w:br/>
      </w:r>
      <w:r>
        <w:rPr>
          <w:rFonts w:hint="eastAsia"/>
        </w:rPr>
        <w:t>　　表 氯化亚砜厂商（五） 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氯化亚砜厂商（五）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氯化亚砜厂商（五） 氯化亚砜销量、收入、价格（美元/件）及毛利率（2019-2024）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氯化亚砜厂商（五）公司简介及主要业务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氯化亚砜厂商（五）企业最新动态</w:t>
      </w:r>
      <w:r>
        <w:rPr>
          <w:rFonts w:hint="eastAsia"/>
        </w:rPr>
        <w:br/>
      </w:r>
      <w:r>
        <w:rPr>
          <w:rFonts w:hint="eastAsia"/>
        </w:rPr>
        <w:t>　　表 氯化亚砜厂商（六） 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氯化亚砜厂商（六）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氯化亚砜厂商（六） 氯化亚砜销量、收入、价格（美元/件）及毛利率（2019-2024）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氯化亚砜厂商（六）公司简介及主要业务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氯化亚砜厂商（六）企业最新动态</w:t>
      </w:r>
      <w:r>
        <w:rPr>
          <w:rFonts w:hint="eastAsia"/>
        </w:rPr>
        <w:br/>
      </w:r>
      <w:r>
        <w:rPr>
          <w:rFonts w:hint="eastAsia"/>
        </w:rPr>
        <w:t>　　表 氯化亚砜厂商（七） 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氯化亚砜厂商（七）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氯化亚砜厂商（七） 氯化亚砜销量、收入、价格（美元/件）及毛利率（2019-2024）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氯化亚砜厂商（七）公司简介及主要业务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氯化亚砜厂商（七）企业最新动态</w:t>
      </w:r>
      <w:r>
        <w:rPr>
          <w:rFonts w:hint="eastAsia"/>
        </w:rPr>
        <w:br/>
      </w:r>
      <w:r>
        <w:rPr>
          <w:rFonts w:hint="eastAsia"/>
        </w:rPr>
        <w:t>　　表 氯化亚砜厂商（八） 氯化亚砜生产基地、销售区域、竞争对手及市场地位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氯化亚砜厂商（八） 氯化亚砜产品规格、参数及市场应用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氯化亚砜厂商（八） 氯化亚砜销量、收入、价格（美元/件）及毛利率（2019-2024）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氯化亚砜厂商（八）公司简介及主要业务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氯化亚砜厂商（八）企业最新动态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中国市场氯化亚砜产量、销量、进出口（2019-2024年）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中国市场氯化亚砜产量、销量、进出口预测（2025-2031）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中国市场氯化亚砜进出口贸易趋势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中国市场氯化亚砜主要进口来源</w:t>
      </w:r>
      <w:r>
        <w:rPr>
          <w:rFonts w:hint="eastAsia"/>
        </w:rPr>
        <w:br/>
      </w:r>
      <w:r>
        <w:rPr>
          <w:rFonts w:hint="eastAsia"/>
        </w:rPr>
        <w:t>　　表 中国市场氯化亚砜主要出口目的地</w:t>
      </w:r>
      <w:r>
        <w:rPr>
          <w:rFonts w:hint="eastAsia"/>
        </w:rPr>
        <w:br/>
      </w:r>
      <w:r>
        <w:rPr>
          <w:rFonts w:hint="eastAsia"/>
        </w:rPr>
        <w:t>　　表 中国氯化亚砜生产地区分布</w:t>
      </w:r>
      <w:r>
        <w:rPr>
          <w:rFonts w:hint="eastAsia"/>
        </w:rPr>
        <w:br/>
      </w:r>
      <w:r>
        <w:rPr>
          <w:rFonts w:hint="eastAsia"/>
        </w:rPr>
        <w:t>　　表 中国氯化亚砜消费地区分布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5ea8fc1a54eea" w:history="1">
        <w:r>
          <w:rPr>
            <w:rStyle w:val="Hyperlink"/>
          </w:rPr>
          <w:t>2025-2031年全球与中国氯化亚砜市场研究及前景趋势报告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5ea8fc1a54eea" w:history="1">
        <w:r>
          <w:rPr>
            <w:rStyle w:val="Hyperlink"/>
          </w:rPr>
          <w:t>https://www.20087.com/0/06/LvHuaYaFengHangYeQianJingFenXi.html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acd1812f0497e" w:history="1">
      <w:r>
        <w:rPr>
          <w:rStyle w:val="Hyperlink"/>
        </w:rPr>
        <w:t>2025-2031年全球与中国氯化亚砜市场研究及前景趋势报告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vHuaYaFengHangYeQianJingFenXi.html" TargetMode="External" Id="R8575ea8fc1a5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vHuaYaFengHangYeQianJingFenXi.html" TargetMode="External" Id="Rb36acd1812f0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2025-01-27T09:23:34Z</dcterms:created>
  <dcterms:modified xsi:type="dcterms:W3CDTF">2025-01-27T10:23:34Z</dcterms:modified>
  <dc:subject>2025-2031年全球与中国氯化亚砜市场研究及前景趋势报告</dc:subject>
  <dc:title>2025-2031年全球与中国氯化亚砜市场研究及前景趋势报告</dc:title>
  <cp:keywords>2025-2031年全球与中国氯化亚砜市场研究及前景趋势报告</cp:keywords>
  <dc:description>2025-2031年全球与中国氯化亚砜市场研究及前景趋势报告</dc:description>
</cp:coreProperties>
</file>