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8954312494236" w:history="1">
              <w:r>
                <w:rPr>
                  <w:rStyle w:val="Hyperlink"/>
                </w:rPr>
                <w:t>2025-2031年全球与中国水胶体敷料市场全面调研与发展趋势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8954312494236" w:history="1">
              <w:r>
                <w:rPr>
                  <w:rStyle w:val="Hyperlink"/>
                </w:rPr>
                <w:t>2025-2031年全球与中国水胶体敷料市场全面调研与发展趋势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8954312494236" w:history="1">
                <w:r>
                  <w:rPr>
                    <w:rStyle w:val="Hyperlink"/>
                  </w:rPr>
                  <w:t>https://www.20087.com/0/36/ShuiJiaoTiFuLiaoXianZhuangYuFaZhanQuShi.html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体敷料是一种用于伤口愈合的先进医疗用品，通过吸收伤口渗出液并保持湿润环境来促进伤口愈合。近年来，随着生物材料科学的发展和对伤口愈合机制的理解加深，水胶体敷料的性能也在不断提高。目前，水胶体敷料不仅在吸收性和透气性方面有所改进，而且在防止细菌感染和促进组织修复方面也有了明显提升。此外，随着对患者舒适度的关注，水胶体敷料的设计也更加注重贴合性和舒适感。</w:t>
      </w:r>
      <w:r>
        <w:rPr>
          <w:rFonts w:hint="eastAsia"/>
        </w:rPr>
        <w:br/>
      </w:r>
      <w:r>
        <w:rPr>
          <w:rFonts w:hint="eastAsia"/>
        </w:rPr>
        <w:t>　　未来，水胶体敷料的发展将更加侧重于功能性与个性化。一方面，随着生物工程技术的进步，水胶体敷料将可能含有更多的生物活性成分，如生长因子和抗菌肽，以加速伤口愈合并减少感染风险。另一方面，随着个性化医疗的发展，水胶体敷料将更加注重满足不同伤口类型和愈合阶段的特殊需求，例如开发出适用于糖尿病足溃疡等特殊伤口的专用敷料。此外，随着对患者体验的重视，水胶体敷料将更加注重提高使用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8954312494236" w:history="1">
        <w:r>
          <w:rPr>
            <w:rStyle w:val="Hyperlink"/>
          </w:rPr>
          <w:t>2025-2031年全球与中国水胶体敷料市场全面调研与发展趋势</w:t>
        </w:r>
      </w:hyperlink>
      <w:r>
        <w:rPr>
          <w:rFonts w:hint="eastAsia"/>
        </w:rPr>
        <w:t>》系统分析了全球及我国水胶体敷料行业的市场规模、市场需求及价格动态，深入探讨了水胶体敷料产业链结构与发展特点。报告对水胶体敷料细分市场进行了详细剖析，基于科学数据预测了市场前景及未来发展趋势，同时聚焦水胶体敷料重点企业，评估了品牌影响力、市场竞争力及行业集中度变化。通过专业分析与客观洞察，报告为投资者、产业链相关企业及政府决策部门提供了重要参考，是把握水胶体敷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水胶体敷料行业概述及发展现状</w:t>
      </w:r>
      <w:r>
        <w:rPr>
          <w:rFonts w:hint="eastAsia"/>
        </w:rPr>
        <w:br/>
      </w:r>
      <w:r>
        <w:rPr>
          <w:rFonts w:hint="eastAsia"/>
        </w:rPr>
        <w:t>　　1.1 水胶体敷料行业介绍</w:t>
      </w:r>
      <w:r>
        <w:rPr>
          <w:rFonts w:hint="eastAsia"/>
        </w:rPr>
        <w:br/>
      </w:r>
      <w:r>
        <w:rPr>
          <w:rFonts w:hint="eastAsia"/>
        </w:rPr>
        <w:t>　　1.2 水胶体敷料主要种类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2025年不同种类水胶体敷料产量占比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2020-2031年不同种类水胶体敷料价格走势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水胶体敷料主要应用领域分析</w:t>
      </w:r>
      <w:r>
        <w:rPr>
          <w:rFonts w:hint="eastAsia"/>
        </w:rPr>
        <w:br/>
      </w:r>
      <w:r>
        <w:rPr>
          <w:rFonts w:hint="eastAsia"/>
        </w:rPr>
        <w:t>　　　　1.3.1 水胶体敷料主要应用领域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2025年全球水胶体敷料不同应用领域消费量占比分析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全球与中国水胶体敷料市场发展现状对比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2020-2031年全球水胶体敷料市场现状及发展趋势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2020-2031年中国水胶体敷料市场现状及发展趋势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2020-2031年全球水胶体敷料供需现状及趋势预测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2020-2031年全球水胶体敷料产能、产量、产能利用率情况及趋势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2020-2031年全球水胶体敷料产量、表观消费量情况及趋势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2020-2031年中国水胶体敷料供需现状及趋势预测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2020-2031年中国水胶体敷料产能、产量、产能利用率情况及趋势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2020-2031年中国水胶体敷料产量、表观消费量情况及趋势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2020-2031年中国水胶体敷料产量、需求量、市场缺口情况及趋势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中国水胶体敷料行业政策分析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全球与中国水胶体敷料重点企业产量、产值、集中度分析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全球市场水胶体敷料重点企业2024和2025年产量、产值对比分析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全球市场水胶体敷料重点企业2024和2025年产量对比分析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全球市场水胶体敷料重点企业2024和2025年产值对比分析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全球市场水胶体敷料重点企业2024和2025年产品价格分析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中国市场水胶体敷料重点企业2024和2025年产量、产值对比分析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中国市场水胶体敷料重点企业2024和2025年产量对比分析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中国市场水胶体敷料重点企业2024和2025年产值对比分析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水胶体敷料重点厂商总部</w:t>
      </w:r>
      <w:r>
        <w:rPr>
          <w:rFonts w:hint="eastAsia"/>
        </w:rPr>
        <w:br/>
      </w:r>
      <w:r>
        <w:rPr>
          <w:rFonts w:hint="eastAsia"/>
        </w:rPr>
        <w:t>　　2.4 水胶体敷料行业企业集中度分析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全球重点水胶体敷料企业SWOT分析</w:t>
      </w:r>
      <w:r>
        <w:rPr>
          <w:rFonts w:hint="eastAsia"/>
        </w:rPr>
        <w:br/>
      </w:r>
      <w:r>
        <w:rPr>
          <w:rFonts w:hint="eastAsia"/>
        </w:rPr>
        <w:t>　　2.6 中国重点水胶体敷料企业SWOT分析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2020-2031年全球主要地区水胶体敷料产量、产值、市场份额情况及趋势预测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2020-2031年全球主要地区水胶体敷料产量、产值及市场份额情况及趋势预测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2020-2031年全球主要地区水胶体敷料产量及市场份额情况及趋势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2020-2031年全球主要地区水胶体敷料产值及市场份额情况及趋势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2020-2031年中国市场水胶体敷料产量、产值情况及趋势预测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2020-2031年北美市场水胶体敷料产量、产值情况及趋势预测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2020-2031年欧洲市场水胶体敷料产量、产值情况及趋势预测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2020-2031年日本市场水胶体敷料产量、产值情况及趋势预测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2020-2031年全球主要地区水胶体敷料消费量、市场份额及发展趋势分析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2020-2031年全球主要地区水胶体敷料消费量、市场份额及发展趋势预测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2020-2031年中国市场水胶体敷料消费情况及发展趋势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2020-2031年北美市场水胶体敷料消费情况及发展趋势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2020-2031年欧洲市场水胶体敷料消费情况及发展趋势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2020-2031年日本市场水胶体敷料消费情况及发展趋势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水胶体敷料行业重点企业调研分析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企业水胶体敷料产品</w:t>
      </w:r>
      <w:r>
        <w:rPr>
          <w:rFonts w:hint="eastAsia"/>
        </w:rPr>
        <w:br/>
      </w:r>
      <w:r>
        <w:rPr>
          <w:rFonts w:hint="eastAsia"/>
        </w:rPr>
        <w:t>　　　　5.1.3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企业水胶体敷料产品</w:t>
      </w:r>
      <w:r>
        <w:rPr>
          <w:rFonts w:hint="eastAsia"/>
        </w:rPr>
        <w:br/>
      </w:r>
      <w:r>
        <w:rPr>
          <w:rFonts w:hint="eastAsia"/>
        </w:rPr>
        <w:t>　　　　5.2.3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企业水胶体敷料产品</w:t>
      </w:r>
      <w:r>
        <w:rPr>
          <w:rFonts w:hint="eastAsia"/>
        </w:rPr>
        <w:br/>
      </w:r>
      <w:r>
        <w:rPr>
          <w:rFonts w:hint="eastAsia"/>
        </w:rPr>
        <w:t>　　　　5.3.3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企业水胶体敷料产品</w:t>
      </w:r>
      <w:r>
        <w:rPr>
          <w:rFonts w:hint="eastAsia"/>
        </w:rPr>
        <w:br/>
      </w:r>
      <w:r>
        <w:rPr>
          <w:rFonts w:hint="eastAsia"/>
        </w:rPr>
        <w:t>　　　　5.4.3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企业水胶体敷料产品</w:t>
      </w:r>
      <w:r>
        <w:rPr>
          <w:rFonts w:hint="eastAsia"/>
        </w:rPr>
        <w:br/>
      </w:r>
      <w:r>
        <w:rPr>
          <w:rFonts w:hint="eastAsia"/>
        </w:rPr>
        <w:t>　　　　5.5.3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企业水胶体敷料产品</w:t>
      </w:r>
      <w:r>
        <w:rPr>
          <w:rFonts w:hint="eastAsia"/>
        </w:rPr>
        <w:br/>
      </w:r>
      <w:r>
        <w:rPr>
          <w:rFonts w:hint="eastAsia"/>
        </w:rPr>
        <w:t>　　　　5.6.3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企业水胶体敷料产品</w:t>
      </w:r>
      <w:r>
        <w:rPr>
          <w:rFonts w:hint="eastAsia"/>
        </w:rPr>
        <w:br/>
      </w:r>
      <w:r>
        <w:rPr>
          <w:rFonts w:hint="eastAsia"/>
        </w:rPr>
        <w:t>　　　　5.7.3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企业水胶体敷料产品</w:t>
      </w:r>
      <w:r>
        <w:rPr>
          <w:rFonts w:hint="eastAsia"/>
        </w:rPr>
        <w:br/>
      </w:r>
      <w:r>
        <w:rPr>
          <w:rFonts w:hint="eastAsia"/>
        </w:rPr>
        <w:t>　　　　5.8.3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企业水胶体敷料产品</w:t>
      </w:r>
      <w:r>
        <w:rPr>
          <w:rFonts w:hint="eastAsia"/>
        </w:rPr>
        <w:br/>
      </w:r>
      <w:r>
        <w:rPr>
          <w:rFonts w:hint="eastAsia"/>
        </w:rPr>
        <w:t>　　　　5.9.3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企业水胶体敷料产品</w:t>
      </w:r>
      <w:r>
        <w:rPr>
          <w:rFonts w:hint="eastAsia"/>
        </w:rPr>
        <w:br/>
      </w:r>
      <w:r>
        <w:rPr>
          <w:rFonts w:hint="eastAsia"/>
        </w:rPr>
        <w:t>　　　　5.10.3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2020-2031不同种类水胶体敷料产量、价格、产值及市场份额情况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全球市场不同种类水胶体敷料产量、产值及市场份额情况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2020-2031年全球市场不同种类水胶体敷料产量、市场份额情况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2020-2031年全球市场不同种类水胶体敷料产值、市场份额情况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2020-2031年全球市场不同种类水胶体敷料价格走势分析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中国市场不同种类水胶体敷料产量、产值及市场份额情况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2020-2031年中国市场不同种类水胶体敷料产量、市场份额情况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2020-2031年中国市场不同种类水胶体敷料产值、市场份额情况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2020-2031年中国市场不同种类水胶体敷料价格走势分析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水胶体敷料上游原料及下游主要应用领域分析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水胶体敷料产业链分析</w:t>
      </w:r>
      <w:r>
        <w:rPr>
          <w:rFonts w:hint="eastAsia"/>
        </w:rPr>
        <w:br/>
      </w:r>
      <w:r>
        <w:rPr>
          <w:rFonts w:hint="eastAsia"/>
        </w:rPr>
        <w:t>　　7.2 水胶体敷料产业上游供应分析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2020-2031年全球市场水胶体敷料下游主要应用领域消费量、市场份额情况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2020-2031年中国市场水胶体敷料下游主要应用领域消费量、市场份额及增长情况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2020-2031年中国市场水胶体敷料产量、消费量、进出口分析及发展趋势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2020-2031年中国市场水胶体敷料产量、消费量、进出口分析及发展趋势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2020-2031年中国市场水胶体敷料进出口贸易趋势</w:t>
      </w:r>
      <w:r>
        <w:rPr>
          <w:rFonts w:hint="eastAsia"/>
        </w:rPr>
        <w:br/>
      </w:r>
      <w:r>
        <w:rPr>
          <w:rFonts w:hint="eastAsia"/>
        </w:rPr>
        <w:t>　　8.3 中国市场水胶体敷料主要进口来源</w:t>
      </w:r>
      <w:r>
        <w:rPr>
          <w:rFonts w:hint="eastAsia"/>
        </w:rPr>
        <w:br/>
      </w:r>
      <w:r>
        <w:rPr>
          <w:rFonts w:hint="eastAsia"/>
        </w:rPr>
        <w:t>　　8.4 中国市场水胶体敷料主要出口目的地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2025年中国市场水胶体敷料主要地区分布</w:t>
      </w:r>
      <w:r>
        <w:rPr>
          <w:rFonts w:hint="eastAsia"/>
        </w:rPr>
        <w:br/>
      </w:r>
      <w:r>
        <w:rPr>
          <w:rFonts w:hint="eastAsia"/>
        </w:rPr>
        <w:t>　　9.1 中国水胶体敷料生产地区分布</w:t>
      </w:r>
      <w:r>
        <w:rPr>
          <w:rFonts w:hint="eastAsia"/>
        </w:rPr>
        <w:br/>
      </w:r>
      <w:r>
        <w:rPr>
          <w:rFonts w:hint="eastAsia"/>
        </w:rPr>
        <w:t>　　9.2 中国水胶体敷料消费地区分布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影响中国市场水胶体敷料供需因素分析</w:t>
      </w:r>
      <w:r>
        <w:rPr>
          <w:rFonts w:hint="eastAsia"/>
        </w:rPr>
        <w:br/>
      </w:r>
      <w:r>
        <w:rPr>
          <w:rFonts w:hint="eastAsia"/>
        </w:rPr>
        <w:t>　　10.1 水胶体敷料及相关行业技术发展概况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2020-2031年水胶体敷料进出口贸易现状及趋势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2020-2031年水胶体敷料产品技术趋势与价格走势预测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水胶体敷料行业市场环境发展趋势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2020-2031年不同种类水胶体敷料产品技术发展趋势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2020-2031年水胶体敷料价格走势预测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水胶体敷料销售渠道分析及建议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国内市场水胶体敷料销售渠道分析</w:t>
      </w:r>
      <w:r>
        <w:rPr>
          <w:rFonts w:hint="eastAsia"/>
        </w:rPr>
        <w:br/>
      </w:r>
      <w:r>
        <w:rPr>
          <w:rFonts w:hint="eastAsia"/>
        </w:rPr>
        <w:t>　　　　12.1.1 当前水胶体敷料主要销售模式及销售渠道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2020-2031年国内市场水胶体敷料销售模式及销售渠道趋势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海外市场水胶体敷料销售渠道分析</w:t>
      </w:r>
      <w:r>
        <w:rPr>
          <w:rFonts w:hint="eastAsia"/>
        </w:rPr>
        <w:br/>
      </w:r>
      <w:r>
        <w:rPr>
          <w:rFonts w:hint="eastAsia"/>
        </w:rPr>
        <w:t>　　12.3 水胶体敷料行业营销策略建议</w:t>
      </w:r>
      <w:r>
        <w:rPr>
          <w:rFonts w:hint="eastAsia"/>
        </w:rPr>
        <w:br/>
      </w:r>
      <w:r>
        <w:rPr>
          <w:rFonts w:hint="eastAsia"/>
        </w:rPr>
        <w:t>　　　　12.3.1 水胶体敷料市场定位及目标消费者分析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水胶体敷料行业营销模式及销售渠道建议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水胶体敷料产品介绍</w:t>
      </w:r>
      <w:r>
        <w:rPr>
          <w:rFonts w:hint="eastAsia"/>
        </w:rPr>
        <w:br/>
      </w:r>
      <w:r>
        <w:rPr>
          <w:rFonts w:hint="eastAsia"/>
        </w:rPr>
        <w:t>　　表 水胶体敷料产品分类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2025年全球不同种类水胶体敷料产量份额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2020-2031年不同种类水胶体敷料价格及趋势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水胶体敷料主要应用领域</w:t>
      </w:r>
      <w:r>
        <w:rPr>
          <w:rFonts w:hint="eastAsia"/>
        </w:rPr>
        <w:br/>
      </w:r>
      <w:r>
        <w:rPr>
          <w:rFonts w:hint="eastAsia"/>
        </w:rPr>
        <w:t>　　图 全球2025年水胶体敷料不同应用领域消费量份额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2020-2031年全球市场水胶体敷料产量及增长情况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2020-2031年全球市场水胶体敷料产值及增长情况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2020-2031年中国市场水胶体敷料产量、增长率及趋势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2020-2031年中国市场水胶体敷料产值、增长率及趋势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2020-2031年全球水胶体敷料产能、产量、产能利用率及趋势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2020-2031年全球水胶体敷料产量、表观消费量及趋势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2020-2031年中国水胶体敷料产能、产量、产能利用率及趋势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2020-2031年中国水胶体敷料产量、表观消费量及趋势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2020-2031年中国水胶体敷料产量、市场需求量及趋势</w:t>
      </w:r>
      <w:r>
        <w:rPr>
          <w:rFonts w:hint="eastAsia"/>
        </w:rPr>
        <w:br/>
      </w:r>
      <w:r>
        <w:rPr>
          <w:rFonts w:hint="eastAsia"/>
        </w:rPr>
        <w:t>　　表 水胶体敷料行业政策分析</w:t>
      </w:r>
      <w:r>
        <w:rPr>
          <w:rFonts w:hint="eastAsia"/>
        </w:rPr>
        <w:br/>
      </w:r>
      <w:r>
        <w:rPr>
          <w:rFonts w:hint="eastAsia"/>
        </w:rPr>
        <w:t>　　表 全球市场水胶体敷料重点企业2024和2025年产量对比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全球市场水胶体敷料重点企业2024和2025年产量、市场份额统计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全球市场水胶体敷料重点企业2025年产量、市场份额统计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全球市场水胶体敷料重点企业2025年产量、市场份额统计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全球市场水胶体敷料重点企业2024和2025年产值对比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全球市场水胶体敷料重点企业2024和2025年产值市场份额统计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全球市场水胶体敷料重点企业2025年产值、市场份额统计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全球市场水胶体敷料重点企业2025年产值、市场份额统计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全球市场水胶体敷料重点企业2024和2025年产品价格统计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中国市场水胶体敷料重点企业2024和2025年产量对比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中国市场水胶体敷料重点企业2024和2025年产量市场份额统计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中国市场水胶体敷料重点企业2025年产量、市场份额统计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中国市场水胶体敷料重点企业2025年产量、市场份额统计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中国市场水胶体敷料重点企业2024和2025年产值对比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中国市场水胶体敷料重点企业2024和2025年产值市场份额统计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中国市场水胶体敷料重点企业2025年产值、市场份额统计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中国市场水胶体敷料重点企业2025年产值、市场份额统计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水胶体敷料企业总部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2024和2025年全球市场水胶体敷料重点企业产值市场份额对比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全球水胶体敷料重点企业SWOT分析</w:t>
      </w:r>
      <w:r>
        <w:rPr>
          <w:rFonts w:hint="eastAsia"/>
        </w:rPr>
        <w:br/>
      </w:r>
      <w:r>
        <w:rPr>
          <w:rFonts w:hint="eastAsia"/>
        </w:rPr>
        <w:t>　　表 中国水胶体敷料重点企业SWOT分析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2020-2025年全球主要地区水胶体敷料产量统计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2025-2031年全球主要地区水胶体敷料产量预测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2020-2031年全球主要地区水胶体敷料产量市场份额统计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2025年全球主要地区水胶体敷料产量市场份额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2020-2025年全球主要地区水胶体敷料产值统计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2025-2031年全球主要地区水胶体敷料产值预测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2020-2031年全球主要地区水胶体敷料产值市场份额统计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2025年全球主要地区水胶体敷料产值市场份额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2020-2031年中国市场水胶体敷料产量及增长情况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2020-2031年中国市场水胶体敷料产值及增长情况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2020-2031年北美市场水胶体敷料产量及增长情况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2020-2031年北美市场水胶体敷料产值及增长情况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2020-2031年欧洲市场水胶体敷料产量及增长情况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2020-2031年欧洲市场水胶体敷料产值及增长情况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2020-2031年日本市场水胶体敷料产量及增长情况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2020-2031年日本市场水胶体敷料产值及增长情况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2020-2025年全球主要地区水胶体敷料消费量统计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2025-2031年全球主要地区水胶体敷料消费量预测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2020-2031年全球主要地区水胶体敷料消费量市场份额统计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2025年全球主要地区水胶体敷料消费量市场份额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2020-2031年中国市场水胶体敷料消费量、增长率及趋势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2020-2031年北美市场水胶体敷料消费量、增长率及趋势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2020-2031年欧洲市场水胶体敷料消费量、增长率及趋势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2020-2031年日本市场水胶体敷料消费量、增长率及趋势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2020-2025年全球市场不同种类水胶体敷料产量统计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2025-2031年全球市场不同种类水胶体敷料产量预测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2020-2031年全球市场不同种类水胶体敷料产量市场份额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2020-2025年全球市场不同种类水胶体敷料产值统计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2025-2031年全球市场不同种类水胶体敷料产值预测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2020-2031年全球市场不同种类水胶体敷料产值市场份额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2020-2031年全球市场不同种类水胶体敷料价格走势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2020-2025年中国市场不同种类水胶体敷料产量统计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2025-2031年中国市场不同种类水胶体敷料产量预测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2020-2031年中国市场不同种类水胶体敷料产量市场份额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2020-2025年中国市场不同种类水胶体敷料产值统计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2025-2031年中国市场不同种类水胶体敷料产值预测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2020-2031年中国市场不同种类水胶体敷料产值市场份额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2020-2031年中国市场不同种类水胶体敷料价格走势</w:t>
      </w:r>
      <w:r>
        <w:rPr>
          <w:rFonts w:hint="eastAsia"/>
        </w:rPr>
        <w:br/>
      </w:r>
      <w:r>
        <w:rPr>
          <w:rFonts w:hint="eastAsia"/>
        </w:rPr>
        <w:t>　　图 水胶体敷料产业链</w:t>
      </w:r>
      <w:r>
        <w:rPr>
          <w:rFonts w:hint="eastAsia"/>
        </w:rPr>
        <w:br/>
      </w:r>
      <w:r>
        <w:rPr>
          <w:rFonts w:hint="eastAsia"/>
        </w:rPr>
        <w:t>　　表 水胶体敷料原材料</w:t>
      </w:r>
      <w:r>
        <w:rPr>
          <w:rFonts w:hint="eastAsia"/>
        </w:rPr>
        <w:br/>
      </w:r>
      <w:r>
        <w:rPr>
          <w:rFonts w:hint="eastAsia"/>
        </w:rPr>
        <w:t>　　表 水胶体敷料上游原料供应商及联系方式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2020-2025年全球市场水胶体敷料主要应用领域消费量统计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2025-2031年全球市场水胶体敷料主要应用领域消费量预测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2020-2031年全球市场水胶体敷料主要应用领域消费量市场份额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2025年全球市场水胶体敷料主要应用领域消费量市场份额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2020-2031年全球市场水胶体敷料主要应用领域消费量增长率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2020-2025年中国市场水胶体敷料主要应用领域消费量统计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2025-2031年中国市场水胶体敷料主要应用领域消费量预测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2020-2031年中国市场水胶体敷料主要应用领域消费量市场份额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2020-2031年中国市场水胶体敷料主要应用领域消费量增长率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2020-2025年中国市场水胶体敷料产量、消费量、进出口情况分析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2025-2031年中国市场水胶体敷料产量、消费量、进出口情况预测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2020-2031年中国市场水胶体敷料进出口量</w:t>
      </w:r>
      <w:r>
        <w:rPr>
          <w:rFonts w:hint="eastAsia"/>
        </w:rPr>
        <w:br/>
      </w:r>
      <w:r>
        <w:rPr>
          <w:rFonts w:hint="eastAsia"/>
        </w:rPr>
        <w:t>　　图 2025年水胶体敷料生产地区分布</w:t>
      </w:r>
      <w:r>
        <w:rPr>
          <w:rFonts w:hint="eastAsia"/>
        </w:rPr>
        <w:br/>
      </w:r>
      <w:r>
        <w:rPr>
          <w:rFonts w:hint="eastAsia"/>
        </w:rPr>
        <w:t>　　图 2025年水胶体敷料消费地区分布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2020-2031年中国水胶体敷料进口量及趋势预测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2020-2031年中国水胶体敷料出口量及趋势预测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2025-2031年不同种类水胶体敷料产量占比</w:t>
      </w:r>
      <w:r>
        <w:rPr>
          <w:rFonts w:hint="eastAsia"/>
        </w:rPr>
        <w:br/>
      </w:r>
      <w:r>
        <w:rPr>
          <w:rFonts w:hint="eastAsia"/>
        </w:rPr>
        <w:t>　　图 2025-2031年水胶体敷料价格走势预测</w:t>
      </w:r>
      <w:r>
        <w:rPr>
          <w:rFonts w:hint="eastAsia"/>
        </w:rPr>
        <w:br/>
      </w:r>
      <w:r>
        <w:rPr>
          <w:rFonts w:hint="eastAsia"/>
        </w:rPr>
        <w:t>　　图 国内市场水胶体敷料未来销售渠道趋势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8954312494236" w:history="1">
        <w:r>
          <w:rPr>
            <w:rStyle w:val="Hyperlink"/>
          </w:rPr>
          <w:t>2025-2031年全球与中国水胶体敷料市场全面调研与发展趋势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8954312494236" w:history="1">
        <w:r>
          <w:rPr>
            <w:rStyle w:val="Hyperlink"/>
          </w:rPr>
          <w:t>https://www.20087.com/0/36/ShuiJiaoTiFuLiaoXianZhuangYuFaZhanQuShi.html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维德水胶体敷料说明书、水胶体敷料多久更换一次、买一盒水胶体敷料、水胶体敷料对痘痘真的有用吗、水胶体敷料使用时机、水胶体敷料使用方法、水胶体敷料价格、水胶体敷料和泡沫敷料的区别、水胶体敷料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4ec051ae54f11" w:history="1">
      <w:r>
        <w:rPr>
          <w:rStyle w:val="Hyperlink"/>
        </w:rPr>
        <w:t>2025-2031年全球与中国水胶体敷料市场全面调研与发展趋势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uiJiaoTiFuLiaoXianZhuangYuFaZhanQuShi.html" TargetMode="External" Id="R05b895431249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uiJiaoTiFuLiaoXianZhuangYuFaZhanQuShi.html" TargetMode="External" Id="R8b14ec051ae5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2025-02-20T23:44:00Z</dcterms:created>
  <dcterms:modified xsi:type="dcterms:W3CDTF">2025-02-21T00:44:00Z</dcterms:modified>
  <dc:subject>2025-2031年全球与中国水胶体敷料市场全面调研与发展趋势</dc:subject>
  <dc:title>2025-2031年全球与中国水胶体敷料市场全面调研与发展趋势</dc:title>
  <cp:keywords>2025-2031年全球与中国水胶体敷料市场全面调研与发展趋势</cp:keywords>
  <dc:description>2025-2031年全球与中国水胶体敷料市场全面调研与发展趋势</dc:description>
</cp:coreProperties>
</file>