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11ef34b8d472b" w:history="1">
              <w:r>
                <w:rPr>
                  <w:rStyle w:val="Hyperlink"/>
                </w:rPr>
                <w:t>2025-2031年全球与中国汽车用管市场调研及发展趋势报告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11ef34b8d472b" w:history="1">
              <w:r>
                <w:rPr>
                  <w:rStyle w:val="Hyperlink"/>
                </w:rPr>
                <w:t>2025-2031年全球与中国汽车用管市场调研及发展趋势报告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11ef34b8d472b" w:history="1">
                <w:r>
                  <w:rPr>
                    <w:rStyle w:val="Hyperlink"/>
                  </w:rPr>
                  <w:t>https://www.20087.com/0/86/QiCheYongGuanHangYeQuShi.html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管是汽车制造中的重要零部件，包括燃油管、冷却水管、刹车油管等多种类型，对车辆的安全性和性能至关重要。近年来，随着汽车轻量化和环保标准的提高，对轻质、耐腐蚀和低排放的汽车用管材料需求增加。目前，行业正致力于研发新型复合材料、优化制造工艺和提高管路系统的集成度，以满足汽车工业的发展需求。</w:t>
      </w:r>
      <w:r>
        <w:rPr>
          <w:rFonts w:hint="eastAsia"/>
        </w:rPr>
        <w:br/>
      </w:r>
      <w:r>
        <w:rPr>
          <w:rFonts w:hint="eastAsia"/>
        </w:rPr>
        <w:t>　　未来，汽车用管将朝着更轻质、更环保、更高性能的方向发展。轻量化趋势将推动铝、镁合金和碳纤维增强塑料等轻质材料的应用，减轻汽车重量，提高燃油效率和续航里程。环保化要求采用低排放、可回收的材料和生产工艺，减少对环境的影响，符合绿色制造和循环经济的理念。高性能提升将涉及提高管路的耐压性、耐热性和密封性，确保在极端条件下的安全可靠运行，适应电动汽车和自动驾驶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11ef34b8d472b" w:history="1">
        <w:r>
          <w:rPr>
            <w:rStyle w:val="Hyperlink"/>
          </w:rPr>
          <w:t>2025-2031年全球与中国汽车用管市场调研及发展趋势报告</w:t>
        </w:r>
      </w:hyperlink>
      <w:r>
        <w:rPr>
          <w:rFonts w:hint="eastAsia"/>
        </w:rPr>
        <w:t>》基于多年汽车用管行业研究积累，结合当前市场发展现状，依托国家权威数据资源和长期市场监测数据库，对汽车用管行业进行了全面调研与分析。报告详细阐述了汽车用管市场规模、市场前景、发展趋势、技术现状及未来方向，重点分析了行业内主要企业的竞争格局，并通过SWOT分析揭示了汽车用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11ef34b8d472b" w:history="1">
        <w:r>
          <w:rPr>
            <w:rStyle w:val="Hyperlink"/>
          </w:rPr>
          <w:t>2025-2031年全球与中国汽车用管市场调研及发展趋势报告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》为投资者提供了准确的市场现状解读，帮助预判行业前景，挖掘投资价值，同时从投资策略和营销策略等角度提出实用建议，助力投资者在汽车用管行业中把握机遇、规避风险。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按照不同分类，汽车用管主要可以分为如下几个类别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不同分类汽车用管增长趋势2020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从不同应用，汽车用管主要包括如下几个方面</w:t>
      </w:r>
      <w:r>
        <w:rPr>
          <w:rFonts w:hint="eastAsia"/>
        </w:rPr>
        <w:br/>
      </w:r>
      <w:r>
        <w:rPr>
          <w:rFonts w:hint="eastAsia"/>
        </w:rPr>
        <w:t>　　1.4 汽车用管行业背景、发展历史、现状及趋势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汽车用管行业目前现状分析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汽车用管发展趋势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全球汽车用管总体规模分析</w:t>
      </w:r>
      <w:r>
        <w:rPr>
          <w:rFonts w:hint="eastAsia"/>
        </w:rPr>
        <w:br/>
      </w:r>
      <w:r>
        <w:rPr>
          <w:rFonts w:hint="eastAsia"/>
        </w:rPr>
        <w:t>　　2.1 全球汽车用管供需现状及预测（2020-2031）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全球汽车用管产能、产量、产能利用率及发展趋势（2020-2031）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全球汽车用管产量、需求量及发展趋势（2020-2031）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全球主要地区汽车用管产量及发展趋势（2020-2031）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中国汽车用管供需现状及预测（2020-2031）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中国汽车用管产能、产量、产能利用率及发展趋势（2020-2031）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中国汽车用管产量、市场需求量及发展趋势（2020-2031）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全球汽车用管销量及销售额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全球市场汽车用管销售额（2020-2031）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全球市场汽车用管销量（2020-2031）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全球市场汽车用管价格趋势（2020-2031）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全球市场主要厂商汽车用管产能、产量及市场份额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全球市场主要厂商汽车用管销量（2020-2025）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全球市场主要厂商汽车用管销售收入（2020-2025）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2025年全球主要生产商汽车用管收入排名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全球市场主要厂商汽车用管销售价格（2020-2025）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中国市场主要厂商汽车用管销量（2020-2025）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中国市场主要厂商汽车用管销售收入（2020-2025）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2025年中国主要生产商汽车用管收入排名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中国市场主要厂商汽车用管销售价格（2020-2025）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全球主要厂商汽车用管产地分布及商业化日期</w:t>
      </w:r>
      <w:r>
        <w:rPr>
          <w:rFonts w:hint="eastAsia"/>
        </w:rPr>
        <w:br/>
      </w:r>
      <w:r>
        <w:rPr>
          <w:rFonts w:hint="eastAsia"/>
        </w:rPr>
        <w:t>　　3.5 汽车用管行业集中度、竞争程度分析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汽车用管行业集中度分析：全球Top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全球汽车用管第一梯队、第二梯队和第三梯队生产商（品牌）及市场份额（2024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全球主要地区汽车用管市场规模分析：2020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全球主要地区汽车用管销售收入及市场份额（2020-2025年）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全球主要地区汽车用管销售收入预测（2025-2031年）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全球主要地区汽车用管销量分析：2020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全球主要地区汽车用管销量及市场份额（2020-2025年）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全球主要地区汽车用管销量及市场份额预测（2025-2031）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北美市场汽车用管销量、收入及增长率（2020-2031）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欧洲市场汽车用管销量、收入及增长率（2020-2031）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中国市场汽车用管销量、收入及增长率（2020-2031）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日本市场汽车用管销量、收入及增长率（2020-2031）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东南亚市场汽车用管销量、收入及增长率（2020-2031）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印度市场汽车用管销量、收入及增长率（2020-2031）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不同分类汽车用管分析</w:t>
      </w:r>
      <w:r>
        <w:rPr>
          <w:rFonts w:hint="eastAsia"/>
        </w:rPr>
        <w:br/>
      </w:r>
      <w:r>
        <w:rPr>
          <w:rFonts w:hint="eastAsia"/>
        </w:rPr>
        <w:t>　　6.1 全球不同分类汽车用管销量（2020-2031）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全球不同分类汽车用管销量及市场份额（2020-2025）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全球不同分类汽车用管销量预测（2025-2031）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全球不同分类汽车用管收入（2020-2031）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全球不同分类汽车用管收入及市场份额（2020-2025）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全球不同分类汽车用管收入预测（2025-2031）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全球不同分类汽车用管价格走势（2020-2031）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中国不同分类汽车用管销量（2020-2031）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中国不同分类汽车用管销量及市场份额（2020-2025）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中国不同分类汽车用管销量预测（2025-2031）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中国不同分类汽车用管收入（2020-2031）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中国不同分类汽车用管收入及市场份额（2020-2025）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中国不同分类汽车用管收入预测（2025-2031）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不同应用汽车用管分析</w:t>
      </w:r>
      <w:r>
        <w:rPr>
          <w:rFonts w:hint="eastAsia"/>
        </w:rPr>
        <w:br/>
      </w:r>
      <w:r>
        <w:rPr>
          <w:rFonts w:hint="eastAsia"/>
        </w:rPr>
        <w:t>　　7.1 全球不同应用汽车用管销量（2020-2031）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全球不同应用汽车用管销量及市场份额（2020-2025）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全球不同应用汽车用管销量预测（2025-2031）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全球不同应用汽车用管收入（2020-2031）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全球不同应用汽车用管收入及市场份额（2020-2025）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全球不同应用汽车用管收入预测（2025-2031）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全球不同应用汽车用管价格走势（2020-2031）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中国不同应用汽车用管销量（2020-2031）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中国不同应用汽车用管销量及市场份额（2020-2025）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中国不同应用汽车用管销量预测（2025-2031）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中国不同应用汽车用管收入（2020-2031）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中国不同应用汽车用管收入及市场份额（2020-2025）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中国不同应用汽车用管收入预测（2025-2031）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汽车用管产业链分析</w:t>
      </w:r>
      <w:r>
        <w:rPr>
          <w:rFonts w:hint="eastAsia"/>
        </w:rPr>
        <w:br/>
      </w:r>
      <w:r>
        <w:rPr>
          <w:rFonts w:hint="eastAsia"/>
        </w:rPr>
        <w:t>　　8.2 汽车用管产业上游供应分析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汽车用管下游典型客户</w:t>
      </w:r>
      <w:r>
        <w:rPr>
          <w:rFonts w:hint="eastAsia"/>
        </w:rPr>
        <w:br/>
      </w:r>
      <w:r>
        <w:rPr>
          <w:rFonts w:hint="eastAsia"/>
        </w:rPr>
        <w:t>　　8.4 汽车用管销售渠道分析及建议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中国市场汽车用管产量、销量、进出口分析及未来趋势（2020-2031）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中国市场汽车用管进出口贸易趋势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中国市场汽车用管主要进口来源</w:t>
      </w:r>
      <w:r>
        <w:rPr>
          <w:rFonts w:hint="eastAsia"/>
        </w:rPr>
        <w:br/>
      </w:r>
      <w:r>
        <w:rPr>
          <w:rFonts w:hint="eastAsia"/>
        </w:rPr>
        <w:t>　　9.4 中国市场汽车用管主要出口目的地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中国市场汽车用管主要地区分布</w:t>
      </w:r>
      <w:r>
        <w:rPr>
          <w:rFonts w:hint="eastAsia"/>
        </w:rPr>
        <w:br/>
      </w:r>
      <w:r>
        <w:rPr>
          <w:rFonts w:hint="eastAsia"/>
        </w:rPr>
        <w:t>　　10.1 中国汽车用管生产地区分布</w:t>
      </w:r>
      <w:r>
        <w:rPr>
          <w:rFonts w:hint="eastAsia"/>
        </w:rPr>
        <w:br/>
      </w:r>
      <w:r>
        <w:rPr>
          <w:rFonts w:hint="eastAsia"/>
        </w:rPr>
        <w:t>　　10.2 中国汽车用管消费地区分布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汽车用管行业主要的增长驱动因素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汽车用管行业发展的有利因素及发展机遇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汽车用管行业发展面临的阻碍因素及挑战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汽车用管行业政策分析</w:t>
      </w:r>
      <w:r>
        <w:rPr>
          <w:rFonts w:hint="eastAsia"/>
        </w:rPr>
        <w:br/>
      </w:r>
      <w:r>
        <w:rPr>
          <w:rFonts w:hint="eastAsia"/>
        </w:rPr>
        <w:t>　　11.5 汽车用管中国企业SWOT分析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不同分类汽车用管增长趋势2020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汽车用管行业目前发展现状</w:t>
      </w:r>
      <w:r>
        <w:rPr>
          <w:rFonts w:hint="eastAsia"/>
        </w:rPr>
        <w:br/>
      </w:r>
      <w:r>
        <w:rPr>
          <w:rFonts w:hint="eastAsia"/>
        </w:rPr>
        <w:t>　　表： 汽车用管发展趋势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全球主要地区汽车用管产量：2020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全球主要地区汽车用管产量（2020-2025）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全球主要地区汽车用管产量市场份额（2020-2025）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全球主要地区汽车用管产量（2025-2031）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全球市场主要厂商汽车用管产能及产量（2024-2025）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全球市场主要厂商汽车用管销量（2020-2025）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全球市场主要厂商汽车用管产量市场份额（2020-2025）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全球市场主要厂商汽车用管销售收入（2020-2025）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全球市场主要厂商汽车用管销售收入市场份额（2020-2025）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2025年全球主要生产商汽车用管收入排名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全球市场主要厂商汽车用管销售价格（2020-2025）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中国市场主要厂商汽车用管销量（2020-2025）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中国市场主要厂商汽车用管产量市场份额（2020-2025）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中国市场主要厂商汽车用管销售收入（2020-2025）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中国市场主要厂商汽车用管销售收入市场份额（2020-2025）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2025年中国主要生产商汽车用管收入排名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中国市场主要厂商汽车用管销售价格（2020-2025）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全球主要厂商汽车用管产地分布及商业化日期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全球主要地区汽车用管销售收入：2020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全球主要地区汽车用管销售收入（2020-2025）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全球主要地区汽车用管销售收入市场份额（2020-2025）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全球主要地区汽车用管收入（2025-2031）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全球主要地区汽车用管收入市场份额（2025-2031）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全球主要地区汽车用管销量：2020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全球主要地区汽车用管销量（2020-2025）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全球主要地区汽车用管销量市场份额（2020-2025）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全球主要地区汽车用管销量（2025-2031）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全球主要地区汽车用管销量份额（2025-2031）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汽车用管生产基地、销售区域、竞争对手及市场地位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重点企业（10）汽车用管产品规格、参数及市场应用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重点企业（10）汽车用管销量、收入、价格及毛利率（2020-2025）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全球不同分类汽车用管销量（2020-2025年）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全球不同分类汽车用管销量市场份额（2020-2025）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全球不同分类汽车用管销量预测（2025-2031）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全球市场不同分类汽车用管销量市场份额预测（2025-2031）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全球不同分类汽车用管收入（2020-2025年）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全球不同分类汽车用管收入市场份额（2020-2025）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全球不同分类汽车用管收入预测（2025-2031）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全球不同分类汽车用管收入市场份额预测（2025-2031）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全球不同分类汽车用管价格走势（2020-2031）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全球不同应用汽车用管销量（2020-2025年）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全球不同应用汽车用管销量市场份额（2020-2025）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全球不同应用汽车用管销量预测（2025-2031）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全球市场不同应用汽车用管销量市场份额预测（2025-2031）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全球不同应用汽车用管收入（2020-2025年）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全球不同应用汽车用管收入市场份额（2020-2025）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全球不同应用汽车用管收入预测（2025-2031）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全球不同应用汽车用管收入市场份额预测（2025-2031）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全球不同应用汽车用管价格走势（2020-2031）</w:t>
      </w:r>
      <w:r>
        <w:rPr>
          <w:rFonts w:hint="eastAsia"/>
        </w:rPr>
        <w:br/>
      </w:r>
      <w:r>
        <w:rPr>
          <w:rFonts w:hint="eastAsia"/>
        </w:rPr>
        <w:t>　　表： 汽车用管上游原料供应商及联系方式列表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汽车用管典型客户列表</w:t>
      </w:r>
      <w:r>
        <w:rPr>
          <w:rFonts w:hint="eastAsia"/>
        </w:rPr>
        <w:br/>
      </w:r>
      <w:r>
        <w:rPr>
          <w:rFonts w:hint="eastAsia"/>
        </w:rPr>
        <w:t>　　表： 汽车用管主要销售模式及销售渠道趋势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中国市场汽车用管产量、销量、进出口（2020-2025年）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中国市场汽车用管产量、销量、进出口预测（2025-2031）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中国市场汽车用管进出口贸易趋势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中国市场汽车用管主要进口来源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中国市场汽车用管主要出口目的地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中国汽车用管生产地区分布</w:t>
      </w:r>
      <w:r>
        <w:rPr>
          <w:rFonts w:hint="eastAsia"/>
        </w:rPr>
        <w:br/>
      </w:r>
      <w:r>
        <w:rPr>
          <w:rFonts w:hint="eastAsia"/>
        </w:rPr>
        <w:t>　　表： 中国汽车用管消费地区分布</w:t>
      </w:r>
      <w:r>
        <w:rPr>
          <w:rFonts w:hint="eastAsia"/>
        </w:rPr>
        <w:br/>
      </w:r>
      <w:r>
        <w:rPr>
          <w:rFonts w:hint="eastAsia"/>
        </w:rPr>
        <w:t>　　表： 汽车用管行业主要的增长驱动因素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汽车用管行业发展的有利因素及发展机遇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汽车用管行业发展面临的阻碍因素及挑战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汽车用管行业政策分析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汽车用管产品图片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全球不同分类汽车用管市场份额2025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全球不同应用汽车用管市场份额2024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全球汽车用管产能、产量、产能利用率及发展趋势（2020-2031）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全球汽车用管产量、需求量及发展趋势（2020-2031）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全球主要地区汽车用管产量市场份额（2020-2031）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中国汽车用管产能、产量、产能利用率及发展趋势（2020-2031）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中国汽车用管产量、市场需求量及发展趋势（2020-2031）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全球汽车用管市场销售额及增长率:（2020-2031）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全球市场汽车用管市场规模：2020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全球市场汽车用管销量及增长率（2020-2031）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全球市场汽车用管价格趋势（2020-2031）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2025年全球市场主要厂商汽车用管销量市场份额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2025年全球市场主要厂商汽车用管收入市场份额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2025年中国市场主要厂商汽车用管销量市场份额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2025年中国市场主要厂商汽车用管收入市场份额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2025年全球前五及前十大生产商汽车用管市场份额</w:t>
      </w:r>
      <w:r>
        <w:rPr>
          <w:rFonts w:hint="eastAsia"/>
        </w:rPr>
        <w:br/>
      </w:r>
      <w:r>
        <w:rPr>
          <w:rFonts w:hint="eastAsia"/>
        </w:rPr>
        <w:t>　　图： 全球汽车用管第一梯队、第二梯队和第三梯队生产商（品牌）及市场份额（2024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全球主要地区汽车用管销售收入市场份额（2020-2025）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全球主要地区汽车用管销售收入市场份额（2024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全球主要地区汽车用管收入市场份额（2025-2031）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全球主要地区汽车用管销量市场份额（2024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北美市场汽车用管销量及增长率（2020-2031）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北美市场汽车用管收入及增长率（2020-2031）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欧洲市场汽车用管销量及增长率（2020-2031）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欧洲市场汽车用管收入及增长率（2020-2031）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中国市场汽车用管销量及增长率（2020-2031）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中国市场汽车用管收入及增长率（2020-2031）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日本市场汽车用管销量及增长率（2020-2031）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日本市场汽车用管收入及增长率（2020-2031）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东南亚市场汽车用管销量及增长率（2020-2031）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东南亚市场汽车用管收入及增长率（2020-2031）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印度市场汽车用管销量及增长率（2020-2031）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印度市场汽车用管收入及增长率（2020-2031）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汽车用管产业链图</w:t>
      </w:r>
      <w:r>
        <w:rPr>
          <w:rFonts w:hint="eastAsia"/>
        </w:rPr>
        <w:br/>
      </w:r>
      <w:r>
        <w:rPr>
          <w:rFonts w:hint="eastAsia"/>
        </w:rPr>
        <w:t>　　图： 汽车用管中国企业SWOT分析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11ef34b8d472b" w:history="1">
        <w:r>
          <w:rPr>
            <w:rStyle w:val="Hyperlink"/>
          </w:rPr>
          <w:t>2025-2031年全球与中国汽车用管市场调研及发展趋势报告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11ef34b8d472b" w:history="1">
        <w:r>
          <w:rPr>
            <w:rStyle w:val="Hyperlink"/>
          </w:rPr>
          <w:t>https://www.20087.com/0/86/QiCheYongGuanHangYeQuShi.html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热点：管道系统、汽车用管子可以抽油出来吗、汽车进气歧管、汽车用管子加油管子拔不出来、汽车机电单元管什么用、汽车用管材、汽车油箱废气管起啥作用、汽车用管 供应商、汽车软管是什么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7520369404e9e" w:history="1">
      <w:r>
        <w:rPr>
          <w:rStyle w:val="Hyperlink"/>
        </w:rPr>
        <w:t>2025-2031年全球与中国汽车用管市场调研及发展趋势报告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CheYongGuanHangYeQuShi.html" TargetMode="External" Id="R2c011ef34b8d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CheYongGuanHangYeQuShi.html" TargetMode="External" Id="Rd4d752036940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2025-06-04T03:33:00Z</dcterms:created>
  <dcterms:modified xsi:type="dcterms:W3CDTF">2025-06-04T04:33:00Z</dcterms:modified>
  <dc:subject>2025-2031年全球与中国汽车用管市场调研及发展趋势报告</dc:subject>
  <dc:title>2025-2031年全球与中国汽车用管市场调研及发展趋势报告</dc:title>
  <cp:keywords>2025-2031年全球与中国汽车用管市场调研及发展趋势报告</cp:keywords>
  <dc:description>2025-2031年全球与中国汽车用管市场调研及发展趋势报告</dc:description>
</cp:coreProperties>
</file>