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a8ae696f8419e" w:history="1">
              <w:r>
                <w:rPr>
                  <w:rStyle w:val="Hyperlink"/>
                </w:rPr>
                <w:t>2025-2031年全球与中国油气压力泵市场调查研究及前景趋势预测报告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a8ae696f8419e" w:history="1">
              <w:r>
                <w:rPr>
                  <w:rStyle w:val="Hyperlink"/>
                </w:rPr>
                <w:t>2025-2031年全球与中国油气压力泵市场调查研究及前景趋势预测报告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a8ae696f8419e" w:history="1">
                <w:r>
                  <w:rPr>
                    <w:rStyle w:val="Hyperlink"/>
                  </w:rPr>
                  <w:t>https://www.20087.com/0/66/YouQiYaLiBengQianJing.html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压力泵是用于提高油井和气田产量的关键设备，能够有效克服地下流体流动阻力，增加采收率。这种泵适用于多种复杂地质条件下的开采作业，具有结构紧凑、操作简便及可靠性高等特点。近年来，随着全球能源需求的增长和老油田二次开发的需求，油气压力泵的技术水平不断提高，特别是在耐高温高压、防腐蚀等方面取得了长足进步。与此同时，数字化和智能化技术的应用，使得油气压力泵的操作更加精准高效，有助于提升整体开采效率。</w:t>
      </w:r>
      <w:r>
        <w:rPr>
          <w:rFonts w:hint="eastAsia"/>
        </w:rPr>
        <w:br/>
      </w:r>
      <w:r>
        <w:rPr>
          <w:rFonts w:hint="eastAsia"/>
        </w:rPr>
        <w:t>　　未来，油气压力泵的发展集中在提升设备性能和智能化管理上。一方面，通过引入先进的材料科学和制造工艺，可以进一步增强油气压力泵的抗腐蚀能力和机械强度，延长使用寿命并适应更为苛刻的工作环境。另一方面，结合物联网(IoT)和大数据分析技术，建立智能监控系统，实时监测设备运行状态，及时预测维护需求，不仅能提高设备的安全性和可靠性，还能大幅降低运营成本。此外，研发适用于非常规油气资源（如页岩气、煤层气）开发的压力泵技术，对于拓展资源利用范围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a8ae696f8419e" w:history="1">
        <w:r>
          <w:rPr>
            <w:rStyle w:val="Hyperlink"/>
          </w:rPr>
          <w:t>2025-2031年全球与中国油气压力泵市场调查研究及前景趋势预测报告</w:t>
        </w:r>
      </w:hyperlink>
      <w:r>
        <w:rPr>
          <w:rFonts w:hint="eastAsia"/>
        </w:rPr>
        <w:t>》以专业、科学的视角，系统分析了油气压力泵行业的市场规模、供需状况和竞争格局，梳理了油气压力泵技术发展水平和未来方向。报告对油气压力泵行业发展趋势做出客观预测，评估了市场增长空间和潜在风险，并分析了重点油气压力泵企业的经营情况和市场表现。结合政策环境和消费需求变化，为投资者和企业提供油气压力泵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油气压力泵市场概述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按照不同产品类型，油气压力泵主要可以分为如下几个类别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全球不同产品类型油气压力泵销售额增长趋势2020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台式压力泵</w:t>
      </w:r>
      <w:r>
        <w:rPr>
          <w:rFonts w:hint="eastAsia"/>
        </w:rPr>
        <w:br/>
      </w:r>
      <w:r>
        <w:rPr>
          <w:rFonts w:hint="eastAsia"/>
        </w:rPr>
        <w:t>　　　　1.2.3 手持式压力泵</w:t>
      </w:r>
      <w:r>
        <w:rPr>
          <w:rFonts w:hint="eastAsia"/>
        </w:rPr>
        <w:br/>
      </w:r>
      <w:r>
        <w:rPr>
          <w:rFonts w:hint="eastAsia"/>
        </w:rPr>
        <w:t>　　1.3 从不同应用，油气压力泵主要包括如下几个方面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全球不同应用油气压力泵销售额增长趋势2020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石油工业</w:t>
      </w:r>
      <w:r>
        <w:rPr>
          <w:rFonts w:hint="eastAsia"/>
        </w:rPr>
        <w:br/>
      </w:r>
      <w:r>
        <w:rPr>
          <w:rFonts w:hint="eastAsia"/>
        </w:rPr>
        <w:t>　　　　1.3.3 天然气工业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油气压力泵行业背景、发展历史、现状及趋势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油气压力泵行业目前现状分析</w:t>
      </w:r>
      <w:r>
        <w:rPr>
          <w:rFonts w:hint="eastAsia"/>
        </w:rPr>
        <w:br/>
      </w:r>
      <w:r>
        <w:rPr>
          <w:rFonts w:hint="eastAsia"/>
        </w:rPr>
        <w:t>　　　　1.4.2 油气压力泵发展趋势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全球油气压力泵总体规模分析</w:t>
      </w:r>
      <w:r>
        <w:rPr>
          <w:rFonts w:hint="eastAsia"/>
        </w:rPr>
        <w:br/>
      </w:r>
      <w:r>
        <w:rPr>
          <w:rFonts w:hint="eastAsia"/>
        </w:rPr>
        <w:t>　　2.1 全球油气压力泵供需现状及预测（2020-2031）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全球油气压力泵产能、产量、产能利用率及发展趋势（2020-2031）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全球油气压力泵产量、需求量及发展趋势（2020-2031）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全球主要地区油气压力泵产量及发展趋势（2020-2031）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全球主要地区油气压力泵产量（2020-2025）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全球主要地区油气压力泵产量（2026-2031）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全球主要地区油气压力泵产量市场份额（2020-2031）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中国油气压力泵供需现状及预测（2020-2031）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中国油气压力泵产能、产量、产能利用率及发展趋势（2020-2031）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中国油气压力泵产量、市场需求量及发展趋势（2020-2031）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全球油气压力泵销量及销售额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全球市场油气压力泵销售额（2020-2031）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全球市场油气压力泵销量（2020-2031）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全球市场油气压力泵价格趋势（2020-2031）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全球油气压力泵主要地区分析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全球主要地区油气压力泵市场规模分析：2020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全球主要地区油气压力泵销售收入及市场份额（2020-2025年）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全球主要地区油气压力泵销售收入预测（2026-2031年）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全球主要地区油气压力泵销量分析：2020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全球主要地区油气压力泵销量及市场份额（2020-2025年）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全球主要地区油气压力泵销量及市场份额预测（2026-2031）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北美市场油气压力泵销量、收入及增长率（2020-2031）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欧洲市场油气压力泵销量、收入及增长率（2020-2031）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中国市场油气压力泵销量、收入及增长率（2020-2031）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日本市场油气压力泵销量、收入及增长率（2020-2031）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东南亚市场油气压力泵销量、收入及增长率（2020-2031）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印度市场油气压力泵销量、收入及增长率（2020-2031）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全球市场主要厂商油气压力泵产能市场份额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全球市场主要厂商油气压力泵销量（2020-2025）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全球市场主要厂商油气压力泵销量（2020-2025）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全球市场主要厂商油气压力泵销售收入（2020-2025）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全球市场主要厂商油气压力泵销售价格（2020-2025）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2024年全球主要生产商油气压力泵收入排名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中国市场主要厂商油气压力泵销量（2020-2025）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中国市场主要厂商油气压力泵销量（2020-2025）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中国市场主要厂商油气压力泵销售收入（2020-2025）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2024年中国主要生产商油气压力泵收入排名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中国市场主要厂商油气压力泵销售价格（2020-2025）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全球主要厂商油气压力泵总部及产地分布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全球主要厂商成立时间及油气压力泵商业化日期</w:t>
      </w:r>
      <w:r>
        <w:rPr>
          <w:rFonts w:hint="eastAsia"/>
        </w:rPr>
        <w:br/>
      </w:r>
      <w:r>
        <w:rPr>
          <w:rFonts w:hint="eastAsia"/>
        </w:rPr>
        <w:t>　　4.6 全球主要厂商油气压力泵产品类型及应用</w:t>
      </w:r>
      <w:r>
        <w:rPr>
          <w:rFonts w:hint="eastAsia"/>
        </w:rPr>
        <w:br/>
      </w:r>
      <w:r>
        <w:rPr>
          <w:rFonts w:hint="eastAsia"/>
        </w:rPr>
        <w:t>　　4.7 油气压力泵行业集中度、竞争程度分析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油气压力泵行业集中度分析：2024年全球Top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全球油气压力泵第一梯队、第二梯队和第三梯队生产商（品牌）及市场份额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重点企业（1）基本信息、油气压力泵生产基地、销售区域、竞争对手及市场地位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油气压力泵产品规格、参数及市场应用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油气压力泵销量、收入、价格及毛利率（2020-2025）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重点企业（2）基本信息、油气压力泵生产基地、销售区域、竞争对手及市场地位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油气压力泵产品规格、参数及市场应用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油气压力泵销量、收入、价格及毛利率（2020-2025）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重点企业（3）基本信息、油气压力泵生产基地、销售区域、竞争对手及市场地位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油气压力泵产品规格、参数及市场应用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油气压力泵销量、收入、价格及毛利率（2020-2025）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重点企业（4）基本信息、油气压力泵生产基地、销售区域、竞争对手及市场地位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油气压力泵产品规格、参数及市场应用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油气压力泵销量、收入、价格及毛利率（2020-2025）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重点企业（5）基本信息、油气压力泵生产基地、销售区域、竞争对手及市场地位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油气压力泵产品规格、参数及市场应用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油气压力泵销量、收入、价格及毛利率（2020-2025）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重点企业（6）基本信息、油气压力泵生产基地、销售区域、竞争对手及市场地位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油气压力泵产品规格、参数及市场应用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油气压力泵销量、收入、价格及毛利率（2020-2025）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重点企业（7）基本信息、油气压力泵生产基地、销售区域、竞争对手及市场地位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油气压力泵产品规格、参数及市场应用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油气压力泵销量、收入、价格及毛利率（2020-2025）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重点企业（8）基本信息、油气压力泵生产基地、销售区域、竞争对手及市场地位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油气压力泵产品规格、参数及市场应用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油气压力泵销量、收入、价格及毛利率（2020-2025）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重点企业（9）基本信息、油气压力泵生产基地、销售区域、竞争对手及市场地位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油气压力泵产品规格、参数及市场应用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油气压力泵销量、收入、价格及毛利率（2020-2025）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不同产品类型油气压力泵分析</w:t>
      </w:r>
      <w:r>
        <w:rPr>
          <w:rFonts w:hint="eastAsia"/>
        </w:rPr>
        <w:br/>
      </w:r>
      <w:r>
        <w:rPr>
          <w:rFonts w:hint="eastAsia"/>
        </w:rPr>
        <w:t>　　6.1 全球不同产品类型油气压力泵销量（2020-2031）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全球不同产品类型油气压力泵销量及市场份额（2020-2025）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全球不同产品类型油气压力泵销量预测（2026-2031）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全球不同产品类型油气压力泵收入（2020-2031）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全球不同产品类型油气压力泵收入及市场份额（2020-2025）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全球不同产品类型油气压力泵收入预测（2026-2031）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全球不同产品类型油气压力泵价格走势（2020-2031）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不同应用油气压力泵分析</w:t>
      </w:r>
      <w:r>
        <w:rPr>
          <w:rFonts w:hint="eastAsia"/>
        </w:rPr>
        <w:br/>
      </w:r>
      <w:r>
        <w:rPr>
          <w:rFonts w:hint="eastAsia"/>
        </w:rPr>
        <w:t>　　7.1 全球不同应用油气压力泵销量（2020-2031）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全球不同应用油气压力泵销量及市场份额（2020-2025）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全球不同应用油气压力泵销量预测（2026-2031）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全球不同应用油气压力泵收入（2020-2031）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全球不同应用油气压力泵收入及市场份额（2020-2025）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全球不同应用油气压力泵收入预测（2026-2031）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全球不同应用油气压力泵价格走势（2020-2031）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油气压力泵产业链分析</w:t>
      </w:r>
      <w:r>
        <w:rPr>
          <w:rFonts w:hint="eastAsia"/>
        </w:rPr>
        <w:br/>
      </w:r>
      <w:r>
        <w:rPr>
          <w:rFonts w:hint="eastAsia"/>
        </w:rPr>
        <w:t>　　8.2 油气压力泵工艺制造技术分析</w:t>
      </w:r>
      <w:r>
        <w:rPr>
          <w:rFonts w:hint="eastAsia"/>
        </w:rPr>
        <w:br/>
      </w:r>
      <w:r>
        <w:rPr>
          <w:rFonts w:hint="eastAsia"/>
        </w:rPr>
        <w:t>　　8.3 油气压力泵产业上游供应分析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油气压力泵下游客户分析</w:t>
      </w:r>
      <w:r>
        <w:rPr>
          <w:rFonts w:hint="eastAsia"/>
        </w:rPr>
        <w:br/>
      </w:r>
      <w:r>
        <w:rPr>
          <w:rFonts w:hint="eastAsia"/>
        </w:rPr>
        <w:t>　　8.5 油气压力泵销售渠道分析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油气压力泵行业发展机遇及主要驱动因素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油气压力泵行业发展面临的风险</w:t>
      </w:r>
      <w:r>
        <w:rPr>
          <w:rFonts w:hint="eastAsia"/>
        </w:rPr>
        <w:br/>
      </w:r>
      <w:r>
        <w:rPr>
          <w:rFonts w:hint="eastAsia"/>
        </w:rPr>
        <w:t>　　9.3 油气压力泵行业政策分析</w:t>
      </w:r>
      <w:r>
        <w:rPr>
          <w:rFonts w:hint="eastAsia"/>
        </w:rPr>
        <w:br/>
      </w:r>
      <w:r>
        <w:rPr>
          <w:rFonts w:hint="eastAsia"/>
        </w:rPr>
        <w:t>　　9.4 油气压力泵中国企业SWOT分析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全球不同产品类型油气压力泵销售额增长（CAGR）趋势2020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油气压力泵行业目前发展现状</w:t>
      </w:r>
      <w:r>
        <w:rPr>
          <w:rFonts w:hint="eastAsia"/>
        </w:rPr>
        <w:br/>
      </w:r>
      <w:r>
        <w:rPr>
          <w:rFonts w:hint="eastAsia"/>
        </w:rPr>
        <w:t>　　表 4： 油气压力泵发展趋势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全球主要地区油气压力泵产量增速（CAGR）：（2020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全球主要地区油气压力泵产量（2020-2025）&amp;（千台）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全球主要地区油气压力泵产量（2026-2031）&amp;（千台）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全球主要地区油气压力泵产量市场份额（2020-2025）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全球主要地区油气压力泵产量（2026-2031）&amp;（千台）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全球主要地区油气压力泵销售收入增速：（2020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全球主要地区油气压力泵销售收入（2020-2025）&amp;（百万美元）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全球主要地区油气压力泵销售收入市场份额（2020-2025）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全球主要地区油气压力泵收入（2026-2031）&amp;（百万美元）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全球主要地区油气压力泵收入市场份额（2026-2031）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全球主要地区油气压力泵销量（千台）：2020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全球主要地区油气压力泵销量（2020-2025）&amp;（千台）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全球主要地区油气压力泵销量市场份额（2020-2025）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全球主要地区油气压力泵销量（2026-2031）&amp;（千台）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全球主要地区油气压力泵销量份额（2026-2031）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全球市场主要厂商油气压力泵产能（2024-2025）&amp;（千台）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全球市场主要厂商油气压力泵销量（2020-2025）&amp;（千台）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全球市场主要厂商油气压力泵销量市场份额（2020-2025）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全球市场主要厂商油气压力泵销售收入（2020-2025）&amp;（百万美元）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全球市场主要厂商油气压力泵销售收入市场份额（2020-2025）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全球市场主要厂商油气压力泵销售价格（2020-2025）&amp;（美元/台）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2024年全球主要生产商油气压力泵收入排名（百万美元）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中国市场主要厂商油气压力泵销量（2020-2025）&amp;（千台）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中国市场主要厂商油气压力泵销量市场份额（2020-2025）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中国市场主要厂商油气压力泵销售收入（2020-2025）&amp;（百万美元）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中国市场主要厂商油气压力泵销售收入市场份额（2020-2025）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2024年中国主要生产商油气压力泵收入排名（百万美元）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中国市场主要厂商油气压力泵销售价格（2020-2025）&amp;（美元/台）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全球主要厂商油气压力泵总部及产地分布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全球主要厂商成立时间及油气压力泵商业化日期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全球主要厂商油气压力泵产品类型及应用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2024年全球油气压力泵主要厂商市场地位（第一梯队、第二梯队和第三梯队）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全球油气压力泵市场投资、并购等现状分析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油气压力泵生产基地、销售区域、竞争对手及市场地位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油气压力泵产品规格、参数及市场应用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油气压力泵销量（千台）、收入（百万美元）、价格（美元/台）及毛利率（2020-2025）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油气压力泵生产基地、销售区域、竞争对手及市场地位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油气压力泵产品规格、参数及市场应用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油气压力泵销量（千台）、收入（百万美元）、价格（美元/台）及毛利率（2020-2025）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油气压力泵生产基地、销售区域、竞争对手及市场地位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油气压力泵产品规格、参数及市场应用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油气压力泵销量（千台）、收入（百万美元）、价格（美元/台）及毛利率（2020-2025）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油气压力泵生产基地、销售区域、竞争对手及市场地位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油气压力泵产品规格、参数及市场应用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油气压力泵销量（千台）、收入（百万美元）、价格（美元/台）及毛利率（2020-2025）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油气压力泵生产基地、销售区域、竞争对手及市场地位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油气压力泵产品规格、参数及市场应用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油气压力泵销量（千台）、收入（百万美元）、价格（美元/台）及毛利率（2020-2025）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油气压力泵生产基地、销售区域、竞争对手及市场地位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油气压力泵产品规格、参数及市场应用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油气压力泵销量（千台）、收入（百万美元）、价格（美元/台）及毛利率（2020-2025）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油气压力泵生产基地、销售区域、竞争对手及市场地位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油气压力泵产品规格、参数及市场应用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油气压力泵销量（千台）、收入（百万美元）、价格（美元/台）及毛利率（2020-2025）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油气压力泵生产基地、销售区域、竞争对手及市场地位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油气压力泵产品规格、参数及市场应用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油气压力泵销量（千台）、收入（百万美元）、价格（美元/台）及毛利率（2020-2025）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油气压力泵生产基地、销售区域、竞争对手及市场地位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油气压力泵产品规格、参数及市场应用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油气压力泵销量（千台）、收入（百万美元）、价格（美元/台）及毛利率（2020-2025）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全球不同产品类型油气压力泵销量（2020-2025年）&amp;（千台）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全球不同产品类型油气压力泵销量市场份额（2020-2025）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全球不同产品类型油气压力泵销量预测（2026-2031）&amp;（千台）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全球市场不同产品类型油气压力泵销量市场份额预测（2026-2031）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全球不同产品类型油气压力泵收入（2020-2025年）&amp;（百万美元）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全球不同产品类型油气压力泵收入市场份额（2020-2025）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全球不同产品类型油气压力泵收入预测（2026-2031）&amp;（百万美元）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全球不同产品类型油气压力泵收入市场份额预测（2026-2031）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全球不同应用油气压力泵销量（2020-2025年）&amp;（千台）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全球不同应用油气压力泵销量市场份额（2020-2025）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全球不同应用油气压力泵销量预测（2026-2031）&amp;（千台）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全球市场不同应用油气压力泵销量市场份额预测（2026-2031）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全球不同应用油气压力泵收入（2020-2025年）&amp;（百万美元）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全球不同应用油气压力泵收入市场份额（2020-2025）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全球不同应用油气压力泵收入预测（2026-2031）&amp;（百万美元）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全球不同应用油气压力泵收入市场份额预测（2026-2031）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油气压力泵上游原料供应商及联系方式列表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油气压力泵典型客户列表</w:t>
      </w:r>
      <w:r>
        <w:rPr>
          <w:rFonts w:hint="eastAsia"/>
        </w:rPr>
        <w:br/>
      </w:r>
      <w:r>
        <w:rPr>
          <w:rFonts w:hint="eastAsia"/>
        </w:rPr>
        <w:t>　　表 101： 油气压力泵主要销售模式及销售渠道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油气压力泵行业发展机遇及主要驱动因素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油气压力泵行业发展面临的风险</w:t>
      </w:r>
      <w:r>
        <w:rPr>
          <w:rFonts w:hint="eastAsia"/>
        </w:rPr>
        <w:br/>
      </w:r>
      <w:r>
        <w:rPr>
          <w:rFonts w:hint="eastAsia"/>
        </w:rPr>
        <w:t>　　表 104： 油气压力泵行业政策分析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油气压力泵产品图片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全球不同产品类型油气压力泵销售额2020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全球不同产品类型油气压力泵市场份额2024 &amp; 2031</w:t>
      </w:r>
      <w:r>
        <w:rPr>
          <w:rFonts w:hint="eastAsia"/>
        </w:rPr>
        <w:br/>
      </w:r>
      <w:r>
        <w:rPr>
          <w:rFonts w:hint="eastAsia"/>
        </w:rPr>
        <w:t>　　图 4： 台式压力泵产品图片</w:t>
      </w:r>
      <w:r>
        <w:rPr>
          <w:rFonts w:hint="eastAsia"/>
        </w:rPr>
        <w:br/>
      </w:r>
      <w:r>
        <w:rPr>
          <w:rFonts w:hint="eastAsia"/>
        </w:rPr>
        <w:t>　　图 5： 手持式压力泵产品图片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全球不同应用油气压力泵市场份额2024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石油工业</w:t>
      </w:r>
      <w:r>
        <w:rPr>
          <w:rFonts w:hint="eastAsia"/>
        </w:rPr>
        <w:br/>
      </w:r>
      <w:r>
        <w:rPr>
          <w:rFonts w:hint="eastAsia"/>
        </w:rPr>
        <w:t>　　图 9： 天然气工业</w:t>
      </w:r>
      <w:r>
        <w:rPr>
          <w:rFonts w:hint="eastAsia"/>
        </w:rPr>
        <w:br/>
      </w:r>
      <w:r>
        <w:rPr>
          <w:rFonts w:hint="eastAsia"/>
        </w:rPr>
        <w:t>　　图 10： 化学工业</w:t>
      </w:r>
      <w:r>
        <w:rPr>
          <w:rFonts w:hint="eastAsia"/>
        </w:rPr>
        <w:br/>
      </w:r>
      <w:r>
        <w:rPr>
          <w:rFonts w:hint="eastAsia"/>
        </w:rPr>
        <w:t>　　图 11： 其他用途</w:t>
      </w:r>
      <w:r>
        <w:rPr>
          <w:rFonts w:hint="eastAsia"/>
        </w:rPr>
        <w:br/>
      </w:r>
      <w:r>
        <w:rPr>
          <w:rFonts w:hint="eastAsia"/>
        </w:rPr>
        <w:t>　　图 12： 全球油气压力泵产能、产量、产能利用率及发展趋势（2020-2031）&amp;（千台）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全球油气压力泵产量、需求量及发展趋势（2020-2031）&amp;（千台）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全球主要地区油气压力泵产量（2020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全球主要地区油气压力泵产量市场份额（2020-2031）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中国油气压力泵产能、产量、产能利用率及发展趋势（2020-2031）&amp;（千台）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中国油气压力泵产量、市场需求量及发展趋势（2020-2031）&amp;（千台）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全球油气压力泵市场销售额及增长率：（2020-2031）&amp;（百万美元）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全球市场油气压力泵市场规模：2020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全球市场油气压力泵销量及增长率（2020-2031）&amp;（千台）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全球市场油气压力泵价格趋势（2020-2031）&amp;（美元/台）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全球主要地区油气压力泵销售收入（2020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全球主要地区油气压力泵销售收入市场份额（2020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北美市场油气压力泵销量及增长率（2020-2031）&amp;（千台）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北美市场油气压力泵收入及增长率（2020-2031）&amp;（百万美元）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欧洲市场油气压力泵销量及增长率（2020-2031）&amp;（千台）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欧洲市场油气压力泵收入及增长率（2020-2031）&amp;（百万美元）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中国市场油气压力泵销量及增长率（2020-2031）&amp;（千台）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中国市场油气压力泵收入及增长率（2020-2031）&amp;（百万美元）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日本市场油气压力泵销量及增长率（2020-2031）&amp;（千台）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日本市场油气压力泵收入及增长率（2020-2031）&amp;（百万美元）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东南亚市场油气压力泵销量及增长率（2020-2031）&amp;（千台）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东南亚市场油气压力泵收入及增长率（2020-2031）&amp;（百万美元）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印度市场油气压力泵销量及增长率（2020-2031）&amp;（千台）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印度市场油气压力泵收入及增长率（2020-2031）&amp;（百万美元）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2024年全球市场主要厂商油气压力泵销量市场份额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2024年全球市场主要厂商油气压力泵收入市场份额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2024年中国市场主要厂商油气压力泵销量市场份额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2024年中国市场主要厂商油气压力泵收入市场份额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2024年全球前五大生产商油气压力泵市场份额</w:t>
      </w:r>
      <w:r>
        <w:rPr>
          <w:rFonts w:hint="eastAsia"/>
        </w:rPr>
        <w:br/>
      </w:r>
      <w:r>
        <w:rPr>
          <w:rFonts w:hint="eastAsia"/>
        </w:rPr>
        <w:t>　　图 41： 2024年全球油气压力泵第一梯队、第二梯队和第三梯队厂商及市场份额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全球不同产品类型油气压力泵价格走势（2020-2031）&amp;（美元/台）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全球不同应用油气压力泵价格走势（2020-2031）&amp;（美元/台）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油气压力泵产业链</w:t>
      </w:r>
      <w:r>
        <w:rPr>
          <w:rFonts w:hint="eastAsia"/>
        </w:rPr>
        <w:br/>
      </w:r>
      <w:r>
        <w:rPr>
          <w:rFonts w:hint="eastAsia"/>
        </w:rPr>
        <w:t>　　图 45： 油气压力泵中国企业SWOT分析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a8ae696f8419e" w:history="1">
        <w:r>
          <w:rPr>
            <w:rStyle w:val="Hyperlink"/>
          </w:rPr>
          <w:t>2025-2031年全球与中国油气压力泵市场调查研究及前景趋势预测报告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a8ae696f8419e" w:history="1">
        <w:r>
          <w:rPr>
            <w:rStyle w:val="Hyperlink"/>
          </w:rPr>
          <w:t>https://www.20087.com/0/66/YouQiYaLiBengQianJing.html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热点：气液增压泵、气压油泵压力不足的原因一般有、气液压力机、气压油泵原理图、气动油桶泵工作原理图、汽油压力泵坏了,是不是每次启动都难、高压气动泵、汽油压力泵多少钱、气液增压泵常见故障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7f3d089d4414a" w:history="1">
      <w:r>
        <w:rPr>
          <w:rStyle w:val="Hyperlink"/>
        </w:rPr>
        <w:t>2025-2031年全球与中国油气压力泵市场调查研究及前景趋势预测报告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ouQiYaLiBengQianJing.html" TargetMode="External" Id="Rfd7a8ae696f8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ouQiYaLiBengQianJing.html" TargetMode="External" Id="R0ac7f3d089d4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2025-02-17T06:43:59Z</dcterms:created>
  <dcterms:modified xsi:type="dcterms:W3CDTF">2025-02-17T07:43:59Z</dcterms:modified>
  <dc:subject>2025-2031年全球与中国油气压力泵市场调查研究及前景趋势预测报告</dc:subject>
  <dc:title>2025-2031年全球与中国油气压力泵市场调查研究及前景趋势预测报告</dc:title>
  <cp:keywords>2025-2031年全球与中国油气压力泵市场调查研究及前景趋势预测报告</cp:keywords>
  <dc:description>2025-2031年全球与中国油气压力泵市场调查研究及前景趋势预测报告</dc:description>
</cp:coreProperties>
</file>