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7653a000b41b4" w:history="1">
              <w:r>
                <w:rPr>
                  <w:rStyle w:val="Hyperlink"/>
                </w:rPr>
                <w:t>2025-2031年中国注塑模具行业现状调研与前景趋势分析报告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7653a000b41b4" w:history="1">
              <w:r>
                <w:rPr>
                  <w:rStyle w:val="Hyperlink"/>
                </w:rPr>
                <w:t>2025-2031年中国注塑模具行业现状调研与前景趋势分析报告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7653a000b41b4" w:history="1">
                <w:r>
                  <w:rPr>
                    <w:rStyle w:val="Hyperlink"/>
                  </w:rPr>
                  <w:t>https://www.20087.com/0/16/ZhuSuMoJuDeFaZhanQianJing.html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模具行业目前正处于数字化转型的关键时期。随着工业4.0概念的深入，注塑模具的设计与制造正逐步向智能化和个性化方向发展。现代CAD/CAM软件的广泛应用，使得模具设计更加精确，缩短了产品开发周期。同时，精密加工技术和材料科学的进步，提高了模具的寿命和成型件的品质。此外，3D打印技术在模具原型制作中的应用，为快速迭代和复杂几何结构的实现提供了新的可能。</w:t>
      </w:r>
      <w:r>
        <w:rPr>
          <w:rFonts w:hint="eastAsia"/>
        </w:rPr>
        <w:br/>
      </w:r>
      <w:r>
        <w:rPr>
          <w:rFonts w:hint="eastAsia"/>
        </w:rPr>
        <w:t>　　未来，注塑模具行业将更加注重可持续性和智能化。一方面，通过材料创新和循环利用，减少生产过程中的资源消耗和废弃物排放，推动行业向绿色制造转型。另一方面，集成物联网和人工智能技术，实现模具状态的实时监控和预测性维护，提高生产效率和模具的使用周期。同时，定制化和快速响应能力将成为竞争的关键，满足市场对产品多样性和快速更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7653a000b41b4" w:history="1">
        <w:r>
          <w:rPr>
            <w:rStyle w:val="Hyperlink"/>
          </w:rPr>
          <w:t>2025-2031年中国注塑模具行业现状调研与前景趋势分析报告</w:t>
        </w:r>
      </w:hyperlink>
      <w:r>
        <w:rPr>
          <w:rFonts w:hint="eastAsia"/>
        </w:rPr>
        <w:t>》从产业链视角出发，系统分析了注塑模具行业的市场现状与需求动态，详细解读了注塑模具市场规模、价格波动及上下游影响因素。报告深入剖析了注塑模具细分领域的发展特点，基于权威数据对市场前景及未来趋势进行了科学预测，同时揭示了注塑模具重点企业的竞争格局与市场集中度变化。报告客观翔实地指出了注塑模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2024-2025年注塑模具市场特点分析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注塑模具行业发展周期特征分析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2024-2025年中国注塑模具行业发展环境分析</w:t>
      </w:r>
      <w:r>
        <w:rPr>
          <w:rFonts w:hint="eastAsia"/>
        </w:rPr>
        <w:br/>
      </w:r>
      <w:r>
        <w:rPr>
          <w:rFonts w:hint="eastAsia"/>
        </w:rPr>
        <w:t>　　第一节 注塑模具行业经济环境分析</w:t>
      </w:r>
      <w:r>
        <w:rPr>
          <w:rFonts w:hint="eastAsia"/>
        </w:rPr>
        <w:br/>
      </w:r>
      <w:r>
        <w:rPr>
          <w:rFonts w:hint="eastAsia"/>
        </w:rPr>
        <w:t>　　第二节 注塑模具行业政策环境分析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二、相关注塑模具行业标准分析</w:t>
      </w:r>
      <w:r>
        <w:rPr>
          <w:rFonts w:hint="eastAsia"/>
        </w:rPr>
        <w:br/>
      </w:r>
      <w:r>
        <w:rPr>
          <w:rFonts w:hint="eastAsia"/>
        </w:rPr>
        <w:t>　　第三节 注塑模具行业社会环境分析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2024-2025年全球注塑模具行业市场发展调研分析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全球注塑模具行业市场运行环境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全球注塑模具行业市场发展情况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一、全球注塑模具行业市场供给分析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二、全球注塑模具行业市场需求分析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三、全球注塑模具行业主要国家地区发展情况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2025-2031年全球注塑模具行业市场规模趋势预测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2024-2025年中国注塑模具市场现状</w:t>
      </w:r>
      <w:r>
        <w:rPr>
          <w:rFonts w:hint="eastAsia"/>
        </w:rPr>
        <w:br/>
      </w:r>
      <w:r>
        <w:rPr>
          <w:rFonts w:hint="eastAsia"/>
        </w:rPr>
        <w:t>　　第二节 中国注塑模具行业产量情况分析及预测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一、注塑模具总体产能规模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二、2019-2024年中国注塑模具产量统计</w:t>
      </w:r>
      <w:r>
        <w:rPr>
          <w:rFonts w:hint="eastAsia"/>
        </w:rPr>
        <w:br/>
      </w:r>
      <w:r>
        <w:rPr>
          <w:rFonts w:hint="eastAsia"/>
        </w:rPr>
        <w:t>　　　　三、注塑模具行业区域产量分布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四、2025-2031年中国注塑模具产量预测</w:t>
      </w:r>
      <w:r>
        <w:rPr>
          <w:rFonts w:hint="eastAsia"/>
        </w:rPr>
        <w:br/>
      </w:r>
      <w:r>
        <w:rPr>
          <w:rFonts w:hint="eastAsia"/>
        </w:rPr>
        <w:t>　　第三节 中国注塑模具市场需求分析及预测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二、中国注塑模具市场需求特点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三、2025-2031年中国注塑模具市场需求量预测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注塑模具细分市场深度分析</w:t>
      </w:r>
      <w:r>
        <w:rPr>
          <w:rFonts w:hint="eastAsia"/>
        </w:rPr>
        <w:br/>
      </w:r>
      <w:r>
        <w:rPr>
          <w:rFonts w:hint="eastAsia"/>
        </w:rPr>
        <w:t>　　第一节 注塑模具细分市场（一）发展研究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注塑模具细分市场（二）发展研究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2024-2025年中国注塑模具行业现状调研分析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中国注塑模具行业发展现状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一、2024-2025年注塑模具行业品牌发展现状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二、2024-2025年注塑模具行业需求市场现状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三、2024-2025年注塑模具市场需求层次分析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四、2024-2025年中国注塑模具市场走向分析</w:t>
      </w:r>
      <w:r>
        <w:rPr>
          <w:rFonts w:hint="eastAsia"/>
        </w:rPr>
        <w:br/>
      </w:r>
      <w:r>
        <w:rPr>
          <w:rFonts w:hint="eastAsia"/>
        </w:rPr>
        <w:t>　　第二节 中国注塑模具行业存在的问题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一、2024-2025年注塑模具产品市场存在的主要问题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二、2024-2025年国内注塑模具产品市场的三大瓶颈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三、2024-2025年注塑模具产品市场遭遇的规模难题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对中国注塑模具市场的分析及思考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一、注塑模具市场特点</w:t>
      </w:r>
      <w:r>
        <w:rPr>
          <w:rFonts w:hint="eastAsia"/>
        </w:rPr>
        <w:br/>
      </w:r>
      <w:r>
        <w:rPr>
          <w:rFonts w:hint="eastAsia"/>
        </w:rPr>
        <w:t>　　　　二、注塑模具市场分析</w:t>
      </w:r>
      <w:r>
        <w:rPr>
          <w:rFonts w:hint="eastAsia"/>
        </w:rPr>
        <w:br/>
      </w:r>
      <w:r>
        <w:rPr>
          <w:rFonts w:hint="eastAsia"/>
        </w:rPr>
        <w:t>　　　　三、注塑模具市场变化的方向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四、中国注塑模具行业发展的新思路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五、对中国注塑模具行业发展的思考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2019-2024年中国注塑模具行业区域市场分析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重点地区注塑模具行业调研分析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2019-2024年中国注塑模具产品市场进出口数据分析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2019-2024年中国注塑模具产品出口统计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2019-2024年中国注塑模具产品进口统计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2019-2024年中国注塑模具产品进出口价格对比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中国注塑模具主要进口来源地及出口目的地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2019-2024年中国注塑模具行业竞争态势分析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2025年注塑模具行业集中度分析</w:t>
      </w:r>
      <w:r>
        <w:rPr>
          <w:rFonts w:hint="eastAsia"/>
        </w:rPr>
        <w:br/>
      </w:r>
      <w:r>
        <w:rPr>
          <w:rFonts w:hint="eastAsia"/>
        </w:rPr>
        <w:t>　　　　一、注塑模具市场集中度分析</w:t>
      </w:r>
      <w:r>
        <w:rPr>
          <w:rFonts w:hint="eastAsia"/>
        </w:rPr>
        <w:br/>
      </w:r>
      <w:r>
        <w:rPr>
          <w:rFonts w:hint="eastAsia"/>
        </w:rPr>
        <w:t>　　　　二、注塑模具企业分布区域集中度分析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三、注塑模具区域消费集中度分析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2019-2024年注塑模具主要企业竞争力分析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2024-2025年注塑模具行业竞争格局分析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二、中外注塑模具产品竞争分析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三、国内注塑模具行业重点企业发展动向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注塑模具上游产业发展分析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注塑模具下游产业发展分析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三、企业注塑模具经营状况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2025年注塑模具企业管理策略建议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对中国注塑模具品牌的战略思考</w:t>
      </w:r>
      <w:r>
        <w:rPr>
          <w:rFonts w:hint="eastAsia"/>
        </w:rPr>
        <w:br/>
      </w:r>
      <w:r>
        <w:rPr>
          <w:rFonts w:hint="eastAsia"/>
        </w:rPr>
        <w:t>　　　　一、注塑模具实施品牌战略的意义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三、中国注塑模具企业的品牌战略</w:t>
      </w:r>
      <w:r>
        <w:rPr>
          <w:rFonts w:hint="eastAsia"/>
        </w:rPr>
        <w:br/>
      </w:r>
      <w:r>
        <w:rPr>
          <w:rFonts w:hint="eastAsia"/>
        </w:rPr>
        <w:t>　　　　四、注塑模具品牌战略管理的策略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注塑模具行业发展趋势及投资风险预警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2025年注塑模具市场前景分析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2025年注塑模具行业发展趋势预测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影响注塑模具行业发展的主要因素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一、2025年影响注塑模具行业运行的有利因素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二、2025年影响注塑模具行业运行的稳定因素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三、2025年影响注塑模具行业运行的不利因素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四、2025年中国注塑模具行业发展面临的挑战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五、2025年中国注塑模具行业发展面临的机遇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注塑模具行业投资风险预警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一、2025年注塑模具行业市场风险及控制策略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二、2025年注塑模具行业政策风险及控制策略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三、2025年注塑模具行业经营风险及控制策略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四、2025年注塑模具同业竞争风险及控制策略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五、2025年注塑模具行业其他风险及控制策略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注塑模具市场研究结论</w:t>
      </w:r>
      <w:r>
        <w:rPr>
          <w:rFonts w:hint="eastAsia"/>
        </w:rPr>
        <w:br/>
      </w:r>
      <w:r>
        <w:rPr>
          <w:rFonts w:hint="eastAsia"/>
        </w:rPr>
        <w:t>　　第二节 注塑模具子行业研究结论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[⋅中⋅智⋅林⋅]注塑模具市场发展建议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2019-2024年中国注塑模具行业出口量及增速统计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2025年注塑模具行业壁垒</w:t>
      </w:r>
      <w:r>
        <w:rPr>
          <w:rFonts w:hint="eastAsia"/>
        </w:rPr>
        <w:br/>
      </w:r>
      <w:r>
        <w:rPr>
          <w:rFonts w:hint="eastAsia"/>
        </w:rPr>
        <w:t>　　图表 2025年注塑模具市场前景分析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2025-2031年中国注塑模具市场需求预测</w:t>
      </w:r>
      <w:r>
        <w:rPr>
          <w:rFonts w:hint="eastAsia"/>
        </w:rPr>
        <w:br/>
      </w:r>
      <w:r>
        <w:rPr>
          <w:rFonts w:hint="eastAsia"/>
        </w:rPr>
        <w:t>　　图表 2025年注塑模具发展趋势预测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7653a000b41b4" w:history="1">
        <w:r>
          <w:rPr>
            <w:rStyle w:val="Hyperlink"/>
          </w:rPr>
          <w:t>2025-2031年中国注塑模具行业现状调研与前景趋势分析报告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7653a000b41b4" w:history="1">
        <w:r>
          <w:rPr>
            <w:rStyle w:val="Hyperlink"/>
          </w:rPr>
          <w:t>https://www.20087.com/0/16/ZhuSuMoJuDeFaZhanQianJing.html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热点：注塑模具结构基本常识、注塑模具结构基本常识、小型注塑机、注塑模具价格大约多少、开一家注塑厂需要多少钱、注塑模具加工流程、模具配件名称及图片、注塑模具厂、模具价格表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d66d0b83549f1" w:history="1">
      <w:r>
        <w:rPr>
          <w:rStyle w:val="Hyperlink"/>
        </w:rPr>
        <w:t>2025-2031年中国注塑模具行业现状调研与前景趋势分析报告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uSuMoJuDeFaZhanQianJing.html" TargetMode="External" Id="Rce27653a000b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uSuMoJuDeFaZhanQianJing.html" TargetMode="External" Id="Rb6fd66d0b835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2024-09-01T02:29:00Z</dcterms:created>
  <dcterms:modified xsi:type="dcterms:W3CDTF">2024-09-01T03:29:00Z</dcterms:modified>
  <dc:subject>2025-2031年中国注塑模具行业现状调研与前景趋势分析报告</dc:subject>
  <dc:title>2025-2031年中国注塑模具行业现状调研与前景趋势分析报告</dc:title>
  <cp:keywords>2025-2031年中国注塑模具行业现状调研与前景趋势分析报告</cp:keywords>
  <dc:description>2025-2031年中国注塑模具行业现状调研与前景趋势分析报告</dc:description>
</cp:coreProperties>
</file>