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bc8c320434632" w:history="1">
              <w:r>
                <w:rPr>
                  <w:rStyle w:val="Hyperlink"/>
                </w:rPr>
                <w:t>2025-2031年全球与中国浓缩青柠汁行业现状及市场前景预测报告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bc8c320434632" w:history="1">
              <w:r>
                <w:rPr>
                  <w:rStyle w:val="Hyperlink"/>
                </w:rPr>
                <w:t>2025-2031年全球与中国浓缩青柠汁行业现状及市场前景预测报告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bc8c320434632" w:history="1">
                <w:r>
                  <w:rPr>
                    <w:rStyle w:val="Hyperlink"/>
                  </w:rPr>
                  <w:t>https://www.20087.com/0/36/NongSuoQingNingZhiFaZhanQianJing.html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青柠汁是一种常见的饮料原料，被广泛应用于饮料调配、食品加工等多个领域。近年来，随着消费者对健康饮品需求的增长，浓缩青柠汁市场呈现出良好的增长势头。目前，浓缩青柠汁不仅作为基础原料应用于餐饮业，还在家庭消费中获得了广泛的欢迎。随着加工技术的进步，浓缩青柠汁的品质和口感得到了显著提升，能够更好地保留青柠原有的风味和营养成分。</w:t>
      </w:r>
      <w:r>
        <w:rPr>
          <w:rFonts w:hint="eastAsia"/>
        </w:rPr>
        <w:br/>
      </w:r>
      <w:r>
        <w:rPr>
          <w:rFonts w:hint="eastAsia"/>
        </w:rPr>
        <w:t>　　未来，浓缩青柠汁将更加注重健康和天然。随着消费者对健康生活方式的追求，浓缩青柠汁将更加注重使用无添加、无防腐剂的原料，以满足市场对天然和有机产品的需求。同时，随着生物技术的应用，浓缩青柠汁将能够更好地保留青柠中的有益成分，如维生素C和抗氧化剂。此外，随着消费者对饮品多样性和个性化需求的增长，浓缩青柠汁将开发更多口味和配方，以满足不同的饮用场合和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bc8c320434632" w:history="1">
        <w:r>
          <w:rPr>
            <w:rStyle w:val="Hyperlink"/>
          </w:rPr>
          <w:t>2025-2031年全球与中国浓缩青柠汁行业现状及市场前景预测报告</w:t>
        </w:r>
      </w:hyperlink>
      <w:r>
        <w:rPr>
          <w:rFonts w:hint="eastAsia"/>
        </w:rPr>
        <w:t>》依托权威机构及行业协会数据，结合浓缩青柠汁行业的宏观环境与微观实践，从浓缩青柠汁市场规模、市场需求、技术现状及产业链结构等多维度进行了系统调研与分析。报告通过严谨的研究方法与翔实的数据支持，辅以直观图表，全面剖析了浓缩青柠汁行业发展趋势、重点企业表现及市场竞争格局，并通过SWOT分析揭示了行业机遇与潜在风险，为浓缩青柠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浓缩青柠汁市场概述</w:t>
      </w:r>
      <w:r>
        <w:rPr>
          <w:rFonts w:hint="eastAsia"/>
        </w:rPr>
        <w:br/>
      </w:r>
      <w:r>
        <w:rPr>
          <w:rFonts w:hint="eastAsia"/>
        </w:rPr>
        <w:t>　　1.1 浓缩青柠汁产品定义及统计范围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按照不同产品类型，浓缩青柠汁主要可以分为如下几个类别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不同产品类型浓缩青柠汁增长趋势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从不同应用，浓缩青柠汁主要包括如下几个方面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全球与中国浓缩青柠汁发展现状及趋势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2020-2025年全球浓缩青柠汁发展现状及未来趋势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2020-2025年中国浓缩青柠汁发展现状及未来趋势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2020-2025年全球浓缩青柠汁供需现状及2025-2031年预测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2020-2025年全球浓缩青柠汁产能、产量、产能利用率及发展趋势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2020-2025年全球浓缩青柠汁产量、表观消费量及发展趋势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2020-2025年中国浓缩青柠汁供需现状及2025-2031年预测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2020-2025年中国浓缩青柠汁产能、产量、产能利用率及2025-2031年趋势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2020-2025年中国浓缩青柠汁产量、表观消费量及发展趋势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2020-2025年中国浓缩青柠汁产量、市场需求量及发展趋势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中国及欧美日等浓缩青柠汁行业政策分析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全球与中国主要厂商浓缩青柠汁产量、产值及竞争分析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2020-2025年全球浓缩青柠汁主要厂商列表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2020-2025年全球浓缩青柠汁主要厂商产量列表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2020-2025年全球浓缩青柠汁主要厂商产值列表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2025年全球主要生产商浓缩青柠汁收入排名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2020-2025年全球浓缩青柠汁主要厂商产品价格列表</w:t>
      </w:r>
      <w:r>
        <w:rPr>
          <w:rFonts w:hint="eastAsia"/>
        </w:rPr>
        <w:br/>
      </w:r>
      <w:r>
        <w:rPr>
          <w:rFonts w:hint="eastAsia"/>
        </w:rPr>
        <w:t>　　2.2 中国浓缩青柠汁主要厂商产量、产值及市场份额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2020-2025年中国浓缩青柠汁主要厂商产量列表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2020-2025年中国浓缩青柠汁主要厂商产值列表</w:t>
      </w:r>
      <w:r>
        <w:rPr>
          <w:rFonts w:hint="eastAsia"/>
        </w:rPr>
        <w:br/>
      </w:r>
      <w:r>
        <w:rPr>
          <w:rFonts w:hint="eastAsia"/>
        </w:rPr>
        <w:t>　　2.3 浓缩青柠汁厂商产地分布及商业化日期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浓缩青柠汁行业集中度、竞争程度分析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浓缩青柠汁行业集中度分析：全球Top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全球浓缩青柠汁第一梯队、第二梯队和第三梯队生产商（品牌）及市场份额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全球领先浓缩青柠汁企业SWOT分析</w:t>
      </w:r>
      <w:r>
        <w:rPr>
          <w:rFonts w:hint="eastAsia"/>
        </w:rPr>
        <w:br/>
      </w:r>
      <w:r>
        <w:rPr>
          <w:rFonts w:hint="eastAsia"/>
        </w:rPr>
        <w:t>　　2.6 全球主要浓缩青柠汁企业采访及观点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全球主要浓缩青柠汁生产地区分析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全球主要地区浓缩青柠汁市场规模分析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2020-2025年全球主要地区浓缩青柠汁产量及市场份额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2025-2031年全球主要地区浓缩青柠汁产量及市场份额预测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2020-2025年全球主要地区浓缩青柠汁产值及市场份额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2025-2031年全球主要地区浓缩青柠汁产值及市场份额预测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2020-2025年北美市场浓缩青柠汁产量、产值及增长率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2020-2025年欧洲市场浓缩青柠汁产量、产值及增长率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2020-2025年中国市场浓缩青柠汁产量、产值及增长率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2020-2025年日本市场浓缩青柠汁产量、产值及增长率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2020-2025年东南亚市场浓缩青柠汁产量、产值及增长率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2020-2025年印度市场浓缩青柠汁产量、产值及增长率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2025-2031年全球主要地区浓缩青柠汁消费展望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2020-2025年全球主要地区浓缩青柠汁消费量及增长率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2025-2031年全球主要地区浓缩青柠汁消费量预测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2020-2025年中国市场浓缩青柠汁消费量、增长率及发展预测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2020-2025年北美市场浓缩青柠汁消费量、增长率及发展预测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2020-2025年欧洲市场浓缩青柠汁消费量、增长率及发展预测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2020-2025年日本市场浓缩青柠汁消费量、增长率及发展预测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2020-2025年东南亚市场浓缩青柠汁消费量、增长率及发展预测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2020-2025年印度市场浓缩青柠汁消费量、增长率及发展预测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全球浓缩青柠汁行业重点企业调研分析</w:t>
      </w:r>
      <w:r>
        <w:rPr>
          <w:rFonts w:hint="eastAsia"/>
        </w:rPr>
        <w:br/>
      </w:r>
      <w:r>
        <w:rPr>
          <w:rFonts w:hint="eastAsia"/>
        </w:rPr>
        <w:t>　　5.1 浓缩青柠汁重点企业（一）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重点企业（一）基本信息、浓缩青柠汁生产基地、销售区域、竞争对手及市场地位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重点企业（一）浓缩青柠汁产品规格、参数及市场应用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重点企业（一）浓缩青柠汁产能、产量、产值、价格及毛利率统计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浓缩青柠汁重点企业（二）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重点企业（二）基本信息、浓缩青柠汁生产基地、销售区域、竞争对手及市场地位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重点企业（二）浓缩青柠汁产品规格、参数及市场应用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重点企业（二）浓缩青柠汁产能、产量、产值、价格及毛利率统计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浓缩青柠汁重点企业（三）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重点企业（三）基本信息、浓缩青柠汁生产基地、销售区域、竞争对手及市场地位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重点企业（三）浓缩青柠汁产品规格、参数及市场应用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重点企业（三）浓缩青柠汁产能、产量、产值、价格及毛利率统计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浓缩青柠汁重点企业（四）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重点企业（四）基本信息、浓缩青柠汁生产基地、销售区域、竞争对手及市场地位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重点企业（四）浓缩青柠汁产品规格、参数及市场应用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重点企业（四）浓缩青柠汁产能、产量、产值、价格及毛利率统计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浓缩青柠汁重点企业（五）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重点企业（五）基本信息、浓缩青柠汁生产基地、销售区域、竞争对手及市场地位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重点企业（五）浓缩青柠汁产品规格、参数及市场应用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重点企业（五）浓缩青柠汁产能、产量、产值、价格及毛利率统计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浓缩青柠汁重点企业（六）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重点企业（六）基本信息、浓缩青柠汁生产基地、销售区域、竞争对手及市场地位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重点企业（六）浓缩青柠汁产品规格、参数及市场应用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重点企业（六）浓缩青柠汁产能、产量、产值、价格及毛利率统计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浓缩青柠汁重点企业（七）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重点企业（七）基本信息、浓缩青柠汁生产基地、销售区域、竞争对手及市场地位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重点企业（七）浓缩青柠汁产品规格、参数及市场应用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重点企业（七）浓缩青柠汁产能、产量、产值、价格及毛利率统计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不同类型浓缩青柠汁市场分析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2020-2031年全球不同类型浓缩青柠汁产量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2020-2025年全球不同类型浓缩青柠汁产量及市场份额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2025-2031年全球不同类型浓缩青柠汁产量预测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2020-2031年全球不同类型浓缩青柠汁产值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2020-2025年全球不同类型浓缩青柠汁产值及市场份额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2025-2031年全球不同类型浓缩青柠汁产值预测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2020-2025年全球不同类型浓缩青柠汁价格走势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2020-2025年不同价格区间浓缩青柠汁市场份额对比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2020-2031年中国不同类型浓缩青柠汁产量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2020-2025年中国不同类型浓缩青柠汁产量及市场份额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2025-2031年中国不同类型浓缩青柠汁产量预测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2020-2031年中国不同类型浓缩青柠汁产值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2020-2025年中国不同类型浓缩青柠汁产值及市场份额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2025-2031年中国不同类型浓缩青柠汁产值预测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浓缩青柠汁上游原料及下游主要应用分析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浓缩青柠汁产业链分析</w:t>
      </w:r>
      <w:r>
        <w:rPr>
          <w:rFonts w:hint="eastAsia"/>
        </w:rPr>
        <w:br/>
      </w:r>
      <w:r>
        <w:rPr>
          <w:rFonts w:hint="eastAsia"/>
        </w:rPr>
        <w:t>　　7.2 浓缩青柠汁产业上游供应分析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2020-2031年全球不同应用浓缩青柠汁消费量、市场份额及增长率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2020-2025年全球不同应用浓缩青柠汁消费量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2025-2031年全球不同应用浓缩青柠汁消费量预测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2020-2031年中国不同应用浓缩青柠汁消费量、市场份额及增长率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2020-2025年中国不同应用浓缩青柠汁消费量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2025-2031年中国不同应用浓缩青柠汁消费量预测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中国浓缩青柠汁产量、消费量、进出口分析及未来趋势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2020-2031年中国浓缩青柠汁产量、消费量、进出口分析及未来趋势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中国浓缩青柠汁进出口贸易趋势</w:t>
      </w:r>
      <w:r>
        <w:rPr>
          <w:rFonts w:hint="eastAsia"/>
        </w:rPr>
        <w:br/>
      </w:r>
      <w:r>
        <w:rPr>
          <w:rFonts w:hint="eastAsia"/>
        </w:rPr>
        <w:t>　　8.3 中国浓缩青柠汁主要进口来源</w:t>
      </w:r>
      <w:r>
        <w:rPr>
          <w:rFonts w:hint="eastAsia"/>
        </w:rPr>
        <w:br/>
      </w:r>
      <w:r>
        <w:rPr>
          <w:rFonts w:hint="eastAsia"/>
        </w:rPr>
        <w:t>　　8.4 中国浓缩青柠汁主要出口目的地</w:t>
      </w:r>
      <w:r>
        <w:rPr>
          <w:rFonts w:hint="eastAsia"/>
        </w:rPr>
        <w:br/>
      </w:r>
      <w:r>
        <w:rPr>
          <w:rFonts w:hint="eastAsia"/>
        </w:rPr>
        <w:t>　　8.5 中国浓缩青柠汁未来发展的有利因素、不利因素分析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中国浓缩青柠汁主要生产消费地区分布</w:t>
      </w:r>
      <w:r>
        <w:rPr>
          <w:rFonts w:hint="eastAsia"/>
        </w:rPr>
        <w:br/>
      </w:r>
      <w:r>
        <w:rPr>
          <w:rFonts w:hint="eastAsia"/>
        </w:rPr>
        <w:t>　　9.1 中国浓缩青柠汁生产地区分布</w:t>
      </w:r>
      <w:r>
        <w:rPr>
          <w:rFonts w:hint="eastAsia"/>
        </w:rPr>
        <w:br/>
      </w:r>
      <w:r>
        <w:rPr>
          <w:rFonts w:hint="eastAsia"/>
        </w:rPr>
        <w:t>　　9.2 中国浓缩青柠汁消费地区分布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影响中国浓缩青柠汁供需的主要因素分析</w:t>
      </w:r>
      <w:r>
        <w:rPr>
          <w:rFonts w:hint="eastAsia"/>
        </w:rPr>
        <w:br/>
      </w:r>
      <w:r>
        <w:rPr>
          <w:rFonts w:hint="eastAsia"/>
        </w:rPr>
        <w:t>　　10.1 浓缩青柠汁技术及相关行业技术发展</w:t>
      </w:r>
      <w:r>
        <w:rPr>
          <w:rFonts w:hint="eastAsia"/>
        </w:rPr>
        <w:br/>
      </w:r>
      <w:r>
        <w:rPr>
          <w:rFonts w:hint="eastAsia"/>
        </w:rPr>
        <w:t>　　10.2 浓缩青柠汁进出口贸易现状及趋势</w:t>
      </w:r>
      <w:r>
        <w:rPr>
          <w:rFonts w:hint="eastAsia"/>
        </w:rPr>
        <w:br/>
      </w:r>
      <w:r>
        <w:rPr>
          <w:rFonts w:hint="eastAsia"/>
        </w:rPr>
        <w:t>　　10.3 浓缩青柠汁下游行业需求变化因素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2025-2031年浓缩青柠汁行业、产品及技术发展趋势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浓缩青柠汁行业及市场环境发展趋势</w:t>
      </w:r>
      <w:r>
        <w:rPr>
          <w:rFonts w:hint="eastAsia"/>
        </w:rPr>
        <w:br/>
      </w:r>
      <w:r>
        <w:rPr>
          <w:rFonts w:hint="eastAsia"/>
        </w:rPr>
        <w:t>　　11.2 浓缩青柠汁产品及技术发展趋势</w:t>
      </w:r>
      <w:r>
        <w:rPr>
          <w:rFonts w:hint="eastAsia"/>
        </w:rPr>
        <w:br/>
      </w:r>
      <w:r>
        <w:rPr>
          <w:rFonts w:hint="eastAsia"/>
        </w:rPr>
        <w:t>　　11.3 浓缩青柠汁产品价格走势</w:t>
      </w:r>
      <w:r>
        <w:rPr>
          <w:rFonts w:hint="eastAsia"/>
        </w:rPr>
        <w:br/>
      </w:r>
      <w:r>
        <w:rPr>
          <w:rFonts w:hint="eastAsia"/>
        </w:rPr>
        <w:t>　　11.4 2025-2031年浓缩青柠汁市场消费形态、消费者偏好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浓缩青柠汁销售渠道分析及建议</w:t>
      </w:r>
      <w:r>
        <w:rPr>
          <w:rFonts w:hint="eastAsia"/>
        </w:rPr>
        <w:br/>
      </w:r>
      <w:r>
        <w:rPr>
          <w:rFonts w:hint="eastAsia"/>
        </w:rPr>
        <w:t>　　12.1 国内浓缩青柠汁销售渠道</w:t>
      </w:r>
      <w:r>
        <w:rPr>
          <w:rFonts w:hint="eastAsia"/>
        </w:rPr>
        <w:br/>
      </w:r>
      <w:r>
        <w:rPr>
          <w:rFonts w:hint="eastAsia"/>
        </w:rPr>
        <w:t>　　12.2 海外市场浓缩青柠汁销售渠道</w:t>
      </w:r>
      <w:r>
        <w:rPr>
          <w:rFonts w:hint="eastAsia"/>
        </w:rPr>
        <w:br/>
      </w:r>
      <w:r>
        <w:rPr>
          <w:rFonts w:hint="eastAsia"/>
        </w:rPr>
        <w:t>　　12.3 浓缩青柠汁销售/营销策略建议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按照不同产品类型，浓缩青柠汁主要可以分为如下几个类别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不同种类浓缩青柠汁增长趋势</w:t>
      </w:r>
      <w:r>
        <w:rPr>
          <w:rFonts w:hint="eastAsia"/>
        </w:rPr>
        <w:br/>
      </w:r>
      <w:r>
        <w:rPr>
          <w:rFonts w:hint="eastAsia"/>
        </w:rPr>
        <w:t>　　表3 按不同应用，浓缩青柠汁主要包括如下几个方面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不同应用浓缩青柠汁消费量增长趋势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中国及欧美日等地区浓缩青柠汁相关政策分析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2020-2025年全球浓缩青柠汁主要厂商产量列表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2020-2025年全球浓缩青柠汁主要厂商产量市场份额列表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2020-2025年全球浓缩青柠汁主要厂商产值列表</w:t>
      </w:r>
      <w:r>
        <w:rPr>
          <w:rFonts w:hint="eastAsia"/>
        </w:rPr>
        <w:br/>
      </w:r>
      <w:r>
        <w:rPr>
          <w:rFonts w:hint="eastAsia"/>
        </w:rPr>
        <w:t>　　表9 全球浓缩青柠汁主要厂商产值、市场份额列表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2025年全球主要生产商浓缩青柠汁收入排名</w:t>
      </w:r>
      <w:r>
        <w:rPr>
          <w:rFonts w:hint="eastAsia"/>
        </w:rPr>
        <w:br/>
      </w:r>
      <w:r>
        <w:rPr>
          <w:rFonts w:hint="eastAsia"/>
        </w:rPr>
        <w:t>　　表11 2020-2025年全球浓缩青柠汁主要厂商产品价格列表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中国浓缩青柠汁主要厂商产品价格列表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2020-2025年中国浓缩青柠汁主要厂商产量市场份额列表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2020-2025年中国浓缩青柠汁主要厂商产值列表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2020-2025年中国浓缩青柠汁主要厂商产值市场份额列表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全球主要浓缩青柠汁厂商产地分布及商业化日期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全球主要浓缩青柠汁企业采访及观点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全球主要地区浓缩青柠汁产值对比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全球主要地区2020-2025年浓缩青柠汁产量市场份额列表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2025-2031年全球主要地区浓缩青柠汁产量列表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2025-2031年全球主要地区浓缩青柠汁产量份额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2020-2025年全球主要地区浓缩青柠汁产值列表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2020-2025年全球主要地区浓缩青柠汁产值份额列表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2020-2025年全球主要地区浓缩青柠汁消费量列表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2020-2025年全球主要地区浓缩青柠汁消费量市场份额列表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重点企业（一）浓缩青柠汁产品规格、参数及市场应用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重点企业（一）浓缩青柠汁产能、产量、产值、价格及毛利率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重点企业（一）浓缩青柠汁产品规格及价格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重点企业（二）浓缩青柠汁产品规格、参数及市场应用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重点企业（二）浓缩青柠汁产能、产量、产值、价格及毛利率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重点企业（二）浓缩青柠汁产品规格及价格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重点企业（三）浓缩青柠汁产品规格、参数及市场应用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重点企业（三）浓缩青柠汁产能、产量、产值、价格及毛利率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重点企业（三）浓缩青柠汁产品规格及价格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重点企业（四）浓缩青柠汁产品规格、参数及市场应用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重点企业（四）浓缩青柠汁产能、产量、产值、价格及毛利率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重点企业（四）浓缩青柠汁产品规格及价格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重点企业（五）浓缩青柠汁产品规格、参数及市场应用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重点企业（五）浓缩青柠汁产能、产量、产值、价格及毛利率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重点企业（五）浓缩青柠汁产品规格及价格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重点企业（六）浓缩青柠汁产品规格、参数及市场应用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重点企业（六）浓缩青柠汁产能、产量、产值、价格及毛利率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重点企业（六）浓缩青柠汁产品规格及价格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重点企业（七）浓缩青柠汁产品规格、参数及市场应用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重点企业（七）浓缩青柠汁产能、产量、产值、价格及毛利率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重点企业（七）浓缩青柠汁产品规格及价格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2020-2025年全球不同产品类型浓缩青柠汁产量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2020-2025年全球不同产品类型浓缩青柠汁产量市场份额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2025-2031年全球不同产品类型浓缩青柠汁产量预测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2025-2031年全球不同产品类型浓缩青柠汁产量市场份额预测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2020-2025年全球不同类型浓缩青柠汁产值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2020-2025年全球不同类型浓缩青柠汁产值市场份额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2025-2031年全球不同类型浓缩青柠汁产值预测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2025-2031年全球不同类型浓缩青柠汁产值市场份额预测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2020-2025年全球不同价格区间浓缩青柠汁市场份额对比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2020-2025年中国不同产品类型浓缩青柠汁产量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2020-2025年中国不同产品类型浓缩青柠汁产量市场份额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2025-2031年中国不同产品类型浓缩青柠汁产量预测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2025-2031年中国不同产品类型浓缩青柠汁产量市场份额预测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2020-2025年中国不同产品类型浓缩青柠汁产值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2020-2025年中国不同产品类型浓缩青柠汁产值市场份额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2025-2031年中国不同产品类型浓缩青柠汁产值预测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2025-2031年中国不同产品类型浓缩青柠汁产值市场份额预测</w:t>
      </w:r>
      <w:r>
        <w:rPr>
          <w:rFonts w:hint="eastAsia"/>
        </w:rPr>
        <w:br/>
      </w:r>
      <w:r>
        <w:rPr>
          <w:rFonts w:hint="eastAsia"/>
        </w:rPr>
        <w:t>　　表78 浓缩青柠汁上游原料供应商及联系方式列表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2020-2025年全球不同应用浓缩青柠汁消费量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2020-2025年全球不同应用浓缩青柠汁消费量市场份额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2025-2031年全球不同应用浓缩青柠汁消费量预测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2025-2031年全球不同应用浓缩青柠汁消费量市场份额预测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2020-2025年中国不同应用浓缩青柠汁消费量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2020-2025年中国不同应用浓缩青柠汁消费量市场份额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2025-2031年中国不同应用浓缩青柠汁消费量预测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2025-2031年中国不同应用浓缩青柠汁消费量市场份额预测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2020-2025年中国浓缩青柠汁产量、消费量、进出口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2025-2031年中国浓缩青柠汁产量、消费量、进出口预测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中国市场浓缩青柠汁进出口贸易趋势</w:t>
      </w:r>
      <w:r>
        <w:rPr>
          <w:rFonts w:hint="eastAsia"/>
        </w:rPr>
        <w:br/>
      </w:r>
      <w:r>
        <w:rPr>
          <w:rFonts w:hint="eastAsia"/>
        </w:rPr>
        <w:t>　　表90 中国市场浓缩青柠汁主要进口来源</w:t>
      </w:r>
      <w:r>
        <w:rPr>
          <w:rFonts w:hint="eastAsia"/>
        </w:rPr>
        <w:br/>
      </w:r>
      <w:r>
        <w:rPr>
          <w:rFonts w:hint="eastAsia"/>
        </w:rPr>
        <w:t>　　表91 中国市场浓缩青柠汁主要出口目的地</w:t>
      </w:r>
      <w:r>
        <w:rPr>
          <w:rFonts w:hint="eastAsia"/>
        </w:rPr>
        <w:br/>
      </w:r>
      <w:r>
        <w:rPr>
          <w:rFonts w:hint="eastAsia"/>
        </w:rPr>
        <w:t>　　表92 中国浓缩青柠汁市场未来发展的有利因素、不利因素分析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中国浓缩青柠汁生产地区分布</w:t>
      </w:r>
      <w:r>
        <w:rPr>
          <w:rFonts w:hint="eastAsia"/>
        </w:rPr>
        <w:br/>
      </w:r>
      <w:r>
        <w:rPr>
          <w:rFonts w:hint="eastAsia"/>
        </w:rPr>
        <w:t>　　表94 中国浓缩青柠汁消费地区分布</w:t>
      </w:r>
      <w:r>
        <w:rPr>
          <w:rFonts w:hint="eastAsia"/>
        </w:rPr>
        <w:br/>
      </w:r>
      <w:r>
        <w:rPr>
          <w:rFonts w:hint="eastAsia"/>
        </w:rPr>
        <w:t>　　表95 浓缩青柠汁行业及市场环境发展趋势</w:t>
      </w:r>
      <w:r>
        <w:rPr>
          <w:rFonts w:hint="eastAsia"/>
        </w:rPr>
        <w:br/>
      </w:r>
      <w:r>
        <w:rPr>
          <w:rFonts w:hint="eastAsia"/>
        </w:rPr>
        <w:t>　　表96 浓缩青柠汁产品及技术发展趋势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2020-2025年国内浓缩青柠汁主要销售模式及销售渠道趋势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2020-2025年欧美日等地区浓缩青柠汁主要销售模式及销售渠道趋势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浓缩青柠汁产品市场定位及目标消费者分析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浓缩青柠汁产品图片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2025年全球不同产品类型浓缩青柠汁产量市场份额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全球不同类型浓缩青柠汁消费量市场份额对比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2020-2025年全球浓缩青柠汁产量及增长率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2020-2025年全球浓缩青柠汁产值及增长率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2020-2025年中国浓缩青柠汁产量及发展趋势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2020-2025年中国浓缩青柠汁产值及未来发展趋势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2020-2025年全球浓缩青柠汁产能、产量、产能利用率及发展趋势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2020-2025年全球浓缩青柠汁产量、市场需求量及发展趋势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2020-2025年中国浓缩青柠汁产能、产量、产能利用率及发展趋势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2020-2025年中国浓缩青柠汁产量、市场需求量及发展趋势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全球浓缩青柠汁主要厂商2025年产量市场份额列表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全球浓缩青柠汁主要厂商2025年产值市场份额列表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2020-2025年中国市场浓缩青柠汁主要厂商产量市场份额列表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中国浓缩青柠汁主要厂商2025年产量市场份额列表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中国浓缩青柠汁主要厂商2025年产值市场份额列表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2025年全球前五及前十大生产商浓缩青柠汁市场份额</w:t>
      </w:r>
      <w:r>
        <w:rPr>
          <w:rFonts w:hint="eastAsia"/>
        </w:rPr>
        <w:br/>
      </w:r>
      <w:r>
        <w:rPr>
          <w:rFonts w:hint="eastAsia"/>
        </w:rPr>
        <w:t>　　图24 2020-2025年全球浓缩青柠汁第一梯队、第二梯队和第三梯队生产商（品牌）及市场份额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浓缩青柠汁全球领先企业SWOT分析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全球主要地区浓缩青柠汁消费量市场份额对比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2020-2025年北美市场浓缩青柠汁产量及增长率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2020-2025年北美市场浓缩青柠汁产值及增长率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2020-2025年欧洲市场浓缩青柠汁产量及增长率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2020-2025年欧洲市场浓缩青柠汁产值及增长率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2020-2025年中国市场浓缩青柠汁产量及增长率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2020-2025年中国市场浓缩青柠汁产值及增长率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2020-2025年日本市场浓缩青柠汁产量及增长率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2020-2025年日本市场浓缩青柠汁产值及增长率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2020-2025年东南亚市场浓缩青柠汁产量及增长率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2020-2025年东南亚市场浓缩青柠汁产值及增长率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2020-2025年印度市场浓缩青柠汁产量及增长率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2020-2025年印度市场浓缩青柠汁产值及增长率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2020-2025年全球主要地区浓缩青柠汁消费量市场份额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2025-2031年全球主要地区浓缩青柠汁消费量市场份额预测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2020-2025年中国市场浓缩青柠汁消费量、增长率及发展预测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2020-2025年北美市场浓缩青柠汁消费量、增长率及发展预测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2020-2025年欧洲市场浓缩青柠汁消费量、增长率及发展预测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2020-2025年日本市场浓缩青柠汁消费量、增长率及发展预测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2020-2025年东南亚市场浓缩青柠汁消费量、增长率及发展预测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2020-2025年印度市场浓缩青柠汁消费量、增长率及发展预测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浓缩青柠汁产业链分析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浓缩青柠汁产品价格走势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bc8c320434632" w:history="1">
        <w:r>
          <w:rPr>
            <w:rStyle w:val="Hyperlink"/>
          </w:rPr>
          <w:t>2025-2031年全球与中国浓缩青柠汁行业现状及市场前景预测报告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bc8c320434632" w:history="1">
        <w:r>
          <w:rPr>
            <w:rStyle w:val="Hyperlink"/>
          </w:rPr>
          <w:t>https://www.20087.com/0/36/NongSuoQingNingZhiFaZhanQianJing.html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姆小青柠汁什么牌子、浓缩青柠汁开封后保质期、浓缩柠檬汁对身体有害吗、浓缩青柠汁图片、小青柠汁的功效和作用、浓缩青柠汁和柠檬汁的区别、浓缩柠檬汁、浓缩青柠汁常温储存、青柠汁和柠檬汁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2deedf90d4240" w:history="1">
      <w:r>
        <w:rPr>
          <w:rStyle w:val="Hyperlink"/>
        </w:rPr>
        <w:t>2025-2031年全球与中国浓缩青柠汁行业现状及市场前景预测报告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NongSuoQingNingZhiFaZhanQianJing.html" TargetMode="External" Id="R11fbc8c32043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NongSuoQingNingZhiFaZhanQianJing.html" TargetMode="External" Id="Rcc52deedf90d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2025-04-04T01:03:00Z</dcterms:created>
  <dcterms:modified xsi:type="dcterms:W3CDTF">2025-04-04T02:03:00Z</dcterms:modified>
  <dc:subject>2025-2031年全球与中国浓缩青柠汁行业现状及市场前景预测报告</dc:subject>
  <dc:title>2025-2031年全球与中国浓缩青柠汁行业现状及市场前景预测报告</dc:title>
  <cp:keywords>2025-2031年全球与中国浓缩青柠汁行业现状及市场前景预测报告</cp:keywords>
  <dc:description>2025-2031年全球与中国浓缩青柠汁行业现状及市场前景预测报告</dc:description>
</cp:coreProperties>
</file>