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85dc0dad444da" w:history="1">
              <w:r>
                <w:rPr>
                  <w:rStyle w:val="Hyperlink"/>
                </w:rPr>
                <w:t>2025-2031年全球与中国涂布白卡纸市场调查研究及趋势预测报告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85dc0dad444da" w:history="1">
              <w:r>
                <w:rPr>
                  <w:rStyle w:val="Hyperlink"/>
                </w:rPr>
                <w:t>2025-2031年全球与中国涂布白卡纸市场调查研究及趋势预测报告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85dc0dad444da" w:history="1">
                <w:r>
                  <w:rPr>
                    <w:rStyle w:val="Hyperlink"/>
                  </w:rPr>
                  <w:t>https://www.20087.com/0/96/TuBuBaiKaZhiDeQianJingQuShi.html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卡纸是印刷包装行业的重要原材料，以其良好的平滑度、光泽度和印刷适性，广泛应用于高档包装盒、名片、标签等产品。目前，涂布白卡纸生产技术注重环保与性能的双重提升，采用无元素氯漂白、FSC认证原木浆等环保材料，同时通过优化涂层配方和涂布工艺，提高纸张的物理性能和印刷效果。</w:t>
      </w:r>
      <w:r>
        <w:rPr>
          <w:rFonts w:hint="eastAsia"/>
        </w:rPr>
        <w:br/>
      </w:r>
      <w:r>
        <w:rPr>
          <w:rFonts w:hint="eastAsia"/>
        </w:rPr>
        <w:t>　　随着环保意识的增强和绿色包装的推广，涂布白卡纸将向更加环保、可回收方向发展。生物基涂层材料、可降解添加剂的应用将减少对环境的影响。此外，随着数字印刷技术的普及，对涂布白卡纸的适应性提出更高要求，未来产品将更加注重与数字印刷技术的匹配，如提升表面平滑度和油墨吸收性，满足个性化、短版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85dc0dad444da" w:history="1">
        <w:r>
          <w:rPr>
            <w:rStyle w:val="Hyperlink"/>
          </w:rPr>
          <w:t>2025-2031年全球与中国涂布白卡纸市场调查研究及趋势预测报告</w:t>
        </w:r>
      </w:hyperlink>
      <w:r>
        <w:rPr>
          <w:rFonts w:hint="eastAsia"/>
        </w:rPr>
        <w:t>》依托权威数据资源与长期市场监测，系统分析了涂布白卡纸行业的市场规模、市场需求及产业链结构，深入探讨了涂布白卡纸价格变动与细分市场特征。报告科学预测了涂布白卡纸市场前景及未来发展趋势，重点剖析了行业集中度、竞争格局及重点企业的市场地位，并通过SWOT分析揭示了涂布白卡纸行业机遇与潜在风险。报告为投资者及业内企业提供了全面的市场洞察与决策参考，助力把握涂布白卡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按产品类型细分，全球涂布白卡纸市场规模2020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单面涂布</w:t>
      </w:r>
      <w:r>
        <w:rPr>
          <w:rFonts w:hint="eastAsia"/>
        </w:rPr>
        <w:br/>
      </w:r>
      <w:r>
        <w:rPr>
          <w:rFonts w:hint="eastAsia"/>
        </w:rPr>
        <w:t>　　　　1.3.3 双面涂布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按应用细分，全球涂布白卡纸市场规模2020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烟盒</w:t>
      </w:r>
      <w:r>
        <w:rPr>
          <w:rFonts w:hint="eastAsia"/>
        </w:rPr>
        <w:br/>
      </w:r>
      <w:r>
        <w:rPr>
          <w:rFonts w:hint="eastAsia"/>
        </w:rPr>
        <w:t>　　　　1.4.3 药品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社会卡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涂布白卡纸行业发展总体概况</w:t>
      </w:r>
      <w:r>
        <w:rPr>
          <w:rFonts w:hint="eastAsia"/>
        </w:rPr>
        <w:br/>
      </w:r>
      <w:r>
        <w:rPr>
          <w:rFonts w:hint="eastAsia"/>
        </w:rPr>
        <w:t>　　　　1.5.2 涂布白卡纸行业发展主要特点</w:t>
      </w:r>
      <w:r>
        <w:rPr>
          <w:rFonts w:hint="eastAsia"/>
        </w:rPr>
        <w:br/>
      </w:r>
      <w:r>
        <w:rPr>
          <w:rFonts w:hint="eastAsia"/>
        </w:rPr>
        <w:t>　　　　1.5.3 涂布白卡纸行业发展影响因素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全球市场，近三年涂布白卡纸主要企业占有率及排名（按销量）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近三年涂布白卡纸主要企业在国际市场占有率（按销量，2020-2025）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2025年涂布白卡纸主要企业在国际市场排名（按销量）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近三年全球市场主要企业涂布白卡纸销量（2020-2025）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全球市场，近三年涂布白卡纸主要企业占有率及排名（按收入）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近三年涂布白卡纸主要企业在国际市场占有率（按收入，2020-2025）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2025年涂布白卡纸主要企业在国际市场排名（按收入）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近三年全球市场主要企业涂布白卡纸销售收入（2020-2025）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全球市场，近三年主要企业涂布白卡纸销售价格（2020-2025）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中国市场，近三年涂布白卡纸主要企业占有率及排名（按销量）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近三年涂布白卡纸主要企业在中国市场占有率（按销量，2020-2025）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2025年涂布白卡纸主要企业在中国市场排名（按销量）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近三年中国市场主要企业涂布白卡纸销量（2020-2025）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中国市场，近三年涂布白卡纸主要企业占有率及排名（按收入）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近三年涂布白卡纸主要企业在中国市场占有率（按收入，2020-2025）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2025年涂布白卡纸主要企业在中国市场排名（按收入）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近三年中国市场主要企业涂布白卡纸销售收入（2020-2025）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全球主要厂商涂布白卡纸总部及产地分布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全球主要厂商成立时间及涂布白卡纸商业化日期</w:t>
      </w:r>
      <w:r>
        <w:rPr>
          <w:rFonts w:hint="eastAsia"/>
        </w:rPr>
        <w:br/>
      </w:r>
      <w:r>
        <w:rPr>
          <w:rFonts w:hint="eastAsia"/>
        </w:rPr>
        <w:t>　　2.8 全球主要厂商涂布白卡纸产品类型及应用</w:t>
      </w:r>
      <w:r>
        <w:rPr>
          <w:rFonts w:hint="eastAsia"/>
        </w:rPr>
        <w:br/>
      </w:r>
      <w:r>
        <w:rPr>
          <w:rFonts w:hint="eastAsia"/>
        </w:rPr>
        <w:t>　　2.9 涂布白卡纸行业集中度、竞争程度分析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涂布白卡纸行业集中度分析：2025年全球Top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全球涂布白卡纸第一梯队、第二梯队和第三梯队生产商（品牌）及市场份额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全球涂布白卡纸总体规模分析</w:t>
      </w:r>
      <w:r>
        <w:rPr>
          <w:rFonts w:hint="eastAsia"/>
        </w:rPr>
        <w:br/>
      </w:r>
      <w:r>
        <w:rPr>
          <w:rFonts w:hint="eastAsia"/>
        </w:rPr>
        <w:t>　　3.1 全球涂布白卡纸供需现状及预测（2020-2031）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全球涂布白卡纸产能、产量、产能利用率及发展趋势（2020-2031）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全球涂布白卡纸产量、需求量及发展趋势（2020-2031）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全球主要地区涂布白卡纸产量及发展趋势（2020-2031）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全球主要地区涂布白卡纸产量（2020-2025）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全球主要地区涂布白卡纸产量（2025-2031）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全球主要地区涂布白卡纸产量市场份额（2020-2031）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中国涂布白卡纸供需现状及预测（2020-2031）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中国涂布白卡纸产能、产量、产能利用率及发展趋势（2020-2031）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中国涂布白卡纸产量、市场需求量及发展趋势（2020-2031）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全球涂布白卡纸销量及销售额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全球市场涂布白卡纸销售额（2020-2031）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全球市场涂布白卡纸销量（2020-2031）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全球市场涂布白卡纸价格趋势（2020-2031）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全球涂布白卡纸主要地区分析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全球主要地区涂布白卡纸市场规模分析：2020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全球主要地区涂布白卡纸销售收入及市场份额（2020-2025年）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全球主要地区涂布白卡纸销售收入预测（2025-2031年）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全球主要地区涂布白卡纸销量分析：2020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全球主要地区涂布白卡纸销量及市场份额（2020-2025年）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全球主要地区涂布白卡纸销量及市场份额预测（2025-2031年）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北美市场涂布白卡纸销量、收入及增长率（2020-2031）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欧洲市场涂布白卡纸销量、收入及增长率（2020-2031）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中国市场涂布白卡纸销量、收入及增长率（2020-2031）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日本市场涂布白卡纸销量、收入及增长率（2020-2031）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东南亚市场涂布白卡纸销量、收入及增长率（2020-2031）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印度市场涂布白卡纸销量、收入及增长率（2020-2031）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涂布白卡纸销量、收入、价格及毛利率（2020-2025）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不同产品类型涂布白卡纸分析</w:t>
      </w:r>
      <w:r>
        <w:rPr>
          <w:rFonts w:hint="eastAsia"/>
        </w:rPr>
        <w:br/>
      </w:r>
      <w:r>
        <w:rPr>
          <w:rFonts w:hint="eastAsia"/>
        </w:rPr>
        <w:t>　　6.1 全球不同产品类型涂布白卡纸销量（2020-2031）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全球不同产品类型涂布白卡纸销量及市场份额（2020-2025）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全球不同产品类型涂布白卡纸销量预测（2025-2031）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全球不同产品类型涂布白卡纸收入（2020-2031）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全球不同产品类型涂布白卡纸收入及市场份额（2020-2025）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全球不同产品类型涂布白卡纸收入预测（2025-2031）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全球不同产品类型涂布白卡纸价格走势（2020-2031）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不同应用涂布白卡纸分析</w:t>
      </w:r>
      <w:r>
        <w:rPr>
          <w:rFonts w:hint="eastAsia"/>
        </w:rPr>
        <w:br/>
      </w:r>
      <w:r>
        <w:rPr>
          <w:rFonts w:hint="eastAsia"/>
        </w:rPr>
        <w:t>　　7.1 全球不同应用涂布白卡纸销量（2020-2031）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全球不同应用涂布白卡纸销量及市场份额（2020-2025）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全球不同应用涂布白卡纸销量预测（2025-2031）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全球不同应用涂布白卡纸收入（2020-2031）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全球不同应用涂布白卡纸收入及市场份额（2020-2025）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全球不同应用涂布白卡纸收入预测（2025-2031）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全球不同应用涂布白卡纸价格走势（2020-2031）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涂布白卡纸行业发展趋势</w:t>
      </w:r>
      <w:r>
        <w:rPr>
          <w:rFonts w:hint="eastAsia"/>
        </w:rPr>
        <w:br/>
      </w:r>
      <w:r>
        <w:rPr>
          <w:rFonts w:hint="eastAsia"/>
        </w:rPr>
        <w:t>　　8.2 涂布白卡纸行业主要驱动因素</w:t>
      </w:r>
      <w:r>
        <w:rPr>
          <w:rFonts w:hint="eastAsia"/>
        </w:rPr>
        <w:br/>
      </w:r>
      <w:r>
        <w:rPr>
          <w:rFonts w:hint="eastAsia"/>
        </w:rPr>
        <w:t>　　8.3 涂布白卡纸中国企业SWOT分析</w:t>
      </w:r>
      <w:r>
        <w:rPr>
          <w:rFonts w:hint="eastAsia"/>
        </w:rPr>
        <w:br/>
      </w:r>
      <w:r>
        <w:rPr>
          <w:rFonts w:hint="eastAsia"/>
        </w:rPr>
        <w:t>　　8.4 中国涂布白卡纸行业政策环境分析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涂布白卡纸行业产业链简介</w:t>
      </w:r>
      <w:r>
        <w:rPr>
          <w:rFonts w:hint="eastAsia"/>
        </w:rPr>
        <w:br/>
      </w:r>
      <w:r>
        <w:rPr>
          <w:rFonts w:hint="eastAsia"/>
        </w:rPr>
        <w:t>　　　　9.1.1 涂布白卡纸行业供应链分析</w:t>
      </w:r>
      <w:r>
        <w:rPr>
          <w:rFonts w:hint="eastAsia"/>
        </w:rPr>
        <w:br/>
      </w:r>
      <w:r>
        <w:rPr>
          <w:rFonts w:hint="eastAsia"/>
        </w:rPr>
        <w:t>　　　　9.1.2 涂布白卡纸主要原料及供应情况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涂布白卡纸行业主要下游客户</w:t>
      </w:r>
      <w:r>
        <w:rPr>
          <w:rFonts w:hint="eastAsia"/>
        </w:rPr>
        <w:br/>
      </w:r>
      <w:r>
        <w:rPr>
          <w:rFonts w:hint="eastAsia"/>
        </w:rPr>
        <w:t>　　9.2 涂布白卡纸行业采购模式</w:t>
      </w:r>
      <w:r>
        <w:rPr>
          <w:rFonts w:hint="eastAsia"/>
        </w:rPr>
        <w:br/>
      </w:r>
      <w:r>
        <w:rPr>
          <w:rFonts w:hint="eastAsia"/>
        </w:rPr>
        <w:t>　　9.3 涂布白卡纸行业生产模式</w:t>
      </w:r>
      <w:r>
        <w:rPr>
          <w:rFonts w:hint="eastAsia"/>
        </w:rPr>
        <w:br/>
      </w:r>
      <w:r>
        <w:rPr>
          <w:rFonts w:hint="eastAsia"/>
        </w:rPr>
        <w:t>　　9.4 涂布白卡纸行业销售模式及销售渠道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按产品类型细分，全球涂布白卡纸市场规模2020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按应用细分，全球涂布白卡纸市场规模2020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涂布白卡纸行业发展主要特点</w:t>
      </w:r>
      <w:r>
        <w:rPr>
          <w:rFonts w:hint="eastAsia"/>
        </w:rPr>
        <w:br/>
      </w:r>
      <w:r>
        <w:rPr>
          <w:rFonts w:hint="eastAsia"/>
        </w:rPr>
        <w:t>　　表4 涂布白卡纸行业发展有利因素分析</w:t>
      </w:r>
      <w:r>
        <w:rPr>
          <w:rFonts w:hint="eastAsia"/>
        </w:rPr>
        <w:br/>
      </w:r>
      <w:r>
        <w:rPr>
          <w:rFonts w:hint="eastAsia"/>
        </w:rPr>
        <w:t>　　表5 涂布白卡纸行业发展不利因素分析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进入涂布白卡纸行业壁垒</w:t>
      </w:r>
      <w:r>
        <w:rPr>
          <w:rFonts w:hint="eastAsia"/>
        </w:rPr>
        <w:br/>
      </w:r>
      <w:r>
        <w:rPr>
          <w:rFonts w:hint="eastAsia"/>
        </w:rPr>
        <w:t>　　表7 近三年涂布白卡纸主要企业在国际市场占有率（按销量，2020-2025）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2025年涂布白卡纸主要企业在国际市场排名（按销量）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近三年全球市场主要企业涂布白卡纸销量（2020-2025）&amp;（吨）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近三年涂布白卡纸主要企业在国际市场占有率（按收入，2020-2025）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2025年涂布白卡纸主要企业在国际市场排名（按收入）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近三年全球市场主要企业涂布白卡纸销售收入（2020-2025）&amp;（万元）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近三年全球市场主要企业涂布白卡纸销售价格（2020-2025）&amp;（元/吨）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近三年涂布白卡纸主要企业在中国市场占有率（按销量，2020-2025）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2025年涂布白卡纸主要企业在中国市场排名（按销量）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近三年中国市场主要企业涂布白卡纸销量（2020-2025）&amp;（吨）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近三年涂布白卡纸主要企业在中国市场占有率（按收入，2020-2025）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2025年涂布白卡纸主要企业在中国市场排名（按收入）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近三年中国市场主要企业涂布白卡纸销售收入（2020-2025）&amp;（万元）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全球主要厂商涂布白卡纸总部及产地分布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全球主要厂商成立时间及涂布白卡纸商业化日期</w:t>
      </w:r>
      <w:r>
        <w:rPr>
          <w:rFonts w:hint="eastAsia"/>
        </w:rPr>
        <w:br/>
      </w:r>
      <w:r>
        <w:rPr>
          <w:rFonts w:hint="eastAsia"/>
        </w:rPr>
        <w:t>　　表22 全球主要厂商涂布白卡纸产品类型及应用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2025年全球涂布白卡纸主要厂商市场地位（第一梯队、第二梯队和第三梯队）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全球涂布白卡纸市场投资、并购等现状分析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全球主要地区涂布白卡纸产量增速（CAGR）：（2020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全球主要地区涂布白卡纸产量（2020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全球主要地区涂布白卡纸产量（2020-2025）&amp;（吨）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全球主要地区涂布白卡纸产量（2025-2031）&amp;（吨）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全球主要地区涂布白卡纸产量市场份额（2020-2025）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全球主要地区涂布白卡纸产量（2025-2031）&amp;（吨）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全球主要地区涂布白卡纸销售收入增速：（2020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全球主要地区涂布白卡纸销售收入（2020-2025）&amp;（万元）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全球主要地区涂布白卡纸销售收入市场份额（2020-2025）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全球主要地区涂布白卡纸收入（2025-2031）&amp;（万元）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全球主要地区涂布白卡纸收入市场份额（2025-2031）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全球主要地区涂布白卡纸销量（吨）：2020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全球主要地区涂布白卡纸销量（2020-2025）&amp;（吨）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全球主要地区涂布白卡纸销量市场份额（2020-2025）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全球主要地区涂布白卡纸销量（2025-2031）&amp;（吨）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全球主要地区涂布白卡纸销量份额（2025-2031）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涂布白卡纸生产基地、销售区域、竞争对手及市场地位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涂布白卡纸产品规格、参数及市场应用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涂布白卡纸销量（吨）、收入（万元）、价格（元/吨）及毛利率（2020-2025）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全球不同产品类型涂布白卡纸销量（2020-2025年）&amp;（吨）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全球不同产品类型涂布白卡纸销量市场份额（2020-2025）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全球不同产品类型涂布白卡纸销量预测（2025-2031）&amp;（吨）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全球市场不同产品类型涂布白卡纸销量市场份额预测（2025-2031）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全球不同产品类型涂布白卡纸收入（2020-2025年）&amp;（万元）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全球不同产品类型涂布白卡纸收入市场份额（2020-2025）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全球不同产品类型涂布白卡纸收入预测（2025-2031）&amp;（万元）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全球不同产品类型涂布白卡纸收入市场份额预测（2025-2031）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全球不同应用涂布白卡纸销量（2020-2025年）&amp;（吨）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全球不同应用涂布白卡纸销量市场份额（2020-2025）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全球不同应用涂布白卡纸销量预测（2025-2031）&amp;（吨）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全球市场不同应用涂布白卡纸销量市场份额预测（2025-2031）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全球不同应用涂布白卡纸收入（2020-2025年）&amp;（万元）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全球不同应用涂布白卡纸收入市场份额（2020-2025）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全球不同应用涂布白卡纸收入预测（2025-2031）&amp;（万元）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全球不同应用涂布白卡纸收入市场份额预测（2025-2031）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涂布白卡纸行业发展趋势</w:t>
      </w:r>
      <w:r>
        <w:rPr>
          <w:rFonts w:hint="eastAsia"/>
        </w:rPr>
        <w:br/>
      </w:r>
      <w:r>
        <w:rPr>
          <w:rFonts w:hint="eastAsia"/>
        </w:rPr>
        <w:t>　　表108 涂布白卡纸行业主要驱动因素</w:t>
      </w:r>
      <w:r>
        <w:rPr>
          <w:rFonts w:hint="eastAsia"/>
        </w:rPr>
        <w:br/>
      </w:r>
      <w:r>
        <w:rPr>
          <w:rFonts w:hint="eastAsia"/>
        </w:rPr>
        <w:t>　　表109 涂布白卡纸行业供应链分析</w:t>
      </w:r>
      <w:r>
        <w:rPr>
          <w:rFonts w:hint="eastAsia"/>
        </w:rPr>
        <w:br/>
      </w:r>
      <w:r>
        <w:rPr>
          <w:rFonts w:hint="eastAsia"/>
        </w:rPr>
        <w:t>　　表110 涂布白卡纸上游原料供应商</w:t>
      </w:r>
      <w:r>
        <w:rPr>
          <w:rFonts w:hint="eastAsia"/>
        </w:rPr>
        <w:br/>
      </w:r>
      <w:r>
        <w:rPr>
          <w:rFonts w:hint="eastAsia"/>
        </w:rPr>
        <w:t>　　表111 涂布白卡纸行业主要下游客户</w:t>
      </w:r>
      <w:r>
        <w:rPr>
          <w:rFonts w:hint="eastAsia"/>
        </w:rPr>
        <w:br/>
      </w:r>
      <w:r>
        <w:rPr>
          <w:rFonts w:hint="eastAsia"/>
        </w:rPr>
        <w:t>　　表112 涂布白卡纸行业典型经销商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涂布白卡纸产品图片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全球不同产品类型涂布白卡纸销售额2020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全球不同产品类型涂布白卡纸市场份额2024 VS 2025</w:t>
      </w:r>
      <w:r>
        <w:rPr>
          <w:rFonts w:hint="eastAsia"/>
        </w:rPr>
        <w:br/>
      </w:r>
      <w:r>
        <w:rPr>
          <w:rFonts w:hint="eastAsia"/>
        </w:rPr>
        <w:t>　　图4 单面涂布产品图片</w:t>
      </w:r>
      <w:r>
        <w:rPr>
          <w:rFonts w:hint="eastAsia"/>
        </w:rPr>
        <w:br/>
      </w:r>
      <w:r>
        <w:rPr>
          <w:rFonts w:hint="eastAsia"/>
        </w:rPr>
        <w:t>　　图5 双面涂布产品图片</w:t>
      </w:r>
      <w:r>
        <w:rPr>
          <w:rFonts w:hint="eastAsia"/>
        </w:rPr>
        <w:br/>
      </w:r>
      <w:r>
        <w:rPr>
          <w:rFonts w:hint="eastAsia"/>
        </w:rPr>
        <w:t>　　图6 全球不同应用涂布白卡纸销售额2020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全球不同应用涂布白卡纸市场份额2024 VS 2025</w:t>
      </w:r>
      <w:r>
        <w:rPr>
          <w:rFonts w:hint="eastAsia"/>
        </w:rPr>
        <w:br/>
      </w:r>
      <w:r>
        <w:rPr>
          <w:rFonts w:hint="eastAsia"/>
        </w:rPr>
        <w:t>　　图8 烟盒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社会卡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2025年全球前五大生产商涂布白卡纸市场份额</w:t>
      </w:r>
      <w:r>
        <w:rPr>
          <w:rFonts w:hint="eastAsia"/>
        </w:rPr>
        <w:br/>
      </w:r>
      <w:r>
        <w:rPr>
          <w:rFonts w:hint="eastAsia"/>
        </w:rPr>
        <w:t>　　图14 2025年全球涂布白卡纸第一梯队、第二梯队和第三梯队厂商及市场份额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全球涂布白卡纸产能、产量、产能利用率及发展趋势（2020-2031）&amp;（吨）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全球涂布白卡纸产量、需求量及发展趋势（2020-2031）&amp;（吨）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全球主要地区涂布白卡纸产量市场份额（2020-2031）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中国涂布白卡纸产能、产量、产能利用率及发展趋势（2020-2031）&amp;（吨）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中国涂布白卡纸产量、市场需求量及发展趋势（2020-2031）&amp;（吨）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全球涂布白卡纸市场销售额及增长率：（2020-2031）&amp;（万元）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全球市场涂布白卡纸市场规模：2020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全球市场涂布白卡纸销量及增长率（2020-2031）&amp;（吨）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全球市场涂布白卡纸价格趋势（2020-2031）&amp;（元/吨）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全球主要地区涂布白卡纸销售收入（2020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全球主要地区涂布白卡纸销售收入市场份额（2024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北美市场涂布白卡纸销量及增长率（2020-2031）&amp;（吨）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北美市场涂布白卡纸收入及增长率（2020-2031）&amp;（万元）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欧洲市场涂布白卡纸销量及增长率（2020-2031）&amp;（吨）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欧洲市场涂布白卡纸收入及增长率（2020-2031）&amp;（万元）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中国市场涂布白卡纸销量及增长率（2020-2031）&amp;（吨）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中国市场涂布白卡纸收入及增长率（2020-2031）&amp;（万元）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日本市场涂布白卡纸销量及增长率（2020-2031）&amp;（吨）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日本市场涂布白卡纸收入及增长率（2020-2031）&amp;（万元）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东南亚市场涂布白卡纸销量及增长率（2020-2031）&amp;（吨）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东南亚市场涂布白卡纸收入及增长率（2020-2031）&amp;（万元）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印度市场涂布白卡纸销量及增长率（2020-2031）&amp;（吨）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印度市场涂布白卡纸收入及增长率（2020-2031）&amp;（万元）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全球不同产品类型涂布白卡纸价格走势（2020-2031）&amp;（元/吨）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全球不同应用涂布白卡纸价格走势（2020-2031）&amp;（元/吨）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涂布白卡纸中国企业SWOT分析</w:t>
      </w:r>
      <w:r>
        <w:rPr>
          <w:rFonts w:hint="eastAsia"/>
        </w:rPr>
        <w:br/>
      </w:r>
      <w:r>
        <w:rPr>
          <w:rFonts w:hint="eastAsia"/>
        </w:rPr>
        <w:t>　　图41 涂布白卡纸产业链</w:t>
      </w:r>
      <w:r>
        <w:rPr>
          <w:rFonts w:hint="eastAsia"/>
        </w:rPr>
        <w:br/>
      </w:r>
      <w:r>
        <w:rPr>
          <w:rFonts w:hint="eastAsia"/>
        </w:rPr>
        <w:t>　　图42 涂布白卡纸行业采购模式分析</w:t>
      </w:r>
      <w:r>
        <w:rPr>
          <w:rFonts w:hint="eastAsia"/>
        </w:rPr>
        <w:br/>
      </w:r>
      <w:r>
        <w:rPr>
          <w:rFonts w:hint="eastAsia"/>
        </w:rPr>
        <w:t>　　图43 涂布白卡纸行业生产模式分析</w:t>
      </w:r>
      <w:r>
        <w:rPr>
          <w:rFonts w:hint="eastAsia"/>
        </w:rPr>
        <w:br/>
      </w:r>
      <w:r>
        <w:rPr>
          <w:rFonts w:hint="eastAsia"/>
        </w:rPr>
        <w:t>　　图44 涂布白卡纸行业销售模式分析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85dc0dad444da" w:history="1">
        <w:r>
          <w:rPr>
            <w:rStyle w:val="Hyperlink"/>
          </w:rPr>
          <w:t>2025-2031年全球与中国涂布白卡纸市场调查研究及趋势预测报告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85dc0dad444da" w:history="1">
        <w:r>
          <w:rPr>
            <w:rStyle w:val="Hyperlink"/>
          </w:rPr>
          <w:t>https://www.20087.com/0/96/TuBuBaiKaZhiDeQianJingQuShi.html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博汇纸业有限公司、高档涂布白卡纸、哪个厂家白卡纸便宜、涂布白卡纸国家标准、单瓦楞纸和双瓦楞纸的区别、涂布白卡纸国家标准的技术指标、白卡纸和灰卡纸的区别、涂布白卡纸是什么、瓦楞纸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681270fac49d0" w:history="1">
      <w:r>
        <w:rPr>
          <w:rStyle w:val="Hyperlink"/>
        </w:rPr>
        <w:t>2025-2031年全球与中国涂布白卡纸市场调查研究及趋势预测报告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uBuBaiKaZhiDeQianJingQuShi.html" TargetMode="External" Id="Re7f85dc0dad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uBuBaiKaZhiDeQianJingQuShi.html" TargetMode="External" Id="R60b681270fa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2025-04-19T01:34:00Z</dcterms:created>
  <dcterms:modified xsi:type="dcterms:W3CDTF">2025-04-19T02:34:00Z</dcterms:modified>
  <dc:subject>2025-2031年全球与中国涂布白卡纸市场调查研究及趋势预测报告</dc:subject>
  <dc:title>2025-2031年全球与中国涂布白卡纸市场调查研究及趋势预测报告</dc:title>
  <cp:keywords>2025-2031年全球与中国涂布白卡纸市场调查研究及趋势预测报告</cp:keywords>
  <dc:description>2025-2031年全球与中国涂布白卡纸市场调查研究及趋势预测报告</dc:description>
</cp:coreProperties>
</file>