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92bd003024fd0" w:history="1">
              <w:r>
                <w:rPr>
                  <w:rStyle w:val="Hyperlink"/>
                </w:rPr>
                <w:t>2025-2031年全球与中国液体硫化钠行业市场调研及前景趋势分析报告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92bd003024fd0" w:history="1">
              <w:r>
                <w:rPr>
                  <w:rStyle w:val="Hyperlink"/>
                </w:rPr>
                <w:t>2025-2031年全球与中国液体硫化钠行业市场调研及前景趋势分析报告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92bd003024fd0" w:history="1">
                <w:r>
                  <w:rPr>
                    <w:rStyle w:val="Hyperlink"/>
                  </w:rPr>
                  <w:t>https://www.20087.com/0/96/YeTiLiuHuaNaFaZhanQuShiYuCe.html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硫化钠是一种重要的化工原料，因其在造纸、染料等行业中的广泛应用而受到市场的重视。随着化学合成技术和材料科学的发展，现代液体硫化钠不仅在纯度和稳定性方面有所提升，还在提高合成效率和降低成本方面有所突破。目前，液体硫化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液体硫化钠的发展将更加注重高效与环保。一方面，随着新材料技术的应用，未来的液体硫化钠将采用更加高效的合成方法，提高产品的纯度和稳定性。另一方面，随着可持续发展理念的普及，未来的液体硫化钠生产将更加注重使用环保材料和技术，减少生产过程中的能源消耗和废弃物排放。此外，随着对化工产品安全性和环保要求的提高，未来的液体硫化钠将更加注重提高产品的安全性，确保对人体健康和环境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92bd003024fd0" w:history="1">
        <w:r>
          <w:rPr>
            <w:rStyle w:val="Hyperlink"/>
          </w:rPr>
          <w:t>2025-2031年全球与中国液体硫化钠行业市场调研及前景趋势分析报告</w:t>
        </w:r>
      </w:hyperlink>
      <w:r>
        <w:rPr>
          <w:rFonts w:hint="eastAsia"/>
        </w:rPr>
        <w:t>》依托权威机构及相关协会的数据资料，全面解析了液体硫化钠行业现状、市场需求及市场规模，系统梳理了液体硫化钠产业链结构、价格趋势及各细分市场动态。报告对液体硫化钠市场前景与发展趋势进行了科学预测，重点分析了品牌竞争格局、市场集中度及主要企业的经营表现。同时，通过SWOT分析揭示了液体硫化钠行业面临的机遇与风险，为液体硫化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美国关税政策演进与液体硫化钠产业冲击</w:t>
      </w:r>
      <w:r>
        <w:rPr>
          <w:rFonts w:hint="eastAsia"/>
        </w:rPr>
        <w:br/>
      </w:r>
      <w:r>
        <w:rPr>
          <w:rFonts w:hint="eastAsia"/>
        </w:rPr>
        <w:t>　　1.1 液体硫化钠产品定义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中国液体硫化钠企业国际化的紧迫性：国内市场竞争饱和与全球化机遇并存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美国关税政策背景下，未来几年全球液体硫化钠行业规模趋势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乐观情形-全球液体硫化钠发展形式及未来趋势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保守情形-全球液体硫化钠发展形式及未来趋势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悲观情形-全球液体硫化钠发展形式及未来趋势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关税政策对中国液体硫化钠企业的直接影响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近三年全球市场液体硫化钠主要企业占有率及排名（按收入）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液体硫化钠主要企业在国际市场占有率（按收入，2022-2025），其中2025为当下预测值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2024年液体硫化钠主要企业在国际市场排名（按收入）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全球市场主要企业液体硫化钠销售收入（2022-2025），其中2025为当下预测值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全球市场，近三年液体硫化钠主要企业占有率及排名（按销量）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液体硫化钠主要企业在国际市场占有率（按销量，2022-2025），其中2025为当下预测值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2024年液体硫化钠主要企业在国际市场排名（按销量）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全球市场主要企业液体硫化钠销量（2022-2025）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全球市场主要企业液体硫化钠销售价格（2022-2025），其中2025为当下预测值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全球主要厂商液体硫化钠总部及产地分布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全球主要厂商成立时间及液体硫化钠商业化日期</w:t>
      </w:r>
      <w:r>
        <w:rPr>
          <w:rFonts w:hint="eastAsia"/>
        </w:rPr>
        <w:br/>
      </w:r>
      <w:r>
        <w:rPr>
          <w:rFonts w:hint="eastAsia"/>
        </w:rPr>
        <w:t>　　3.6 全球主要厂商液体硫化钠产品类型及应用</w:t>
      </w:r>
      <w:r>
        <w:rPr>
          <w:rFonts w:hint="eastAsia"/>
        </w:rPr>
        <w:br/>
      </w:r>
      <w:r>
        <w:rPr>
          <w:rFonts w:hint="eastAsia"/>
        </w:rPr>
        <w:t>　　3.7 液体硫化钠行业集中度、竞争程度分析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液体硫化钠行业集中度分析：2024年全球Top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全球液体硫化钠第一梯队、第二梯队和第三梯队生产商（品牌）及市场份额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全球液体硫化钠供需现状及预测（2020-2031）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全球液体硫化钠产能、产量、产能利用率及发展趋势（2020-2031）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全球液体硫化钠产量、需求量及发展趋势（2020-2031）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全球主要地区液体硫化钠产量及发展趋势（2020-2031）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全球主要地区液体硫化钠产量（2020-2025）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全球主要地区液体硫化钠产量（2026-2031）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全球主要地区液体硫化钠产量市场份额（2020-2031）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全球液体硫化钠销量及销售额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全球市场液体硫化钠销售额（2020-2031）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全球市场液体硫化钠销量（2020-2031）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全球市场液体硫化钠价格趋势（2020-2031）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全球主要地区液体硫化钠市场规模分析：2020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全球主要地区液体硫化钠销售收入及市场份额（2020-2025年）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全球主要地区液体硫化钠销售收入预测（2026-2031年）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全球主要地区液体硫化钠销量分析：2020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全球主要地区液体硫化钠销量及市场份额（2020-2025年）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全球主要地区液体硫化钠销量及市场份额预测（2026-2031）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Genesis Energy</w:t>
      </w:r>
      <w:r>
        <w:rPr>
          <w:rFonts w:hint="eastAsia"/>
        </w:rPr>
        <w:br/>
      </w:r>
      <w:r>
        <w:rPr>
          <w:rFonts w:hint="eastAsia"/>
        </w:rPr>
        <w:t>　　　　8.1.1 Genesis Energy基本信息、液体硫化钠生产基地、销售区域、竞争对手及市场地位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Genesis Energy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Genesis Energy 液体硫化钠销量、收入、价格及毛利率（2020-2025）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Genesis Energy公司简介及主要业务</w:t>
      </w:r>
      <w:r>
        <w:rPr>
          <w:rFonts w:hint="eastAsia"/>
        </w:rPr>
        <w:br/>
      </w:r>
      <w:r>
        <w:rPr>
          <w:rFonts w:hint="eastAsia"/>
        </w:rPr>
        <w:t>　　　　8.1.5 Genesis Energy企业最新动态</w:t>
      </w:r>
      <w:r>
        <w:rPr>
          <w:rFonts w:hint="eastAsia"/>
        </w:rPr>
        <w:br/>
      </w:r>
      <w:r>
        <w:rPr>
          <w:rFonts w:hint="eastAsia"/>
        </w:rPr>
        <w:t>　　8.2 Akzo Nobel</w:t>
      </w:r>
      <w:r>
        <w:rPr>
          <w:rFonts w:hint="eastAsia"/>
        </w:rPr>
        <w:br/>
      </w:r>
      <w:r>
        <w:rPr>
          <w:rFonts w:hint="eastAsia"/>
        </w:rPr>
        <w:t>　　　　8.2.1 Akzo Nobel基本信息、液体硫化钠生产基地、销售区域、竞争对手及市场地位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Akzo Nobel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Akzo Nobel 液体硫化钠销量、收入、价格及毛利率（2020-2025）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Akzo Nobel公司简介及主要业务</w:t>
      </w:r>
      <w:r>
        <w:rPr>
          <w:rFonts w:hint="eastAsia"/>
        </w:rPr>
        <w:br/>
      </w:r>
      <w:r>
        <w:rPr>
          <w:rFonts w:hint="eastAsia"/>
        </w:rPr>
        <w:t>　　　　8.2.5 Akzo Nobel企业最新动态</w:t>
      </w:r>
      <w:r>
        <w:rPr>
          <w:rFonts w:hint="eastAsia"/>
        </w:rPr>
        <w:br/>
      </w:r>
      <w:r>
        <w:rPr>
          <w:rFonts w:hint="eastAsia"/>
        </w:rPr>
        <w:t>　　8.3 Tessenderlo Kerley</w:t>
      </w:r>
      <w:r>
        <w:rPr>
          <w:rFonts w:hint="eastAsia"/>
        </w:rPr>
        <w:br/>
      </w:r>
      <w:r>
        <w:rPr>
          <w:rFonts w:hint="eastAsia"/>
        </w:rPr>
        <w:t>　　　　8.3.1 Tessenderlo Kerley基本信息、液体硫化钠生产基地、销售区域、竞争对手及市场地位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Tessenderlo Kerley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Tessenderlo Kerley 液体硫化钠销量、收入、价格及毛利率（2020-2025）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Tessenderlo Kerley公司简介及主要业务</w:t>
      </w:r>
      <w:r>
        <w:rPr>
          <w:rFonts w:hint="eastAsia"/>
        </w:rPr>
        <w:br/>
      </w:r>
      <w:r>
        <w:rPr>
          <w:rFonts w:hint="eastAsia"/>
        </w:rPr>
        <w:t>　　　　8.3.5 Tessenderlo Kerley企业最新动态</w:t>
      </w:r>
      <w:r>
        <w:rPr>
          <w:rFonts w:hint="eastAsia"/>
        </w:rPr>
        <w:br/>
      </w:r>
      <w:r>
        <w:rPr>
          <w:rFonts w:hint="eastAsia"/>
        </w:rPr>
        <w:t>　　8.4 Chemical Products Corporation</w:t>
      </w:r>
      <w:r>
        <w:rPr>
          <w:rFonts w:hint="eastAsia"/>
        </w:rPr>
        <w:br/>
      </w:r>
      <w:r>
        <w:rPr>
          <w:rFonts w:hint="eastAsia"/>
        </w:rPr>
        <w:t>　　　　8.4.1 Chemical Products Corporation基本信息、液体硫化钠生产基地、销售区域、竞争对手及市场地位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Chemical Products Corporation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Chemical Products Corporation 液体硫化钠销量、收入、价格及毛利率（2020-2025）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Chemical Products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8.4.5 Chemical Products Corporation企业最新动态</w:t>
      </w:r>
      <w:r>
        <w:rPr>
          <w:rFonts w:hint="eastAsia"/>
        </w:rPr>
        <w:br/>
      </w:r>
      <w:r>
        <w:rPr>
          <w:rFonts w:hint="eastAsia"/>
        </w:rPr>
        <w:t>　　8.5 Fosfoquim</w:t>
      </w:r>
      <w:r>
        <w:rPr>
          <w:rFonts w:hint="eastAsia"/>
        </w:rPr>
        <w:br/>
      </w:r>
      <w:r>
        <w:rPr>
          <w:rFonts w:hint="eastAsia"/>
        </w:rPr>
        <w:t>　　　　8.5.1 Fosfoquim基本信息、液体硫化钠生产基地、销售区域、竞争对手及市场地位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Fosfoquim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Fosfoquim 液体硫化钠销量、收入、价格及毛利率（2020-2025）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Fosfoquim公司简介及主要业务</w:t>
      </w:r>
      <w:r>
        <w:rPr>
          <w:rFonts w:hint="eastAsia"/>
        </w:rPr>
        <w:br/>
      </w:r>
      <w:r>
        <w:rPr>
          <w:rFonts w:hint="eastAsia"/>
        </w:rPr>
        <w:t>　　　　8.5.5 Fosfoquim企业最新动态</w:t>
      </w:r>
      <w:r>
        <w:rPr>
          <w:rFonts w:hint="eastAsia"/>
        </w:rPr>
        <w:br/>
      </w:r>
      <w:r>
        <w:rPr>
          <w:rFonts w:hint="eastAsia"/>
        </w:rPr>
        <w:t>　　8.6 Shandong Linyi Minyu Chemical</w:t>
      </w:r>
      <w:r>
        <w:rPr>
          <w:rFonts w:hint="eastAsia"/>
        </w:rPr>
        <w:br/>
      </w:r>
      <w:r>
        <w:rPr>
          <w:rFonts w:hint="eastAsia"/>
        </w:rPr>
        <w:t>　　　　8.6.1 Shandong Linyi Minyu Chemical基本信息、液体硫化钠生产基地、销售区域、竞争对手及市场地位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Shandong Linyi Minyu Chemical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Shandong Linyi Minyu Chemical 液体硫化钠销量、收入、价格及毛利率（2020-2025）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Shandong Linyi Minyu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8.6.5 Shandong Linyi Minyu Chemical企业最新动态</w:t>
      </w:r>
      <w:r>
        <w:rPr>
          <w:rFonts w:hint="eastAsia"/>
        </w:rPr>
        <w:br/>
      </w:r>
      <w:r>
        <w:rPr>
          <w:rFonts w:hint="eastAsia"/>
        </w:rPr>
        <w:t>　　8.7 Shandong Efirm</w:t>
      </w:r>
      <w:r>
        <w:rPr>
          <w:rFonts w:hint="eastAsia"/>
        </w:rPr>
        <w:br/>
      </w:r>
      <w:r>
        <w:rPr>
          <w:rFonts w:hint="eastAsia"/>
        </w:rPr>
        <w:t>　　　　8.7.1 Shandong Efirm基本信息、液体硫化钠生产基地、销售区域、竞争对手及市场地位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Shandong Efirm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Shandong Efirm 液体硫化钠销量、收入、价格及毛利率（2020-2025）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Shandong Efirm公司简介及主要业务</w:t>
      </w:r>
      <w:r>
        <w:rPr>
          <w:rFonts w:hint="eastAsia"/>
        </w:rPr>
        <w:br/>
      </w:r>
      <w:r>
        <w:rPr>
          <w:rFonts w:hint="eastAsia"/>
        </w:rPr>
        <w:t>　　　　8.7.5 Shandong Efirm企业最新动态</w:t>
      </w:r>
      <w:r>
        <w:rPr>
          <w:rFonts w:hint="eastAsia"/>
        </w:rPr>
        <w:br/>
      </w:r>
      <w:r>
        <w:rPr>
          <w:rFonts w:hint="eastAsia"/>
        </w:rPr>
        <w:t>　　8.8 Heibei Xinji</w:t>
      </w:r>
      <w:r>
        <w:rPr>
          <w:rFonts w:hint="eastAsia"/>
        </w:rPr>
        <w:br/>
      </w:r>
      <w:r>
        <w:rPr>
          <w:rFonts w:hint="eastAsia"/>
        </w:rPr>
        <w:t>　　　　8.8.1 Heibei Xinji基本信息、液体硫化钠生产基地、销售区域、竞争对手及市场地位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Heibei Xinji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Heibei Xinji 液体硫化钠销量、收入、价格及毛利率（2020-2025）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Heibei Xinji公司简介及主要业务</w:t>
      </w:r>
      <w:r>
        <w:rPr>
          <w:rFonts w:hint="eastAsia"/>
        </w:rPr>
        <w:br/>
      </w:r>
      <w:r>
        <w:rPr>
          <w:rFonts w:hint="eastAsia"/>
        </w:rPr>
        <w:t>　　　　8.8.5 Heibei Xinji企业最新动态</w:t>
      </w:r>
      <w:r>
        <w:rPr>
          <w:rFonts w:hint="eastAsia"/>
        </w:rPr>
        <w:br/>
      </w:r>
      <w:r>
        <w:rPr>
          <w:rFonts w:hint="eastAsia"/>
        </w:rPr>
        <w:t>　　8.9 Dongying Desheng</w:t>
      </w:r>
      <w:r>
        <w:rPr>
          <w:rFonts w:hint="eastAsia"/>
        </w:rPr>
        <w:br/>
      </w:r>
      <w:r>
        <w:rPr>
          <w:rFonts w:hint="eastAsia"/>
        </w:rPr>
        <w:t>　　　　8.9.1 Dongying Desheng基本信息、液体硫化钠生产基地、销售区域、竞争对手及市场地位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Dongying Desheng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Dongying Desheng 液体硫化钠销量、收入、价格及毛利率（2020-2025）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Dongying Desheng公司简介及主要业务</w:t>
      </w:r>
      <w:r>
        <w:rPr>
          <w:rFonts w:hint="eastAsia"/>
        </w:rPr>
        <w:br/>
      </w:r>
      <w:r>
        <w:rPr>
          <w:rFonts w:hint="eastAsia"/>
        </w:rPr>
        <w:t>　　　　8.9.5 Dongying Desheng企业最新动态</w:t>
      </w:r>
      <w:r>
        <w:rPr>
          <w:rFonts w:hint="eastAsia"/>
        </w:rPr>
        <w:br/>
      </w:r>
      <w:r>
        <w:rPr>
          <w:rFonts w:hint="eastAsia"/>
        </w:rPr>
        <w:t>　　8.10 Tangshan Fengshi</w:t>
      </w:r>
      <w:r>
        <w:rPr>
          <w:rFonts w:hint="eastAsia"/>
        </w:rPr>
        <w:br/>
      </w:r>
      <w:r>
        <w:rPr>
          <w:rFonts w:hint="eastAsia"/>
        </w:rPr>
        <w:t>　　　　8.10.1 Tangshan Fengshi基本信息、液体硫化钠生产基地、销售区域、竞争对手及市场地位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Tangshan Fengshi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Tangshan Fengshi 液体硫化钠销量、收入、价格及毛利率（2020-2025）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Tangshan Fengshi公司简介及主要业务</w:t>
      </w:r>
      <w:r>
        <w:rPr>
          <w:rFonts w:hint="eastAsia"/>
        </w:rPr>
        <w:br/>
      </w:r>
      <w:r>
        <w:rPr>
          <w:rFonts w:hint="eastAsia"/>
        </w:rPr>
        <w:t>　　　　8.10.5 Tangshan Fengshi企业最新动态</w:t>
      </w:r>
      <w:r>
        <w:rPr>
          <w:rFonts w:hint="eastAsia"/>
        </w:rPr>
        <w:br/>
      </w:r>
      <w:r>
        <w:rPr>
          <w:rFonts w:hint="eastAsia"/>
        </w:rPr>
        <w:t>　　8.11 Shanghai BaiJin Chemical</w:t>
      </w:r>
      <w:r>
        <w:rPr>
          <w:rFonts w:hint="eastAsia"/>
        </w:rPr>
        <w:br/>
      </w:r>
      <w:r>
        <w:rPr>
          <w:rFonts w:hint="eastAsia"/>
        </w:rPr>
        <w:t>　　　　8.11.1 Shanghai BaiJin Chemical基本信息、液体硫化钠生产基地、销售区域、竞争对手及市场地位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Shanghai BaiJin Chemical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Shanghai BaiJin Chemical 液体硫化钠销量、收入、价格及毛利率（2020-2025）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Shanghai BaiJin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8.11.5 Shanghai BaiJin Chemical企业最新动态</w:t>
      </w:r>
      <w:r>
        <w:rPr>
          <w:rFonts w:hint="eastAsia"/>
        </w:rPr>
        <w:br/>
      </w:r>
      <w:r>
        <w:rPr>
          <w:rFonts w:hint="eastAsia"/>
        </w:rPr>
        <w:t>　　8.12 Jinan Tianyuan Chemical</w:t>
      </w:r>
      <w:r>
        <w:rPr>
          <w:rFonts w:hint="eastAsia"/>
        </w:rPr>
        <w:br/>
      </w:r>
      <w:r>
        <w:rPr>
          <w:rFonts w:hint="eastAsia"/>
        </w:rPr>
        <w:t>　　　　8.12.1 Jinan Tianyuan Chemical基本信息、液体硫化钠生产基地、销售区域、竞争对手及市场地位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Jinan Tianyuan Chemical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Jinan Tianyuan Chemical 液体硫化钠销量、收入、价格及毛利率（2020-2025）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Jinan Tianyuan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8.12.5 Jinan Tianyuan Chemical企业最新动态</w:t>
      </w:r>
      <w:r>
        <w:rPr>
          <w:rFonts w:hint="eastAsia"/>
        </w:rPr>
        <w:br/>
      </w:r>
      <w:r>
        <w:rPr>
          <w:rFonts w:hint="eastAsia"/>
        </w:rPr>
        <w:t>　　8.13 Gansu Winshine Metallurgy Chemicals</w:t>
      </w:r>
      <w:r>
        <w:rPr>
          <w:rFonts w:hint="eastAsia"/>
        </w:rPr>
        <w:br/>
      </w:r>
      <w:r>
        <w:rPr>
          <w:rFonts w:hint="eastAsia"/>
        </w:rPr>
        <w:t>　　　　8.13.1 Gansu Winshine Metallurgy Chemicals基本信息、液体硫化钠生产基地、销售区域、竞争对手及市场地位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Gansu Winshine Metallurgy Chemicals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Gansu Winshine Metallurgy Chemicals 液体硫化钠销量、收入、价格及毛利率（2020-2025）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Gansu Winshine Metallurgy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8.13.5 Gansu Winshine Metallurgy Chemicals企业最新动态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20%～35%</w:t>
      </w:r>
      <w:r>
        <w:rPr>
          <w:rFonts w:hint="eastAsia"/>
        </w:rPr>
        <w:br/>
      </w:r>
      <w:r>
        <w:rPr>
          <w:rFonts w:hint="eastAsia"/>
        </w:rPr>
        <w:t>　　　　9.1.2 35%～50%</w:t>
      </w:r>
      <w:r>
        <w:rPr>
          <w:rFonts w:hint="eastAsia"/>
        </w:rPr>
        <w:br/>
      </w:r>
      <w:r>
        <w:rPr>
          <w:rFonts w:hint="eastAsia"/>
        </w:rPr>
        <w:t>　　9.2 按产品类型细分，全球液体硫化钠销售额对比（2020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全球不同产品类型液体硫化钠销量（2020-2031）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全球不同产品类型液体硫化钠销量及市场份额（2020-2025）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全球不同产品类型液体硫化钠销量预测（2026-2031）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全球不同产品类型液体硫化钠收入（2020-2031）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全球不同产品类型液体硫化钠收入及市场份额（2020-2025）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全球不同产品类型液体硫化钠收入预测（2026-2031）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全球不同产品类型液体硫化钠价格走势（2020-2031）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造纸行业</w:t>
      </w:r>
      <w:r>
        <w:rPr>
          <w:rFonts w:hint="eastAsia"/>
        </w:rPr>
        <w:br/>
      </w:r>
      <w:r>
        <w:rPr>
          <w:rFonts w:hint="eastAsia"/>
        </w:rPr>
        <w:t>　　　　10.1.2 铜浮选用</w:t>
      </w:r>
      <w:r>
        <w:rPr>
          <w:rFonts w:hint="eastAsia"/>
        </w:rPr>
        <w:br/>
      </w:r>
      <w:r>
        <w:rPr>
          <w:rFonts w:hint="eastAsia"/>
        </w:rPr>
        <w:t>　　　　10.1.3 化工和染料</w:t>
      </w:r>
      <w:r>
        <w:rPr>
          <w:rFonts w:hint="eastAsia"/>
        </w:rPr>
        <w:br/>
      </w:r>
      <w:r>
        <w:rPr>
          <w:rFonts w:hint="eastAsia"/>
        </w:rPr>
        <w:t>　　　　10.1.4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按应用细分，全球液体硫化钠销售额对比（2020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全球不同应用液体硫化钠销量（2020-2031）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全球不同应用液体硫化钠销量及市场份额（2020-2025）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全球不同应用液体硫化钠销量预测（2026-2031）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全球不同应用液体硫化钠收入（2020-2031）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全球不同应用液体硫化钠收入及市场份额（2020-2025）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全球不同应用液体硫化钠收入预测（2026-2031）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全球不同应用液体硫化钠价格走势（2020-2031）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三种情形下（乐观、悲观、保守），未来几年全球液体硫化钠行业规模趋势（亿美元）2024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液体硫化钠主要企业在国际市场占有率（按收入，2022-2025），其中2025为当下预测值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2024年液体硫化钠主要企业在国际市场排名（按收入）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全球市场主要企业液体硫化钠销售收入（2022-2025）&amp;（百万美元），其中2025为当下预测值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液体硫化钠主要企业在国际市场占有率（按销量，2022-2025），其中2025为当下预测值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2024年液体硫化钠主要企业在国际市场排名（按销量）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全球市场主要企业液体硫化钠销量（2022-2025）&amp;（千吨），其中2025为当下预测值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全球市场主要企业液体硫化钠销售价格（2022-2025）&amp;（美元/吨），其中2025为当下预测值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全球主要厂商液体硫化钠总部及产地分布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全球主要厂商成立时间及液体硫化钠商业化日期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全球主要厂商液体硫化钠产品类型及应用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2024年全球液体硫化钠主要厂商市场地位（第一梯队、第二梯队和第三梯队）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全球液体硫化钠市场投资、并购等现状分析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全球主要地区液体硫化钠产量增速（CAGR）：（2020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全球主要地区液体硫化钠产量（2020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全球主要地区液体硫化钠产量（2020-2025）&amp;（千吨）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全球主要地区液体硫化钠产量（2026-2031）&amp;（千吨）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全球主要地区液体硫化钠产量市场份额（2020-2025）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全球主要地区液体硫化钠产量（2026-2031）&amp;（千吨）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全球主要地区液体硫化钠销售收入增速：（2020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全球主要地区液体硫化钠销售收入（2020-2025）&amp;（百万美元）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全球主要地区液体硫化钠销售收入市场份额（2020-2025）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全球主要地区液体硫化钠收入（2026-2031）&amp;（百万美元）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全球主要地区液体硫化钠收入市场份额（2026-2031）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全球主要地区液体硫化钠销量（千吨）：2020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全球主要地区液体硫化钠销量（2020-2025）&amp;（千吨）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全球主要地区液体硫化钠销量市场份额（2020-2025）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全球主要地区液体硫化钠销量（2026-2031）&amp;（千吨）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全球主要地区液体硫化钠销量份额（2026-2031）</w:t>
      </w:r>
      <w:r>
        <w:rPr>
          <w:rFonts w:hint="eastAsia"/>
        </w:rPr>
        <w:br/>
      </w:r>
      <w:r>
        <w:rPr>
          <w:rFonts w:hint="eastAsia"/>
        </w:rPr>
        <w:t>　　表 30： Genesis Energy 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Genesis Energy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Genesis Energy 液体硫化钠销量（千吨）、收入（百万美元）、价格（美元/吨）及毛利率（2020-2025）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Genesis Energy公司简介及主要业务</w:t>
      </w:r>
      <w:r>
        <w:rPr>
          <w:rFonts w:hint="eastAsia"/>
        </w:rPr>
        <w:br/>
      </w:r>
      <w:r>
        <w:rPr>
          <w:rFonts w:hint="eastAsia"/>
        </w:rPr>
        <w:t>　　表 34： Genesis Energy企业最新动态</w:t>
      </w:r>
      <w:r>
        <w:rPr>
          <w:rFonts w:hint="eastAsia"/>
        </w:rPr>
        <w:br/>
      </w:r>
      <w:r>
        <w:rPr>
          <w:rFonts w:hint="eastAsia"/>
        </w:rPr>
        <w:t>　　表 35： Akzo Nobel 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Akzo Nobel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Akzo Nobel 液体硫化钠销量（千吨）、收入（百万美元）、价格（美元/吨）及毛利率（2020-2025）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Akzo Nobel公司简介及主要业务</w:t>
      </w:r>
      <w:r>
        <w:rPr>
          <w:rFonts w:hint="eastAsia"/>
        </w:rPr>
        <w:br/>
      </w:r>
      <w:r>
        <w:rPr>
          <w:rFonts w:hint="eastAsia"/>
        </w:rPr>
        <w:t>　　表 39： Akzo Nobel企业最新动态</w:t>
      </w:r>
      <w:r>
        <w:rPr>
          <w:rFonts w:hint="eastAsia"/>
        </w:rPr>
        <w:br/>
      </w:r>
      <w:r>
        <w:rPr>
          <w:rFonts w:hint="eastAsia"/>
        </w:rPr>
        <w:t>　　表 40： Tessenderlo Kerley 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Tessenderlo Kerley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Tessenderlo Kerley 液体硫化钠销量（千吨）、收入（百万美元）、价格（美元/吨）及毛利率（2020-2025）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Tessenderlo Kerley公司简介及主要业务</w:t>
      </w:r>
      <w:r>
        <w:rPr>
          <w:rFonts w:hint="eastAsia"/>
        </w:rPr>
        <w:br/>
      </w:r>
      <w:r>
        <w:rPr>
          <w:rFonts w:hint="eastAsia"/>
        </w:rPr>
        <w:t>　　表 44： Tessenderlo Kerley企业最新动态</w:t>
      </w:r>
      <w:r>
        <w:rPr>
          <w:rFonts w:hint="eastAsia"/>
        </w:rPr>
        <w:br/>
      </w:r>
      <w:r>
        <w:rPr>
          <w:rFonts w:hint="eastAsia"/>
        </w:rPr>
        <w:t>　　表 45： Chemical Products Corporation 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Chemical Products Corporation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Chemical Products Corporation 液体硫化钠销量（千吨）、收入（百万美元）、价格（美元/吨）及毛利率（2020-2025）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Chemical Products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49： Chemical Products Corporation企业最新动态</w:t>
      </w:r>
      <w:r>
        <w:rPr>
          <w:rFonts w:hint="eastAsia"/>
        </w:rPr>
        <w:br/>
      </w:r>
      <w:r>
        <w:rPr>
          <w:rFonts w:hint="eastAsia"/>
        </w:rPr>
        <w:t>　　表 50： Fosfoquim 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Fosfoquim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Fosfoquim 液体硫化钠销量（千吨）、收入（百万美元）、价格（美元/吨）及毛利率（2020-2025）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Fosfoquim公司简介及主要业务</w:t>
      </w:r>
      <w:r>
        <w:rPr>
          <w:rFonts w:hint="eastAsia"/>
        </w:rPr>
        <w:br/>
      </w:r>
      <w:r>
        <w:rPr>
          <w:rFonts w:hint="eastAsia"/>
        </w:rPr>
        <w:t>　　表 54： Fosfoquim企业最新动态</w:t>
      </w:r>
      <w:r>
        <w:rPr>
          <w:rFonts w:hint="eastAsia"/>
        </w:rPr>
        <w:br/>
      </w:r>
      <w:r>
        <w:rPr>
          <w:rFonts w:hint="eastAsia"/>
        </w:rPr>
        <w:t>　　表 55： Shandong Linyi Minyu Chemical 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Shandong Linyi Minyu Chemical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Shandong Linyi Minyu Chemical 液体硫化钠销量（千吨）、收入（百万美元）、价格（美元/吨）及毛利率（2020-2025）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Shandong Linyi Minyu Chemical公司简介及主要业务</w:t>
      </w:r>
      <w:r>
        <w:rPr>
          <w:rFonts w:hint="eastAsia"/>
        </w:rPr>
        <w:br/>
      </w:r>
      <w:r>
        <w:rPr>
          <w:rFonts w:hint="eastAsia"/>
        </w:rPr>
        <w:t>　　表 59： Shandong Linyi Minyu Chemical企业最新动态</w:t>
      </w:r>
      <w:r>
        <w:rPr>
          <w:rFonts w:hint="eastAsia"/>
        </w:rPr>
        <w:br/>
      </w:r>
      <w:r>
        <w:rPr>
          <w:rFonts w:hint="eastAsia"/>
        </w:rPr>
        <w:t>　　表 60： Shandong Efirm 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Shandong Efirm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Shandong Efirm 液体硫化钠销量（千吨）、收入（百万美元）、价格（美元/吨）及毛利率（2020-2025）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Shandong Efirm公司简介及主要业务</w:t>
      </w:r>
      <w:r>
        <w:rPr>
          <w:rFonts w:hint="eastAsia"/>
        </w:rPr>
        <w:br/>
      </w:r>
      <w:r>
        <w:rPr>
          <w:rFonts w:hint="eastAsia"/>
        </w:rPr>
        <w:t>　　表 64： Shandong Efirm企业最新动态</w:t>
      </w:r>
      <w:r>
        <w:rPr>
          <w:rFonts w:hint="eastAsia"/>
        </w:rPr>
        <w:br/>
      </w:r>
      <w:r>
        <w:rPr>
          <w:rFonts w:hint="eastAsia"/>
        </w:rPr>
        <w:t>　　表 65： Heibei Xinji 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Heibei Xinji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Heibei Xinji 液体硫化钠销量（千吨）、收入（百万美元）、价格（美元/吨）及毛利率（2020-2025）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Heibei Xinji公司简介及主要业务</w:t>
      </w:r>
      <w:r>
        <w:rPr>
          <w:rFonts w:hint="eastAsia"/>
        </w:rPr>
        <w:br/>
      </w:r>
      <w:r>
        <w:rPr>
          <w:rFonts w:hint="eastAsia"/>
        </w:rPr>
        <w:t>　　表 69： Heibei Xinji企业最新动态</w:t>
      </w:r>
      <w:r>
        <w:rPr>
          <w:rFonts w:hint="eastAsia"/>
        </w:rPr>
        <w:br/>
      </w:r>
      <w:r>
        <w:rPr>
          <w:rFonts w:hint="eastAsia"/>
        </w:rPr>
        <w:t>　　表 70： Dongying Desheng 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Dongying Desheng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Dongying Desheng 液体硫化钠销量（千吨）、收入（百万美元）、价格（美元/吨）及毛利率（2020-2025）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Dongying Desheng公司简介及主要业务</w:t>
      </w:r>
      <w:r>
        <w:rPr>
          <w:rFonts w:hint="eastAsia"/>
        </w:rPr>
        <w:br/>
      </w:r>
      <w:r>
        <w:rPr>
          <w:rFonts w:hint="eastAsia"/>
        </w:rPr>
        <w:t>　　表 74： Dongying Desheng企业最新动态</w:t>
      </w:r>
      <w:r>
        <w:rPr>
          <w:rFonts w:hint="eastAsia"/>
        </w:rPr>
        <w:br/>
      </w:r>
      <w:r>
        <w:rPr>
          <w:rFonts w:hint="eastAsia"/>
        </w:rPr>
        <w:t>　　表 75： Tangshan Fengshi 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Tangshan Fengshi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Tangshan Fengshi 液体硫化钠销量（千吨）、收入（百万美元）、价格（美元/吨）及毛利率（2020-2025）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Tangshan Fengshi公司简介及主要业务</w:t>
      </w:r>
      <w:r>
        <w:rPr>
          <w:rFonts w:hint="eastAsia"/>
        </w:rPr>
        <w:br/>
      </w:r>
      <w:r>
        <w:rPr>
          <w:rFonts w:hint="eastAsia"/>
        </w:rPr>
        <w:t>　　表 79： Tangshan Fengshi企业最新动态</w:t>
      </w:r>
      <w:r>
        <w:rPr>
          <w:rFonts w:hint="eastAsia"/>
        </w:rPr>
        <w:br/>
      </w:r>
      <w:r>
        <w:rPr>
          <w:rFonts w:hint="eastAsia"/>
        </w:rPr>
        <w:t>　　表 80： Shanghai BaiJin Chemical 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Shanghai BaiJin Chemical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Shanghai BaiJin Chemical 液体硫化钠销量（千吨）、收入（百万美元）、价格（美元/吨）及毛利率（2020-2025）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Shanghai BaiJin Chemical公司简介及主要业务</w:t>
      </w:r>
      <w:r>
        <w:rPr>
          <w:rFonts w:hint="eastAsia"/>
        </w:rPr>
        <w:br/>
      </w:r>
      <w:r>
        <w:rPr>
          <w:rFonts w:hint="eastAsia"/>
        </w:rPr>
        <w:t>　　表 84： Shanghai BaiJin Chemical企业最新动态</w:t>
      </w:r>
      <w:r>
        <w:rPr>
          <w:rFonts w:hint="eastAsia"/>
        </w:rPr>
        <w:br/>
      </w:r>
      <w:r>
        <w:rPr>
          <w:rFonts w:hint="eastAsia"/>
        </w:rPr>
        <w:t>　　表 85： Jinan Tianyuan Chemical 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Jinan Tianyuan Chemical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Jinan Tianyuan Chemical 液体硫化钠销量（千吨）、收入（百万美元）、价格（美元/吨）及毛利率（2020-2025）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Jinan Tianyuan Chemical公司简介及主要业务</w:t>
      </w:r>
      <w:r>
        <w:rPr>
          <w:rFonts w:hint="eastAsia"/>
        </w:rPr>
        <w:br/>
      </w:r>
      <w:r>
        <w:rPr>
          <w:rFonts w:hint="eastAsia"/>
        </w:rPr>
        <w:t>　　表 89： Jinan Tianyuan Chemical企业最新动态</w:t>
      </w:r>
      <w:r>
        <w:rPr>
          <w:rFonts w:hint="eastAsia"/>
        </w:rPr>
        <w:br/>
      </w:r>
      <w:r>
        <w:rPr>
          <w:rFonts w:hint="eastAsia"/>
        </w:rPr>
        <w:t>　　表 90： Gansu Winshine Metallurgy Chemicals 液体硫化钠生产基地、销售区域、竞争对手及市场地位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Gansu Winshine Metallurgy Chemicals 液体硫化钠产品规格、参数及市场应用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Gansu Winshine Metallurgy Chemicals 液体硫化钠销量（千吨）、收入（百万美元）、价格（美元/吨）及毛利率（2020-2025）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Gansu Winshine Metallurgy Chemicals公司简介及主要业务</w:t>
      </w:r>
      <w:r>
        <w:rPr>
          <w:rFonts w:hint="eastAsia"/>
        </w:rPr>
        <w:br/>
      </w:r>
      <w:r>
        <w:rPr>
          <w:rFonts w:hint="eastAsia"/>
        </w:rPr>
        <w:t>　　表 94： Gansu Winshine Metallurgy Chemicals企业最新动态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按产品类型细分，全球液体硫化钠销售额及增长率对比（2020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全球不同产品类型液体硫化钠销量（2020-2025年）&amp;（千吨）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全球不同产品类型液体硫化钠销量市场份额（2020-2025）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全球不同产品类型液体硫化钠销量预测（2026-2031）&amp;（千吨）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全球市场不同产品类型液体硫化钠销量市场份额预测（2026-2031）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全球不同产品类型液体硫化钠收入（2020-2025年）&amp;（百万美元）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全球不同产品类型液体硫化钠收入市场份额（2020-2025）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全球不同产品类型液体硫化钠收入预测（2026-2031）&amp;（百万美元）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全球不同产品类型液体硫化钠收入市场份额预测（2026-2031）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按应用细分，全球液体硫化钠销售额及增长率对比（2020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全球不同应用液体硫化钠销量（2020-2025年）&amp;（千吨）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106： 全球不同应用液体硫化钠销量市场份额（2020-2025）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全球不同应用液体硫化钠销量预测（2026-2031）&amp;（千吨）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108： 全球市场不同应用液体硫化钠销量市场份额预测（2026-2031）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全球不同应用液体硫化钠收入（2020-2025年）&amp;（百万美元）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全球不同应用液体硫化钠收入市场份额（2020-2025）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全球不同应用液体硫化钠收入预测（2026-2031）&amp;（百万美元）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全球不同应用液体硫化钠收入市场份额预测（2026-2031）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液体硫化钠产品图片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三种情形下（乐观、悲观、保守），未来几年全球液体硫化钠行业规模趋势（亿美元）2024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2024年全球前五大生产商液体硫化钠市场份额</w:t>
      </w:r>
      <w:r>
        <w:rPr>
          <w:rFonts w:hint="eastAsia"/>
        </w:rPr>
        <w:br/>
      </w:r>
      <w:r>
        <w:rPr>
          <w:rFonts w:hint="eastAsia"/>
        </w:rPr>
        <w:t>　　图 4： 2024年全球液体硫化钠第一梯队、第二梯队和第三梯队厂商及市场份额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全球液体硫化钠产能、产量、产能利用率及发展趋势（2020-2031）&amp;（千吨）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全球液体硫化钠产量、需求量及发展趋势（2020-2031）&amp;（千吨）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全球主要地区液体硫化钠产量市场份额（2020-2031）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全球液体硫化钠市场销售额及增长率：（2020-2031）&amp;（百万美元）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全球市场液体硫化钠市场规模：2020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全球市场液体硫化钠销量及增长率（2020-2031）&amp;（千吨）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全球市场液体硫化钠价格趋势（2020-2031）&amp;（美元/吨）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全球主要地区液体硫化钠销售收入（2020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全球主要地区液体硫化钠销售收入市场份额（2020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东南亚地区液体硫化钠企业市场份额（2024）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南美地区液体硫化钠企业市场份额（2024）</w:t>
      </w:r>
      <w:r>
        <w:rPr>
          <w:rFonts w:hint="eastAsia"/>
        </w:rPr>
        <w:br/>
      </w:r>
      <w:r>
        <w:rPr>
          <w:rFonts w:hint="eastAsia"/>
        </w:rPr>
        <w:t>　　图 16： 20%～35%产品图片</w:t>
      </w:r>
      <w:r>
        <w:rPr>
          <w:rFonts w:hint="eastAsia"/>
        </w:rPr>
        <w:br/>
      </w:r>
      <w:r>
        <w:rPr>
          <w:rFonts w:hint="eastAsia"/>
        </w:rPr>
        <w:t>　　图 17： 35%～50%产品图片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全球不同产品类型液体硫化钠价格走势（2020-2031）&amp;（美元/吨）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造纸行业</w:t>
      </w:r>
      <w:r>
        <w:rPr>
          <w:rFonts w:hint="eastAsia"/>
        </w:rPr>
        <w:br/>
      </w:r>
      <w:r>
        <w:rPr>
          <w:rFonts w:hint="eastAsia"/>
        </w:rPr>
        <w:t>　　图 20： 铜浮选用</w:t>
      </w:r>
      <w:r>
        <w:rPr>
          <w:rFonts w:hint="eastAsia"/>
        </w:rPr>
        <w:br/>
      </w:r>
      <w:r>
        <w:rPr>
          <w:rFonts w:hint="eastAsia"/>
        </w:rPr>
        <w:t>　　图 21： 化工和染料</w:t>
      </w:r>
      <w:r>
        <w:rPr>
          <w:rFonts w:hint="eastAsia"/>
        </w:rPr>
        <w:br/>
      </w:r>
      <w:r>
        <w:rPr>
          <w:rFonts w:hint="eastAsia"/>
        </w:rPr>
        <w:t>　　图 22： 其他应用</w:t>
      </w:r>
      <w:r>
        <w:rPr>
          <w:rFonts w:hint="eastAsia"/>
        </w:rPr>
        <w:br/>
      </w:r>
      <w:r>
        <w:rPr>
          <w:rFonts w:hint="eastAsia"/>
        </w:rPr>
        <w:t>　　图 23： 全球不同应用液体硫化钠价格走势（2020-2031）&amp;（美元/吨）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92bd003024fd0" w:history="1">
        <w:r>
          <w:rPr>
            <w:rStyle w:val="Hyperlink"/>
          </w:rPr>
          <w:t>2025-2031年全球与中国液体硫化钠行业市场调研及前景趋势分析报告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92bd003024fd0" w:history="1">
        <w:r>
          <w:rPr>
            <w:rStyle w:val="Hyperlink"/>
          </w:rPr>
          <w:t>https://www.20087.com/0/96/YeTiLiuHuaNaFaZhanQuShiYuCe.html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钠怎么处理、液体硫化钠结晶怎么处理、硫化钠在水中的溶解度、液体硫化钠贮存条件、硫化钠溶于水吗、液体硫化钠怎么分析品位高低、硫化钠和硫化碱一样吗、液体硫化钠保质期多久、硫化钠变成液体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8ed4715a54fdf" w:history="1">
      <w:r>
        <w:rPr>
          <w:rStyle w:val="Hyperlink"/>
        </w:rPr>
        <w:t>2025-2031年全球与中国液体硫化钠行业市场调研及前景趋势分析报告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eTiLiuHuaNaFaZhanQuShiYuCe.html" TargetMode="External" Id="R7ad92bd00302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eTiLiuHuaNaFaZhanQuShiYuCe.html" TargetMode="External" Id="R1858ed4715a5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2025-04-18T04:04:33Z</dcterms:created>
  <dcterms:modified xsi:type="dcterms:W3CDTF">2025-04-18T05:04:33Z</dcterms:modified>
  <dc:subject>2025-2031年全球与中国液体硫化钠行业市场调研及前景趋势分析报告</dc:subject>
  <dc:title>2025-2031年全球与中国液体硫化钠行业市场调研及前景趋势分析报告</dc:title>
  <cp:keywords>2025-2031年全球与中国液体硫化钠行业市场调研及前景趋势分析报告</cp:keywords>
  <dc:description>2025-2031年全球与中国液体硫化钠行业市场调研及前景趋势分析报告</dc:description>
</cp:coreProperties>
</file>