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0b4d7a64a4ee2" w:history="1">
              <w:r>
                <w:rPr>
                  <w:rStyle w:val="Hyperlink"/>
                </w:rPr>
                <w:t>2024-2030年全球与中国烷基酚发展现状及前景趋势分析报告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0b4d7a64a4ee2" w:history="1">
              <w:r>
                <w:rPr>
                  <w:rStyle w:val="Hyperlink"/>
                </w:rPr>
                <w:t>2024-2030年全球与中国烷基酚发展现状及前景趋势分析报告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0b4d7a64a4ee2" w:history="1">
                <w:r>
                  <w:rPr>
                    <w:rStyle w:val="Hyperlink"/>
                  </w:rPr>
                  <w:t>https://www.20087.com/0/66/WanJiFenHangYeFaZhanQianJing.html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酚是重要的有机化工原料，在塑料添加剂、表面活性剂等多个领域有着广泛应用。近年来，随着化学工业的进步和市场需求的增长，烷基酚及其衍生物得到了快速发展。当前市场上，烷基酚不仅在纯度、稳定性方面有所提升，还在应用范围、生产工艺方面实现了突破。随着催化剂技术的进步，烷基酚的生产效率和产品质量得到了显著提高。此外，随着环保法规的趋严，烷基酚的生产也开始注重可持续性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烷基酚将朝着更高效、更环保、更安全的方向发展。一方面，随着催化剂和反应工艺的优化，烷基酚的生产将更加高效，降低能耗和生产成本。另一方面，随着可持续发展理念的推广，烷基酚的生产将更加注重环保性，采用绿色化学技术，减少对环境的影响。此外，随着对化学品安全性的重视，烷基酚的生产和应用将更加注重对人体健康和环境安全的影响，开发更安全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0b4d7a64a4ee2" w:history="1">
        <w:r>
          <w:rPr>
            <w:rStyle w:val="Hyperlink"/>
          </w:rPr>
          <w:t>2024-2030年全球与中国烷基酚发展现状及前景趋势分析报告</w:t>
        </w:r>
      </w:hyperlink>
      <w:r>
        <w:rPr>
          <w:rFonts w:hint="eastAsia"/>
        </w:rPr>
        <w:t>》全面分析了全球及我国烷基酚行业的现状、市场需求、市场规模以及价格动态，探讨了烷基酚产业链的结构与发展。烷基酚报告对烷基酚细分市场进行了剖析，同时基于科学数据，对烷基酚市场前景及发展趋势进行了预测。报告还聚焦烷基酚重点企业，并对其品牌影响力、市场竞争力以及行业集中度进行了评估。烷基酚报告为投资者、产业链相关企业及政府决策部门提供了专业、客观的参考，是了解和把握烷基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烷基酚市场概述</w:t>
      </w:r>
      <w:r>
        <w:rPr>
          <w:rFonts w:hint="eastAsia"/>
        </w:rPr>
        <w:br/>
      </w:r>
      <w:r>
        <w:rPr>
          <w:rFonts w:hint="eastAsia"/>
        </w:rPr>
        <w:t>　　1.1 烷基酚行业概述及统计范围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按照不同产品类型，烷基酚主要可以分为如下几个类别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不同产品类型烷基酚增长趋势2019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壬基酚</w:t>
      </w:r>
      <w:r>
        <w:rPr>
          <w:rFonts w:hint="eastAsia"/>
        </w:rPr>
        <w:br/>
      </w:r>
      <w:r>
        <w:rPr>
          <w:rFonts w:hint="eastAsia"/>
        </w:rPr>
        <w:t>　　　　1.2.3 2,4-二叔丁基苯酚</w:t>
      </w:r>
      <w:r>
        <w:rPr>
          <w:rFonts w:hint="eastAsia"/>
        </w:rPr>
        <w:br/>
      </w:r>
      <w:r>
        <w:rPr>
          <w:rFonts w:hint="eastAsia"/>
        </w:rPr>
        <w:t>　　　　1.2.4 2,6-二叔丁基苯酚</w:t>
      </w:r>
      <w:r>
        <w:rPr>
          <w:rFonts w:hint="eastAsia"/>
        </w:rPr>
        <w:br/>
      </w:r>
      <w:r>
        <w:rPr>
          <w:rFonts w:hint="eastAsia"/>
        </w:rPr>
        <w:t>　　　　1.2.5 对叔丁基苯酚</w:t>
      </w:r>
      <w:r>
        <w:rPr>
          <w:rFonts w:hint="eastAsia"/>
        </w:rPr>
        <w:br/>
      </w:r>
      <w:r>
        <w:rPr>
          <w:rFonts w:hint="eastAsia"/>
        </w:rPr>
        <w:t>　　　　1.2.6 辛基酚</w:t>
      </w:r>
      <w:r>
        <w:rPr>
          <w:rFonts w:hint="eastAsia"/>
        </w:rPr>
        <w:br/>
      </w:r>
      <w:r>
        <w:rPr>
          <w:rFonts w:hint="eastAsia"/>
        </w:rPr>
        <w:t>　　　　1.2.7 十二烷基苯酚</w:t>
      </w:r>
      <w:r>
        <w:rPr>
          <w:rFonts w:hint="eastAsia"/>
        </w:rPr>
        <w:br/>
      </w:r>
      <w:r>
        <w:rPr>
          <w:rFonts w:hint="eastAsia"/>
        </w:rPr>
        <w:t>　　　　1.2.8 对枯基苯酚</w:t>
      </w:r>
      <w:r>
        <w:rPr>
          <w:rFonts w:hint="eastAsia"/>
        </w:rPr>
        <w:br/>
      </w:r>
      <w:r>
        <w:rPr>
          <w:rFonts w:hint="eastAsia"/>
        </w:rPr>
        <w:t>　　　　1.2.9 二枯基苯酚</w:t>
      </w:r>
      <w:r>
        <w:rPr>
          <w:rFonts w:hint="eastAsia"/>
        </w:rPr>
        <w:br/>
      </w:r>
      <w:r>
        <w:rPr>
          <w:rFonts w:hint="eastAsia"/>
        </w:rPr>
        <w:t>　　　　1.2.10 其他</w:t>
      </w:r>
      <w:r>
        <w:rPr>
          <w:rFonts w:hint="eastAsia"/>
        </w:rPr>
        <w:br/>
      </w:r>
      <w:r>
        <w:rPr>
          <w:rFonts w:hint="eastAsia"/>
        </w:rPr>
        <w:t>　　1.3 从不同应用，烷基酚主要包括如下几个方面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不同应用烷基酚增长趋势2019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表面活性剂</w:t>
      </w:r>
      <w:r>
        <w:rPr>
          <w:rFonts w:hint="eastAsia"/>
        </w:rPr>
        <w:br/>
      </w:r>
      <w:r>
        <w:rPr>
          <w:rFonts w:hint="eastAsia"/>
        </w:rPr>
        <w:t>　　　　1.3.3 合成树脂</w:t>
      </w:r>
      <w:r>
        <w:rPr>
          <w:rFonts w:hint="eastAsia"/>
        </w:rPr>
        <w:br/>
      </w:r>
      <w:r>
        <w:rPr>
          <w:rFonts w:hint="eastAsia"/>
        </w:rPr>
        <w:t>　　　　1.3.4 抗氧化剂</w:t>
      </w:r>
      <w:r>
        <w:rPr>
          <w:rFonts w:hint="eastAsia"/>
        </w:rPr>
        <w:br/>
      </w:r>
      <w:r>
        <w:rPr>
          <w:rFonts w:hint="eastAsia"/>
        </w:rPr>
        <w:t>　　　　1.3.5 润滑添加剂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烷基酚行业发展总体概况</w:t>
      </w:r>
      <w:r>
        <w:rPr>
          <w:rFonts w:hint="eastAsia"/>
        </w:rPr>
        <w:br/>
      </w:r>
      <w:r>
        <w:rPr>
          <w:rFonts w:hint="eastAsia"/>
        </w:rPr>
        <w:t>　　　　1.4.2 烷基酚行业发展主要特点</w:t>
      </w:r>
      <w:r>
        <w:rPr>
          <w:rFonts w:hint="eastAsia"/>
        </w:rPr>
        <w:br/>
      </w:r>
      <w:r>
        <w:rPr>
          <w:rFonts w:hint="eastAsia"/>
        </w:rPr>
        <w:t>　　　　1.4.3 烷基酚行业发展影响因素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全球烷基酚供需现状及预测（2019-2030）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全球烷基酚产能、产量、产能利用率及发展趋势（2019-2030）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全球烷基酚产量、需求量及发展趋势（2019-2030）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全球主要地区烷基酚产量及发展趋势（2019-2030）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中国烷基酚供需现状及预测（2019-2030）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中国烷基酚产能、产量、产能利用率及发展趋势（2019-2030）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中国烷基酚产量、市场需求量及发展趋势（2019-2030）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中国烷基酚产能和产量占全球的比重（2019-2030）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全球烷基酚销量及收入（2019-2030）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全球市场烷基酚收入（2019-2030）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全球市场烷基酚销量（2019-2030）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全球市场烷基酚价格趋势（2019-2030）</w:t>
      </w:r>
      <w:r>
        <w:rPr>
          <w:rFonts w:hint="eastAsia"/>
        </w:rPr>
        <w:br/>
      </w:r>
      <w:r>
        <w:rPr>
          <w:rFonts w:hint="eastAsia"/>
        </w:rPr>
        <w:t>　　2.4 中国烷基酚销量及收入（2019-2030）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中国市场烷基酚收入（2019-2030）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中国市场烷基酚销量（2019-2030）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中国市场烷基酚销量和收入占全球的比重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全球主要地区烷基酚市场规模分析：2019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全球主要地区烷基酚销售收入及市场份额（2019-2024年）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全球主要地区烷基酚销量分析：2019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全球主要地区烷基酚销量及市场份额（2019-2024年）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全球主要地区烷基酚销量及市场份额预测（2024-2030）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北美（美国和加拿大）烷基酚销量（2019-2030）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北美（美国和加拿大）烷基酚收入（2019-2030）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欧洲（德国、英国、法国和意大利等国家）烷基酚销量（2019-2030）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欧洲（德国、英国、法国和意大利等国家）烷基酚收入（2019-2030）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亚太（中国、日本、韩国、中国台湾、印度和东南亚等）烷基酚销量（2019-2030）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亚太（中国、日本、韩国、中国台湾、印度和东南亚等）烷基酚收入（2019-2030）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拉美地区（墨西哥、巴西等国家）烷基酚销量（2019-2030）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拉美地区（墨西哥、巴西等国家）烷基酚收入（2019-2030）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中东及非洲（土耳其、沙特等国家）烷基酚销量（2019-2030）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中东及非洲（土耳其、沙特等国家）烷基酚收入（2019-2030）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全球市场主要厂商烷基酚产能市场份额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全球市场主要厂商烷基酚销量（2019-2024）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全球市场主要厂商烷基酚销售收入（2019-2024）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全球市场主要厂商烷基酚销售价格（2019-2024）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2024年全球主要生产商烷基酚收入排名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中国市场主要厂商烷基酚销量（2019-2024）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中国市场主要厂商烷基酚销售收入（2019-2024）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中国市场主要厂商烷基酚销售价格（2019-2024）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2024年中国主要生产商烷基酚收入排名</w:t>
      </w:r>
      <w:r>
        <w:rPr>
          <w:rFonts w:hint="eastAsia"/>
        </w:rPr>
        <w:br/>
      </w:r>
      <w:r>
        <w:rPr>
          <w:rFonts w:hint="eastAsia"/>
        </w:rPr>
        <w:t>　　4.3 全球主要厂商烷基酚产地分布及商业化日期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全球主要厂商烷基酚产品类型列表</w:t>
      </w:r>
      <w:r>
        <w:rPr>
          <w:rFonts w:hint="eastAsia"/>
        </w:rPr>
        <w:br/>
      </w:r>
      <w:r>
        <w:rPr>
          <w:rFonts w:hint="eastAsia"/>
        </w:rPr>
        <w:t>　　4.5 烷基酚行业集中度、竞争程度分析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烷基酚行业集中度分析：全球头部厂商份额（Top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全球烷基酚第一梯队、第二梯队和第三梯队生产商（品牌）及市场份额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不同产品类型烷基酚分析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全球市场不同产品类型烷基酚销量（2019-2030）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全球市场不同产品类型烷基酚销量及市场份额（2019-2024）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全球市场不同产品类型烷基酚销量预测（2024-2030）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全球市场不同产品类型烷基酚收入（2019-2030）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全球市场不同产品类型烷基酚收入及市场份额（2019-2024）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全球市场不同产品类型烷基酚收入预测（2024-2030）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全球市场不同产品类型烷基酚价格走势（2019-2030）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中国市场不同产品类型烷基酚销量（2019-2030）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中国市场不同产品类型烷基酚销量及市场份额（2019-2024）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中国市场不同产品类型烷基酚销量预测（2024-2030）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中国市场不同产品类型烷基酚收入（2019-2030）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中国市场不同产品类型烷基酚收入及市场份额（2019-2024）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中国市场不同产品类型烷基酚收入预测（2024-2030）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不同应用烷基酚分析</w:t>
      </w:r>
      <w:r>
        <w:rPr>
          <w:rFonts w:hint="eastAsia"/>
        </w:rPr>
        <w:br/>
      </w:r>
      <w:r>
        <w:rPr>
          <w:rFonts w:hint="eastAsia"/>
        </w:rPr>
        <w:t>　　6.1 全球市场不同应用烷基酚销量（2019-2030）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全球市场不同应用烷基酚销量及市场份额（2019-2024）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全球市场不同应用烷基酚销量预测（2024-2030）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全球市场不同应用烷基酚收入（2019-2030）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全球市场不同应用烷基酚收入及市场份额（2019-2024）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全球市场不同应用烷基酚收入预测（2024-2030）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全球市场不同应用烷基酚价格走势（2019-2030）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中国市场不同应用烷基酚销量（2019-2030）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中国市场不同应用烷基酚销量及市场份额（2019-2024）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中国市场不同应用烷基酚销量预测（2024-2030）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中国市场不同应用烷基酚收入（2019-2030）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中国市场不同应用烷基酚收入及市场份额（2019-2024）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中国市场不同应用烷基酚收入预测（2024-2030）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烷基酚行业发展趋势</w:t>
      </w:r>
      <w:r>
        <w:rPr>
          <w:rFonts w:hint="eastAsia"/>
        </w:rPr>
        <w:br/>
      </w:r>
      <w:r>
        <w:rPr>
          <w:rFonts w:hint="eastAsia"/>
        </w:rPr>
        <w:t>　　7.2 烷基酚行业主要驱动因素</w:t>
      </w:r>
      <w:r>
        <w:rPr>
          <w:rFonts w:hint="eastAsia"/>
        </w:rPr>
        <w:br/>
      </w:r>
      <w:r>
        <w:rPr>
          <w:rFonts w:hint="eastAsia"/>
        </w:rPr>
        <w:t>　　7.3 烷基酚中国企业SWOT分析</w:t>
      </w:r>
      <w:r>
        <w:rPr>
          <w:rFonts w:hint="eastAsia"/>
        </w:rPr>
        <w:br/>
      </w:r>
      <w:r>
        <w:rPr>
          <w:rFonts w:hint="eastAsia"/>
        </w:rPr>
        <w:t>　　7.4 中国烷基酚行业政策环境分析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烷基酚行业产业链简介</w:t>
      </w:r>
      <w:r>
        <w:rPr>
          <w:rFonts w:hint="eastAsia"/>
        </w:rPr>
        <w:br/>
      </w:r>
      <w:r>
        <w:rPr>
          <w:rFonts w:hint="eastAsia"/>
        </w:rPr>
        <w:t>　　　　8.2.1 烷基酚行业供应链分析</w:t>
      </w:r>
      <w:r>
        <w:rPr>
          <w:rFonts w:hint="eastAsia"/>
        </w:rPr>
        <w:br/>
      </w:r>
      <w:r>
        <w:rPr>
          <w:rFonts w:hint="eastAsia"/>
        </w:rPr>
        <w:t>　　　　8.2.2 烷基酚主要原料及供应情况</w:t>
      </w:r>
      <w:r>
        <w:rPr>
          <w:rFonts w:hint="eastAsia"/>
        </w:rPr>
        <w:br/>
      </w:r>
      <w:r>
        <w:rPr>
          <w:rFonts w:hint="eastAsia"/>
        </w:rPr>
        <w:t>　　　　8.2.3 烷基酚行业主要下游客户</w:t>
      </w:r>
      <w:r>
        <w:rPr>
          <w:rFonts w:hint="eastAsia"/>
        </w:rPr>
        <w:br/>
      </w:r>
      <w:r>
        <w:rPr>
          <w:rFonts w:hint="eastAsia"/>
        </w:rPr>
        <w:t>　　8.3 烷基酚行业采购模式</w:t>
      </w:r>
      <w:r>
        <w:rPr>
          <w:rFonts w:hint="eastAsia"/>
        </w:rPr>
        <w:br/>
      </w:r>
      <w:r>
        <w:rPr>
          <w:rFonts w:hint="eastAsia"/>
        </w:rPr>
        <w:t>　　8.4 烷基酚行业生产模式</w:t>
      </w:r>
      <w:r>
        <w:rPr>
          <w:rFonts w:hint="eastAsia"/>
        </w:rPr>
        <w:br/>
      </w:r>
      <w:r>
        <w:rPr>
          <w:rFonts w:hint="eastAsia"/>
        </w:rPr>
        <w:t>　　8.5 烷基酚行业销售模式及销售渠道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全球市场主要烷基酚厂商简介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重点企业（18）烷基酚销量、收入、价格及毛利率（2019-2024）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中国市场烷基酚产量、销量、进出口分析及未来趋势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中国市场烷基酚产量、销量、进出口分析及未来趋势（2019-2030）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中国市场烷基酚进出口贸易趋势</w:t>
      </w:r>
      <w:r>
        <w:rPr>
          <w:rFonts w:hint="eastAsia"/>
        </w:rPr>
        <w:br/>
      </w:r>
      <w:r>
        <w:rPr>
          <w:rFonts w:hint="eastAsia"/>
        </w:rPr>
        <w:t>　　10.3 中国市场烷基酚主要进口来源</w:t>
      </w:r>
      <w:r>
        <w:rPr>
          <w:rFonts w:hint="eastAsia"/>
        </w:rPr>
        <w:br/>
      </w:r>
      <w:r>
        <w:rPr>
          <w:rFonts w:hint="eastAsia"/>
        </w:rPr>
        <w:t>　　10.4 中国市场烷基酚主要出口目的地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中国市场烷基酚主要地区分布</w:t>
      </w:r>
      <w:r>
        <w:rPr>
          <w:rFonts w:hint="eastAsia"/>
        </w:rPr>
        <w:br/>
      </w:r>
      <w:r>
        <w:rPr>
          <w:rFonts w:hint="eastAsia"/>
        </w:rPr>
        <w:t>　　11.1 中国烷基酚生产地区分布</w:t>
      </w:r>
      <w:r>
        <w:rPr>
          <w:rFonts w:hint="eastAsia"/>
        </w:rPr>
        <w:br/>
      </w:r>
      <w:r>
        <w:rPr>
          <w:rFonts w:hint="eastAsia"/>
        </w:rPr>
        <w:t>　　11.2 中国烷基酚消费地区分布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全球不同产品类型烷基酚增长趋势2019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不同应用烷基酚增长趋势2019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烷基酚行业发展主要特点</w:t>
      </w:r>
      <w:r>
        <w:rPr>
          <w:rFonts w:hint="eastAsia"/>
        </w:rPr>
        <w:br/>
      </w:r>
      <w:r>
        <w:rPr>
          <w:rFonts w:hint="eastAsia"/>
        </w:rPr>
        <w:t>　　表4 烷基酚行业发展有利因素分析</w:t>
      </w:r>
      <w:r>
        <w:rPr>
          <w:rFonts w:hint="eastAsia"/>
        </w:rPr>
        <w:br/>
      </w:r>
      <w:r>
        <w:rPr>
          <w:rFonts w:hint="eastAsia"/>
        </w:rPr>
        <w:t>　　表5 烷基酚行业发展不利因素分析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进入烷基酚行业壁垒</w:t>
      </w:r>
      <w:r>
        <w:rPr>
          <w:rFonts w:hint="eastAsia"/>
        </w:rPr>
        <w:br/>
      </w:r>
      <w:r>
        <w:rPr>
          <w:rFonts w:hint="eastAsia"/>
        </w:rPr>
        <w:t>　　表7 全球主要地区烷基酚产量（千吨）：2019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全球主要地区烷基酚产量（2019-2024）&amp;（千吨）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全球主要地区烷基酚产量市场份额（2019-2024）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全球主要地区烷基酚产量（2024-2030）&amp;（千吨）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全球主要地区烷基酚销售收入（百万美元）：2019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全球主要地区烷基酚销售收入（2019-2024）&amp;（百万美元）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全球主要地区烷基酚销售收入市场份额（2019-2024）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全球主要地区烷基酚收入（2024-2030）&amp;（百万美元）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全球主要地区烷基酚收入市场份额（2024-2030）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全球主要地区烷基酚销量（千吨）：2019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全球主要地区烷基酚销量（2019-2024）&amp;（千吨）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全球主要地区烷基酚销量市场份额（2019-2024）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全球主要地区烷基酚销量（2024-2030）&amp;（千吨）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全球主要地区烷基酚销量份额（2024-2030）</w:t>
      </w:r>
      <w:r>
        <w:rPr>
          <w:rFonts w:hint="eastAsia"/>
        </w:rPr>
        <w:br/>
      </w:r>
      <w:r>
        <w:rPr>
          <w:rFonts w:hint="eastAsia"/>
        </w:rPr>
        <w:t>　　表21 北美烷基酚基本情况分析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北美（美国和加拿大）烷基酚销量（2019-2030）&amp;（千吨）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北美（美国和加拿大）烷基酚收入（2019-2030）&amp;（百万美元）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欧洲烷基酚基本情况分析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欧洲（德国、英国、法国和意大利等国家）烷基酚销量（2019-2030）&amp;（千吨）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欧洲（德国、英国、法国和意大利等国家）烷基酚收入（2019-2030）&amp;（百万美元）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亚太地区烷基酚基本情况分析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亚太（中国、日本、韩国、中国台湾、印度和东南亚等）烷基酚销量（2019-2030）&amp;（千吨）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亚太（中国、日本、韩国、中国台湾、印度和东南亚等）烷基酚收入（2019-2030）&amp;（百万美元）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拉美地区烷基酚基本情况分析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拉美地区（墨西哥、巴西等国家）烷基酚销量（2019-2030）&amp;（千吨）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拉美地区（墨西哥、巴西等国家）烷基酚收入（2019-2030）&amp;（百万美元）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中东及非洲烷基酚基本情况分析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中东及非洲（土耳其、沙特等国家）烷基酚销量（2019-2030）&amp;（千吨）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中东及非洲（土耳其、沙特等国家）烷基酚收入（2019-2030）&amp;（百万美元）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全球市场主要厂商烷基酚产能（2023-2024）&amp;（千吨）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全球市场主要厂商烷基酚销量（2019-2024）&amp;（千吨）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全球市场主要厂商烷基酚销量市场份额（2019-2024）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全球市场主要厂商烷基酚销售收入（2019-2024）&amp;（百万美元）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全球市场主要厂商烷基酚销售收入市场份额（2019-2024）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全球市场主要厂商烷基酚销售价格（2019-2024）&amp;（美元\u002F吨）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2024年全球主要生产商烷基酚收入排名（百万美元）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中国市场主要厂商烷基酚销量（2019-2024）&amp;（千吨）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中国市场主要厂商烷基酚销量市场份额（2019-2024）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中国市场主要厂商烷基酚销售收入（2019-2024）&amp;（百万美元）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中国市场主要厂商烷基酚销售收入市场份额（2019-2024）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中国市场主要厂商烷基酚销售价格（2019-2024）&amp;（美元\u002F吨）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2024年中国主要生产商烷基酚收入排名（百万美元）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全球主要厂商烷基酚产地分布及商业化日期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全球主要厂商烷基酚产品类型列表</w:t>
      </w:r>
      <w:r>
        <w:rPr>
          <w:rFonts w:hint="eastAsia"/>
        </w:rPr>
        <w:br/>
      </w:r>
      <w:r>
        <w:rPr>
          <w:rFonts w:hint="eastAsia"/>
        </w:rPr>
        <w:t>　　表51 2024全球烷基酚主要厂商市场地位（第一梯队、第二梯队和第三梯队）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全球不同产品类型烷基酚销量（2019-2024年）&amp;（千吨）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全球不同产品类型烷基酚销量市场份额（2019-2024）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全球不同产品类型烷基酚销量预测（2024-2030）&amp;（千吨）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全球市场不同产品类型烷基酚销量市场份额预测（2024-2030）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全球不同产品类型烷基酚收入（2019-2024年）&amp;（百万美元）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全球不同产品类型烷基酚收入市场份额（2019-2024）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全球不同产品类型烷基酚收入预测（2024-2030）&amp;（百万美元）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全球不同产品类型烷基酚收入市场份额预测（2024-2030）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全球不同产品类型烷基酚价格走势（2019-2030）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中国不同产品类型烷基酚销量（2019-2024年）&amp;（千吨）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中国不同产品类型烷基酚销量市场份额（2019-2024）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中国不同产品类型烷基酚销量预测（2024-2030）&amp;（千吨）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中国不同产品类型烷基酚销量市场份额预测（2024-2030）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中国不同产品类型烷基酚收入（2019-2024年）&amp;（百万美元）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中国不同产品类型烷基酚收入市场份额（2019-2024）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中国不同产品类型烷基酚收入预测（2024-2030）&amp;（百万美元）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中国不同产品类型烷基酚收入市场份额预测（2024-2030）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全球不同应用烷基酚销量（2019-2024年）&amp;（千吨）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全球不同应用烷基酚销量市场份额（2019-2024）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全球不同应用烷基酚销量预测（2024-2030）&amp;（千吨）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全球市场不同应用烷基酚销量市场份额预测（2024-2030）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全球不同应用烷基酚收入（2019-2024年）&amp;（百万美元）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全球不同应用烷基酚收入市场份额（2019-2024）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全球不同应用烷基酚收入预测（2024-2030）&amp;（百万美元）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全球不同应用烷基酚收入市场份额预测（2024-2030）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全球不同应用烷基酚价格走势（2019-2030）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中国不同应用烷基酚销量（2019-2024年）&amp;（千吨）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中国不同应用烷基酚销量市场份额（2019-2024）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中国不同应用烷基酚销量预测（2024-2030）&amp;（千吨）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中国不同应用烷基酚销量市场份额预测（2024-2030）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中国不同应用烷基酚收入（2019-2024年）&amp;（百万美元）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中国不同应用烷基酚收入市场份额（2019-2024）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中国不同应用烷基酚收入预测（2024-2030）&amp;（百万美元）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中国不同应用烷基酚收入市场份额预测（2024-2030）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烷基酚行业技术发展趋势</w:t>
      </w:r>
      <w:r>
        <w:rPr>
          <w:rFonts w:hint="eastAsia"/>
        </w:rPr>
        <w:br/>
      </w:r>
      <w:r>
        <w:rPr>
          <w:rFonts w:hint="eastAsia"/>
        </w:rPr>
        <w:t>　　表87 烷基酚行业主要驱动因素</w:t>
      </w:r>
      <w:r>
        <w:rPr>
          <w:rFonts w:hint="eastAsia"/>
        </w:rPr>
        <w:br/>
      </w:r>
      <w:r>
        <w:rPr>
          <w:rFonts w:hint="eastAsia"/>
        </w:rPr>
        <w:t>　　表88 烷基酚行业供应链分析</w:t>
      </w:r>
      <w:r>
        <w:rPr>
          <w:rFonts w:hint="eastAsia"/>
        </w:rPr>
        <w:br/>
      </w:r>
      <w:r>
        <w:rPr>
          <w:rFonts w:hint="eastAsia"/>
        </w:rPr>
        <w:t>　　表89 烷基酚上游原料供应商</w:t>
      </w:r>
      <w:r>
        <w:rPr>
          <w:rFonts w:hint="eastAsia"/>
        </w:rPr>
        <w:br/>
      </w:r>
      <w:r>
        <w:rPr>
          <w:rFonts w:hint="eastAsia"/>
        </w:rPr>
        <w:t>　　表90 烷基酚行业主要下游客户</w:t>
      </w:r>
      <w:r>
        <w:rPr>
          <w:rFonts w:hint="eastAsia"/>
        </w:rPr>
        <w:br/>
      </w:r>
      <w:r>
        <w:rPr>
          <w:rFonts w:hint="eastAsia"/>
        </w:rPr>
        <w:t>　　表91 烷基酚行业典型经销商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重点企业（1）烷基酚销量（千吨）、收入（百万美元）、价格（美元\u002F吨）及毛利率（2019-2024）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重点企业（2）烷基酚销量（千吨）、收入（百万美元）、价格（美元\u002F吨）及毛利率（2019-2024）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重点企业（3）烷基酚销量（千吨）、收入（百万美元）、价格（美元\u002F吨）及毛利率（2019-2024）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重点企业（4）烷基酚销量（千吨）、收入（百万美元）、价格（美元\u002F吨）及毛利率（2019-2024）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重点企业（5）烷基酚销量（千吨）、收入（百万美元）、价格（美元\u002F吨）及毛利率（2019-2024）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重点企业（6）烷基酚销量（千吨）、收入（百万美元）、价格（美元\u002F吨）及毛利率（2019-2024）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重点企业（7）烷基酚销量（千吨）、收入（百万美元）、价格（美元\u002F吨）及毛利率（2019-2024）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重点企业（8）烷基酚销量（千吨）、收入（百万美元）、价格（美元\u002F吨）及毛利率（2019-2024）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重点企业（9）烷基酚销量（千吨）、收入（百万美元）、价格（美元\u002F吨）及毛利率（2019-2024）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重点企业（10）烷基酚销量（千吨）、收入（百万美元）、价格（美元\u002F吨）及毛利率（2019-2024）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重点企业（11）烷基酚销量（千吨）、收入（百万美元）、价格（美元\u002F吨）及毛利率（2019-2024）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重点企业（12）烷基酚销量（千吨）、收入（百万美元）、价格（美元\u002F吨）及毛利率（2019-2024）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重点企业（13）烷基酚销量（千吨）、收入（百万美元）、价格（美元\u002F吨）及毛利率（2019-2024）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重点企业（14）烷基酚销量（千吨）、收入（百万美元）、价格（美元\u002F吨）及毛利率（2019-2024）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重点企业（15）烷基酚销量（千吨）、收入（百万美元）、价格（美元\u002F吨）及毛利率（2019-2024）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重点企业（16）烷基酚销量（千吨）、收入（百万美元）、价格（美元\u002F吨）及毛利率（2019-2024）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重点企业（17）烷基酚销量（千吨）、收入（百万美元）、价格（美元\u002F吨）及毛利率（2019-2024）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重点企业（18）烷基酚生产基地、销售区域、竞争对手及市场地位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重点企业（18）烷基酚产品规格、参数及市场应用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重点企业（18）烷基酚销量（千吨）、收入（百万美元）、价格（美元\u002F吨）及毛利率（2019-2024）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中国市场烷基酚产量、销量、进出口（2019-2024年）&amp;（千吨）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表183 中国市场烷基酚产量、销量、进出口预测（2024-2030）&amp;（千吨）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表184 中国市场烷基酚进出口贸易趋势</w:t>
      </w:r>
      <w:r>
        <w:rPr>
          <w:rFonts w:hint="eastAsia"/>
        </w:rPr>
        <w:br/>
      </w:r>
      <w:r>
        <w:rPr>
          <w:rFonts w:hint="eastAsia"/>
        </w:rPr>
        <w:t>　　表185 中国市场烷基酚主要进口来源</w:t>
      </w:r>
      <w:r>
        <w:rPr>
          <w:rFonts w:hint="eastAsia"/>
        </w:rPr>
        <w:br/>
      </w:r>
      <w:r>
        <w:rPr>
          <w:rFonts w:hint="eastAsia"/>
        </w:rPr>
        <w:t>　　表186 中国市场烷基酚主要出口目的地</w:t>
      </w:r>
      <w:r>
        <w:rPr>
          <w:rFonts w:hint="eastAsia"/>
        </w:rPr>
        <w:br/>
      </w:r>
      <w:r>
        <w:rPr>
          <w:rFonts w:hint="eastAsia"/>
        </w:rPr>
        <w:t>　　表187 中国烷基酚生产地区分布</w:t>
      </w:r>
      <w:r>
        <w:rPr>
          <w:rFonts w:hint="eastAsia"/>
        </w:rPr>
        <w:br/>
      </w:r>
      <w:r>
        <w:rPr>
          <w:rFonts w:hint="eastAsia"/>
        </w:rPr>
        <w:t>　　表188 中国烷基酚消费地区分布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烷基酚产品图片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全球不同产品类型烷基酚市场份额2023 &amp; 2024</w:t>
      </w:r>
      <w:r>
        <w:rPr>
          <w:rFonts w:hint="eastAsia"/>
        </w:rPr>
        <w:br/>
      </w:r>
      <w:r>
        <w:rPr>
          <w:rFonts w:hint="eastAsia"/>
        </w:rPr>
        <w:t>　　图3 壬基酚产品图片</w:t>
      </w:r>
      <w:r>
        <w:rPr>
          <w:rFonts w:hint="eastAsia"/>
        </w:rPr>
        <w:br/>
      </w:r>
      <w:r>
        <w:rPr>
          <w:rFonts w:hint="eastAsia"/>
        </w:rPr>
        <w:t>　　图4 2,4-二叔丁基苯酚产品图片</w:t>
      </w:r>
      <w:r>
        <w:rPr>
          <w:rFonts w:hint="eastAsia"/>
        </w:rPr>
        <w:br/>
      </w:r>
      <w:r>
        <w:rPr>
          <w:rFonts w:hint="eastAsia"/>
        </w:rPr>
        <w:t>　　图5 2,6-二叔丁基苯酚产品图片</w:t>
      </w:r>
      <w:r>
        <w:rPr>
          <w:rFonts w:hint="eastAsia"/>
        </w:rPr>
        <w:br/>
      </w:r>
      <w:r>
        <w:rPr>
          <w:rFonts w:hint="eastAsia"/>
        </w:rPr>
        <w:t>　　图6 对叔丁基苯酚产品图片</w:t>
      </w:r>
      <w:r>
        <w:rPr>
          <w:rFonts w:hint="eastAsia"/>
        </w:rPr>
        <w:br/>
      </w:r>
      <w:r>
        <w:rPr>
          <w:rFonts w:hint="eastAsia"/>
        </w:rPr>
        <w:t>　　图7 辛基酚产品图片</w:t>
      </w:r>
      <w:r>
        <w:rPr>
          <w:rFonts w:hint="eastAsia"/>
        </w:rPr>
        <w:br/>
      </w:r>
      <w:r>
        <w:rPr>
          <w:rFonts w:hint="eastAsia"/>
        </w:rPr>
        <w:t>　　图8 十二烷基苯酚产品图片</w:t>
      </w:r>
      <w:r>
        <w:rPr>
          <w:rFonts w:hint="eastAsia"/>
        </w:rPr>
        <w:br/>
      </w:r>
      <w:r>
        <w:rPr>
          <w:rFonts w:hint="eastAsia"/>
        </w:rPr>
        <w:t>　　图9 对枯基苯酚产品图片</w:t>
      </w:r>
      <w:r>
        <w:rPr>
          <w:rFonts w:hint="eastAsia"/>
        </w:rPr>
        <w:br/>
      </w:r>
      <w:r>
        <w:rPr>
          <w:rFonts w:hint="eastAsia"/>
        </w:rPr>
        <w:t>　　图10 二枯基苯酚产品图片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全球不同应用烷基酚市场份额2023 vs 2024</w:t>
      </w:r>
      <w:r>
        <w:rPr>
          <w:rFonts w:hint="eastAsia"/>
        </w:rPr>
        <w:br/>
      </w:r>
      <w:r>
        <w:rPr>
          <w:rFonts w:hint="eastAsia"/>
        </w:rPr>
        <w:t>　　图13 表面活性剂</w:t>
      </w:r>
      <w:r>
        <w:rPr>
          <w:rFonts w:hint="eastAsia"/>
        </w:rPr>
        <w:br/>
      </w:r>
      <w:r>
        <w:rPr>
          <w:rFonts w:hint="eastAsia"/>
        </w:rPr>
        <w:t>　　图14 合成树脂</w:t>
      </w:r>
      <w:r>
        <w:rPr>
          <w:rFonts w:hint="eastAsia"/>
        </w:rPr>
        <w:br/>
      </w:r>
      <w:r>
        <w:rPr>
          <w:rFonts w:hint="eastAsia"/>
        </w:rPr>
        <w:t>　　图15 抗氧化剂</w:t>
      </w:r>
      <w:r>
        <w:rPr>
          <w:rFonts w:hint="eastAsia"/>
        </w:rPr>
        <w:br/>
      </w:r>
      <w:r>
        <w:rPr>
          <w:rFonts w:hint="eastAsia"/>
        </w:rPr>
        <w:t>　　图16 润滑添加剂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全球烷基酚产能、产量、产能利用率及发展趋势（2019-2030）&amp;（千吨）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全球烷基酚产量、需求量及发展趋势（2019-2030）&amp;（千吨）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全球主要地区烷基酚产量市场份额（2019-2030）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中国烷基酚产能、产量、产能利用率及发展趋势（2019-2030）&amp;（千吨）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图22 中国烷基酚产量、市场需求量及发展趋势（2019-2030）&amp;（千吨）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中国烷基酚总产能占全球比重（2019-2030）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中国烷基酚总产量占全球比重（2019-2030）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全球烷基酚市场收入及增长率：（2019-2030）&amp;（百万美元）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全球市场烷基酚市场规模：2019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全球市场烷基酚销量及增长率（2019-2030）&amp;（千吨）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图28 全球市场烷基酚价格趋势（2019-2030）&amp;（美元\u002F吨）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图29 中国烷基酚市场收入及增长率：（2019-2030）&amp;（百万美元）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中国市场烷基酚市场规模：2019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中国市场烷基酚销量及增长率（2019-2030）&amp;（千吨）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图32 中国市场烷基酚销量占全球比重（2019-2030）</w:t>
      </w:r>
      <w:r>
        <w:rPr>
          <w:rFonts w:hint="eastAsia"/>
        </w:rPr>
        <w:br/>
      </w:r>
      <w:r>
        <w:rPr>
          <w:rFonts w:hint="eastAsia"/>
        </w:rPr>
        <w:t>　　图33 中国烷基酚收入占全球比重（2019-2030）</w:t>
      </w:r>
      <w:r>
        <w:rPr>
          <w:rFonts w:hint="eastAsia"/>
        </w:rPr>
        <w:br/>
      </w:r>
      <w:r>
        <w:rPr>
          <w:rFonts w:hint="eastAsia"/>
        </w:rPr>
        <w:t>　　图34 全球主要地区烷基酚销售收入市场份额（2019-2024）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全球主要地区烷基酚销售收入市场份额（2023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图36 全球主要地区烷基酚收入市场份额（2024-2030）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北美（美国和加拿大）烷基酚销量份额（2019-2030）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北美（美国和加拿大）烷基酚收入份额（2019-2030）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欧洲（德国、英国、法国和意大利等国家）烷基酚销量份额（2019-2030）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欧洲（德国、英国、法国和意大利等国家）烷基酚收入份额（2019-2030）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亚太（中国、日本、韩国、中国台湾、印度和东南亚等）烷基酚销量份额（2019-2030）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亚太（中国、日本、韩国、中国台湾、印度和东南亚等）烷基酚收入份额（2019-2030）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拉美地区（墨西哥、巴西等国家）烷基酚销量份额（2019-2030）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拉美地区（墨西哥、巴西等国家）烷基酚收入份额（2019-2030）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中东及非洲（土耳其、沙特等国家）烷基酚销量份额（2019-2030）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中东及非洲（土耳其、沙特等国家）烷基酚收入份额（2019-2030）</w:t>
      </w:r>
      <w:r>
        <w:rPr>
          <w:rFonts w:hint="eastAsia"/>
        </w:rPr>
        <w:br/>
      </w:r>
      <w:r>
        <w:rPr>
          <w:rFonts w:hint="eastAsia"/>
        </w:rPr>
        <w:t>　　图47 2024年全球市场主要厂商烷基酚销量市场份额</w:t>
      </w:r>
      <w:r>
        <w:rPr>
          <w:rFonts w:hint="eastAsia"/>
        </w:rPr>
        <w:br/>
      </w:r>
      <w:r>
        <w:rPr>
          <w:rFonts w:hint="eastAsia"/>
        </w:rPr>
        <w:t>　　图48 2024年全球市场主要厂商烷基酚收入市场份额</w:t>
      </w:r>
      <w:r>
        <w:rPr>
          <w:rFonts w:hint="eastAsia"/>
        </w:rPr>
        <w:br/>
      </w:r>
      <w:r>
        <w:rPr>
          <w:rFonts w:hint="eastAsia"/>
        </w:rPr>
        <w:t>　　图49 2024年中国市场主要厂商烷基酚销量市场份额</w:t>
      </w:r>
      <w:r>
        <w:rPr>
          <w:rFonts w:hint="eastAsia"/>
        </w:rPr>
        <w:br/>
      </w:r>
      <w:r>
        <w:rPr>
          <w:rFonts w:hint="eastAsia"/>
        </w:rPr>
        <w:t>　　图50 2024年中国市场主要厂商烷基酚收入市场份额</w:t>
      </w:r>
      <w:r>
        <w:rPr>
          <w:rFonts w:hint="eastAsia"/>
        </w:rPr>
        <w:br/>
      </w:r>
      <w:r>
        <w:rPr>
          <w:rFonts w:hint="eastAsia"/>
        </w:rPr>
        <w:t>　　图51 2024年全球前五大生产商烷基酚市场份额</w:t>
      </w:r>
      <w:r>
        <w:rPr>
          <w:rFonts w:hint="eastAsia"/>
        </w:rPr>
        <w:br/>
      </w:r>
      <w:r>
        <w:rPr>
          <w:rFonts w:hint="eastAsia"/>
        </w:rPr>
        <w:t>　　图52 全球烷基酚第一梯队、第二梯队和第三梯队生产商（品牌）及市场份额（2024）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图53 全球不同产品类型烷基酚价格走势（2019-2030）&amp;（美元\u002F吨）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图54 全球不同应用烷基酚价格走势（2019-2030）&amp;（美元\u002F吨）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图55 烷基酚中国企业SWOT分析</w:t>
      </w:r>
      <w:r>
        <w:rPr>
          <w:rFonts w:hint="eastAsia"/>
        </w:rPr>
        <w:br/>
      </w:r>
      <w:r>
        <w:rPr>
          <w:rFonts w:hint="eastAsia"/>
        </w:rPr>
        <w:t>　　图56 烷基酚产业链</w:t>
      </w:r>
      <w:r>
        <w:rPr>
          <w:rFonts w:hint="eastAsia"/>
        </w:rPr>
        <w:br/>
      </w:r>
      <w:r>
        <w:rPr>
          <w:rFonts w:hint="eastAsia"/>
        </w:rPr>
        <w:t>　　图57 烷基酚行业采购模式分析</w:t>
      </w:r>
      <w:r>
        <w:rPr>
          <w:rFonts w:hint="eastAsia"/>
        </w:rPr>
        <w:br/>
      </w:r>
      <w:r>
        <w:rPr>
          <w:rFonts w:hint="eastAsia"/>
        </w:rPr>
        <w:t>　　图58 烷基酚行业销售模式分析</w:t>
      </w:r>
      <w:r>
        <w:rPr>
          <w:rFonts w:hint="eastAsia"/>
        </w:rPr>
        <w:br/>
      </w:r>
      <w:r>
        <w:rPr>
          <w:rFonts w:hint="eastAsia"/>
        </w:rPr>
        <w:t>　　图59 烷基酚行业销售模式分析</w:t>
      </w:r>
      <w:r>
        <w:rPr>
          <w:rFonts w:hint="eastAsia"/>
        </w:rPr>
        <w:br/>
      </w:r>
      <w:r>
        <w:rPr>
          <w:rFonts w:hint="eastAsia"/>
        </w:rPr>
        <w:t>　　图60 关键采访目标</w:t>
      </w:r>
      <w:r>
        <w:rPr>
          <w:rFonts w:hint="eastAsia"/>
        </w:rPr>
        <w:br/>
      </w:r>
      <w:r>
        <w:rPr>
          <w:rFonts w:hint="eastAsia"/>
        </w:rPr>
        <w:t>　　图61 自下而上及自上而下验证</w:t>
      </w:r>
      <w:r>
        <w:rPr>
          <w:rFonts w:hint="eastAsia"/>
        </w:rPr>
        <w:br/>
      </w:r>
      <w:r>
        <w:rPr>
          <w:rFonts w:hint="eastAsia"/>
        </w:rPr>
        <w:t>　　图62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0b4d7a64a4ee2" w:history="1">
        <w:r>
          <w:rPr>
            <w:rStyle w:val="Hyperlink"/>
          </w:rPr>
          <w:t>2024-2030年全球与中国烷基酚发展现状及前景趋势分析报告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0b4d7a64a4ee2" w:history="1">
        <w:r>
          <w:rPr>
            <w:rStyle w:val="Hyperlink"/>
          </w:rPr>
          <w:t>https://www.20087.com/0/66/WanJiFenHangYeFaZhanQianJing.html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ba3bf188645fc" w:history="1">
      <w:r>
        <w:rPr>
          <w:rStyle w:val="Hyperlink"/>
        </w:rPr>
        <w:t>2024-2030年全球与中国烷基酚发展现状及前景趋势分析报告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WanJiFenHangYeFaZhanQianJing.html" TargetMode="External" Id="R3940b4d7a64a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WanJiFenHangYeFaZhanQianJing.html" TargetMode="External" Id="R986ba3bf1886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2024-02-07T00:10:00Z</dcterms:created>
  <dcterms:modified xsi:type="dcterms:W3CDTF">2024-02-07T01:10:00Z</dcterms:modified>
  <dc:subject>2024-2030年全球与中国烷基酚发展现状及前景趋势分析报告</dc:subject>
  <dc:title>2024-2030年全球与中国烷基酚发展现状及前景趋势分析报告</dc:title>
  <cp:keywords>2024-2030年全球与中国烷基酚发展现状及前景趋势分析报告</cp:keywords>
  <dc:description>2024-2030年全球与中国烷基酚发展现状及前景趋势分析报告</dc:description>
</cp:coreProperties>
</file>