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fad3d853546b8" w:history="1">
              <w:r>
                <w:rPr>
                  <w:rStyle w:val="Hyperlink"/>
                </w:rPr>
                <w:t>2022-2028年全球与中国特殊润滑油市场现状研究分析与发展趋势预测报告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fad3d853546b8" w:history="1">
              <w:r>
                <w:rPr>
                  <w:rStyle w:val="Hyperlink"/>
                </w:rPr>
                <w:t>2022-2028年全球与中国特殊润滑油市场现状研究分析与发展趋势预测报告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fad3d853546b8" w:history="1">
                <w:r>
                  <w:rPr>
                    <w:rStyle w:val="Hyperlink"/>
                  </w:rPr>
                  <w:t>https://www.20087.com/0/96/TeShuRunHuaYouFaZhanQuShiYuCeFen.html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润滑油是针对特定工作条件或特殊要求而专门配制的润滑产品，如高温、高压、极寒等极端环境下的应用。近年来，随着工业技术的发展，特殊润滑油不仅在基础油的选择上更加注重性能和环保，而且在添加剂技术上也有所突破，以满足不同工业领域的特殊需求。当前市场上，特殊润滑油不仅在延长设备寿命和减少维护成本方面表现出色，而且在提高能源效率方面也有显著贡献。</w:t>
      </w:r>
      <w:r>
        <w:rPr>
          <w:rFonts w:hint="eastAsia"/>
        </w:rPr>
        <w:br/>
      </w:r>
      <w:r>
        <w:rPr>
          <w:rFonts w:hint="eastAsia"/>
        </w:rPr>
        <w:t>　　未来，特殊润滑油的发展将主要集中在以下几个方面：一是材料创新，开发更多高性能基础油和添加剂，提高润滑性能；二是环保要求，减少对环境的影响，如开发生物降解润滑油；三是智能化趋势，通过集成传感器监测润滑状态，实现智能润滑管理；四是定制化服务，根据客户具体需求提供定制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fad3d853546b8" w:history="1">
        <w:r>
          <w:rPr>
            <w:rStyle w:val="Hyperlink"/>
          </w:rPr>
          <w:t>2022-2028年全球与中国特殊润滑油市场现状研究分析与发展趋势预测报告</w:t>
        </w:r>
      </w:hyperlink>
      <w:r>
        <w:rPr>
          <w:rFonts w:hint="eastAsia"/>
        </w:rPr>
        <w:t>》在多年特殊润滑油行业研究结论的基础上，结合全球及中国特殊润滑油行业市场的发展现状，通过资深研究团队对特殊润滑油市场各类资讯进行整理分析，并依托国家权威数据资源和长期市场监测的数据库，对特殊润滑油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dfad3d853546b8" w:history="1">
        <w:r>
          <w:rPr>
            <w:rStyle w:val="Hyperlink"/>
          </w:rPr>
          <w:t>2022-2028年全球与中国特殊润滑油市场现状研究分析与发展趋势预测报告</w:t>
        </w:r>
      </w:hyperlink>
      <w:r>
        <w:rPr>
          <w:rFonts w:hint="eastAsia"/>
        </w:rPr>
        <w:t>可以帮助投资者准确把握特殊润滑油行业的市场现状，为投资者进行投资作出特殊润滑油行业前景预判，挖掘特殊润滑油行业投资价值，同时提出特殊润滑油行业投资策略、营销策略等方面的建议。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，分析特殊润滑油行业特点、分类及应用，重点分析中国与全球市场发展现状对比、发展趋势对比，同时分析中国与全球市场的供需现在及未来趋势。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，分析全球市场及中国生产特殊润滑油主要生产商的竞争态势，包括2021和2022年的产量、产值、市场份额及各厂商产品价格。同时分析行业集中度、竞争程度，以及国外先进企业与中国本土企业的SWOT分析。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，从生产的角度，分析全球主要地区特殊润滑油产量、产值、增长率、市场份额及未来发展趋势，主要包括美国、欧洲、日本、中国、东南亚及印度地区。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，从消费的角度，分析全球主要地区特殊润滑油的消费量、市场份额及增长率，分析全球主要市场的消费潜力。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，分析全球特殊润滑油主要厂商，包括这些厂商的基本概况、生产基地分布、销售区域、竞争对手、市场地位，重点分析这些厂商的特殊润滑油产能、产量、产值、价格、毛利率及市场占有率。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，分析不同类型特殊润滑油的产量、价格、产值、份额及未来产品或技术的发展趋势。同时分析全球市场的主要产品类型、中国市场的产品类型，以及不同类型产品的价格走势。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，本章重点分析特殊润滑油上下游市场情况，上游市场分析特殊润滑油主要原料供应现状及主要供应商，下游市场主要分析特殊润滑油的主要应用领域，每个领域的消费量，未来增长潜力。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，本章分析中国市场特殊润滑油的进出口贸易现状及趋势，重点分析中国特殊润滑油产量、进口量、出口量及表观消费量关系，以及未来国内市场发展的有利因素、不利因素等。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，重点分析特殊润滑油在国内市场的地域分布情况，国内市场的集中度与竞争等。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特殊润滑油行业简介</w:t>
      </w:r>
      <w:r>
        <w:rPr>
          <w:rFonts w:hint="eastAsia"/>
        </w:rPr>
        <w:br/>
      </w:r>
      <w:r>
        <w:rPr>
          <w:rFonts w:hint="eastAsia"/>
        </w:rPr>
        <w:t>　　　　1.1.1 特殊润滑油行业界定及分类</w:t>
      </w:r>
      <w:r>
        <w:rPr>
          <w:rFonts w:hint="eastAsia"/>
        </w:rPr>
        <w:br/>
      </w:r>
      <w:r>
        <w:rPr>
          <w:rFonts w:hint="eastAsia"/>
        </w:rPr>
        <w:t>　　　　1.1.2 特殊润滑油行业特征</w:t>
      </w:r>
      <w:r>
        <w:rPr>
          <w:rFonts w:hint="eastAsia"/>
        </w:rPr>
        <w:br/>
      </w:r>
      <w:r>
        <w:rPr>
          <w:rFonts w:hint="eastAsia"/>
        </w:rPr>
        <w:t>　　1.2 特殊润滑油产品主要分类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不同种类特殊润滑油价格走势（2017-2021年）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特殊润滑油主要应用领域分析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全球特殊润滑油供需现状及预测（2017-2021年）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全球特殊润滑油产能、产量、产能利用率及发展趋势（2017-2021年）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全球特殊润滑油产量、表观消费量及发展趋势（2017-2021年）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全球特殊润滑油产量、市场需求量及发展趋势（2017-2021年）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中国特殊润滑油供需现状及预测（2017-2021年）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中国特殊润滑油产能、产量、产能利用率及发展趋势（2017-2021年）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中国特殊润滑油产量、表观消费量及发展趋势（2017-2021年）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中国特殊润滑油产量、市场需求量及发展趋势（2017-2021年）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特殊润滑油中国及欧美日等行业政策分析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全球与中国主要厂商特殊润滑油产量、产值及竞争分析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全球市场特殊润滑油主要厂商2021和2022年产量、产值及市场份额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全球市场特殊润滑油主要厂商2021和2022年产量列表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全球市场特殊润滑油主要厂商2021和2022年产值列表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全球市场特殊润滑油主要厂商2021和2022年产品价格列表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中国市场特殊润滑油主要厂商2021和2022年产量、产值及市场份额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中国市场特殊润滑油主要厂商2021和2022年产量列表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中国市场特殊润滑油主要厂商2021和2022年产值列表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特殊润滑油厂商产地分布及商业化日期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特殊润滑油行业集中度、竞争程度分析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特殊润滑油行业集中度分析</w:t>
      </w:r>
      <w:r>
        <w:rPr>
          <w:rFonts w:hint="eastAsia"/>
        </w:rPr>
        <w:br/>
      </w:r>
      <w:r>
        <w:rPr>
          <w:rFonts w:hint="eastAsia"/>
        </w:rPr>
        <w:t>　　　　2.4.2 特殊润滑油行业竞争程度分析</w:t>
      </w:r>
      <w:r>
        <w:rPr>
          <w:rFonts w:hint="eastAsia"/>
        </w:rPr>
        <w:br/>
      </w:r>
      <w:r>
        <w:rPr>
          <w:rFonts w:hint="eastAsia"/>
        </w:rPr>
        <w:t>　　2.5 特殊润滑油全球领先企业SWOT分析</w:t>
      </w:r>
      <w:r>
        <w:rPr>
          <w:rFonts w:hint="eastAsia"/>
        </w:rPr>
        <w:br/>
      </w:r>
      <w:r>
        <w:rPr>
          <w:rFonts w:hint="eastAsia"/>
        </w:rPr>
        <w:t>　　2.6 特殊润滑油中国企业SWOT分析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从生产角度分析全球主要地区特殊润滑油产量、产值、市场份额、增长率及发展趋势（2017-2021年）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全球主要地区特殊润滑油产量、产值及市场份额（2017-2021年）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全球主要地区特殊润滑油产量及市场份额（2017-2021年）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全球主要地区特殊润滑油产值及市场份额（2017-2021年）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中国市场特殊润滑油2017-2021年产量、产值及增长率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美国市场特殊润滑油2017-2021年产量、产值及增长率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欧洲市场特殊润滑油2017-2021年产量、产值及增长率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日本市场特殊润滑油2017-2021年产量、产值及增长率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东南亚市场特殊润滑油2017-2021年产量、产值及增长率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印度市场特殊润滑油2017-2021年产量、产值及增长率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从消费角度分析全球主要地区特殊润滑油消费量、市场份额及发展趋势（2017-2021年）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全球主要地区特殊润滑油消费量、市场份额及发展预测（2017-2021年）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印度市场特殊润滑油2017-2021年消费量增长率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全球与中国特殊润滑油主要生产商分析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重点企业（10）特殊润滑油产品规格、参数及特点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重点企业（10）特殊润滑油产品规格及价格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不同类型特殊润滑油产量、价格、产值及市场份额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全球市场不同类型特殊润滑油产量、产值及市场份额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全球市场特殊润滑油不同类型特殊润滑油产量及市场份额（2017-2021年）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全球市场不同类型特殊润滑油产值、市场份额（2017-2021年）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全球市场不同类型特殊润滑油价格走势（2017-2021年）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中国市场特殊润滑油主要分类产量、产值及市场份额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中国市场特殊润滑油主要分类产量及市场份额及（2017-2021年）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中国市场特殊润滑油主要分类产值、市场份额（2017-2021年）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中国市场特殊润滑油主要分类价格走势（2017-2021年）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特殊润滑油上游原料及下游主要应用领域分析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特殊润滑油产业链分析</w:t>
      </w:r>
      <w:r>
        <w:rPr>
          <w:rFonts w:hint="eastAsia"/>
        </w:rPr>
        <w:br/>
      </w:r>
      <w:r>
        <w:rPr>
          <w:rFonts w:hint="eastAsia"/>
        </w:rPr>
        <w:t>　　7.2 特殊润滑油产业上游供应分析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全球市场特殊润滑油下游主要应用领域消费量、市场份额及增长率（2017-2021年）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中国市场特殊润滑油主要应用领域消费量、市场份额及增长率（2017-2021年）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中国市场特殊润滑油产量、消费量、进出口分析及未来趋势（2017-2021年）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中国市场特殊润滑油产量、消费量、进出口分析及未来趋势（2017-2021年）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中国市场特殊润滑油进出口贸易趋势</w:t>
      </w:r>
      <w:r>
        <w:rPr>
          <w:rFonts w:hint="eastAsia"/>
        </w:rPr>
        <w:br/>
      </w:r>
      <w:r>
        <w:rPr>
          <w:rFonts w:hint="eastAsia"/>
        </w:rPr>
        <w:t>　　8.3 中国市场特殊润滑油主要进口来源</w:t>
      </w:r>
      <w:r>
        <w:rPr>
          <w:rFonts w:hint="eastAsia"/>
        </w:rPr>
        <w:br/>
      </w:r>
      <w:r>
        <w:rPr>
          <w:rFonts w:hint="eastAsia"/>
        </w:rPr>
        <w:t>　　8.4 中国市场特殊润滑油主要出口目的地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中国市场特殊润滑油主要地区分布</w:t>
      </w:r>
      <w:r>
        <w:rPr>
          <w:rFonts w:hint="eastAsia"/>
        </w:rPr>
        <w:br/>
      </w:r>
      <w:r>
        <w:rPr>
          <w:rFonts w:hint="eastAsia"/>
        </w:rPr>
        <w:t>　　9.1 中国特殊润滑油生产地区分布</w:t>
      </w:r>
      <w:r>
        <w:rPr>
          <w:rFonts w:hint="eastAsia"/>
        </w:rPr>
        <w:br/>
      </w:r>
      <w:r>
        <w:rPr>
          <w:rFonts w:hint="eastAsia"/>
        </w:rPr>
        <w:t>　　9.2 中国特殊润滑油消费地区分布</w:t>
      </w:r>
      <w:r>
        <w:rPr>
          <w:rFonts w:hint="eastAsia"/>
        </w:rPr>
        <w:br/>
      </w:r>
      <w:r>
        <w:rPr>
          <w:rFonts w:hint="eastAsia"/>
        </w:rPr>
        <w:t>　　9.3 中国特殊润滑油市场集中度及发展趋势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特殊润滑油技术及相关行业技术发展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特殊润滑油销售渠道分析及建议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国内市场特殊润滑油销售渠道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国内市场特殊润滑油未来销售模式及销售渠道的趋势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企业海外特殊润滑油销售渠道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欧美日等地区特殊润滑油销售渠道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欧美日等地区特殊润滑油未来销售模式及销售渠道的趋势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特殊润滑油销售/营销策略建议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特殊润滑油产品市场定位及目标消费者分析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特殊润滑油产品图片</w:t>
      </w:r>
      <w:r>
        <w:rPr>
          <w:rFonts w:hint="eastAsia"/>
        </w:rPr>
        <w:br/>
      </w:r>
      <w:r>
        <w:rPr>
          <w:rFonts w:hint="eastAsia"/>
        </w:rPr>
        <w:t>　　表 特殊润滑油产品分类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2022年全球不同种类特殊润滑油产量市场份额</w:t>
      </w:r>
      <w:r>
        <w:rPr>
          <w:rFonts w:hint="eastAsia"/>
        </w:rPr>
        <w:br/>
      </w:r>
      <w:r>
        <w:rPr>
          <w:rFonts w:hint="eastAsia"/>
        </w:rPr>
        <w:t>　　表 不同种类特殊润滑油价格列表及趋势（2017-2021年）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特殊润滑油主要应用领域表</w:t>
      </w:r>
      <w:r>
        <w:rPr>
          <w:rFonts w:hint="eastAsia"/>
        </w:rPr>
        <w:br/>
      </w:r>
      <w:r>
        <w:rPr>
          <w:rFonts w:hint="eastAsia"/>
        </w:rPr>
        <w:t>　　图 全球2021年特殊润滑油不同应用领域消费量市场份额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全球市场特殊润滑油产量及增长率（2017-2021年）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中国市场特殊润滑油产量、增长率及发展趋势（2017-2021年）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中国市场特殊润滑油产值、增长率及未来发展趋势（2017-2021年）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全球特殊润滑油产能、产量、产能利用率及发展趋势（2017-2021年）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全球特殊润滑油产量、表观消费量及发展趋势（2017-2021年）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全球特殊润滑油产量、市场需求量及发展趋势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中国特殊润滑油产能、产量、产能利用率及发展趋势（2017-2021年）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中国特殊润滑油产量、表观消费量及发展趋势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中国特殊润滑油产量、市场需求量及发展趋势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全球市场特殊润滑油主要厂商2021和2022年产量列表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全球市场特殊润滑油主要厂商2021和2022年产量市场份额列表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全球市场特殊润滑油主要厂商2021年产量市场份额列表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全球市场特殊润滑油主要厂商2021和2022年产值列表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全球市场特殊润滑油主要厂商2021和2022年产值市场份额列表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全球市场特殊润滑油主要厂商2021年产值市场份额列表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全球市场特殊润滑油主要厂商2021和2022年产品价格列表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中国市场特殊润滑油主要厂商2021和2022年产量列表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中国市场特殊润滑油主要厂商2021和2022年产量市场份额列表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中国市场特殊润滑油主要厂商2021年产量市场份额列表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中国市场特殊润滑油主要厂商2021和2022年产值列表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中国市场特殊润滑油主要厂商2021和2022年产值市场份额列表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中国市场特殊润滑油主要厂商2021年产值市场份额列表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特殊润滑油厂商产地分布及商业化日期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特殊润滑油全球领先企业SWOT分析</w:t>
      </w:r>
      <w:r>
        <w:rPr>
          <w:rFonts w:hint="eastAsia"/>
        </w:rPr>
        <w:br/>
      </w:r>
      <w:r>
        <w:rPr>
          <w:rFonts w:hint="eastAsia"/>
        </w:rPr>
        <w:t>　　表 特殊润滑油中国企业SWOT分析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全球主要地区特殊润滑油2017-2021年产量列表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全球主要地区特殊润滑油2017-2021年产量市场份额列表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全球主要地区特殊润滑油2015年产量市场份额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全球主要地区特殊润滑油2017-2021年产值列表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全球主要地区特殊润滑油2017-2021年产值市场份额列表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全球主要地区特殊润滑油2015年产值市场份额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中国市场特殊润滑油2017-2021年产量及增长率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美国市场特殊润滑油2017-2021年产值及增长率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欧洲市场特殊润滑油2017-2021年产量及增长率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日本市场特殊润滑油2017-2021年产量及增长率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东南亚市场特殊润滑油2017-2021年产量及增长率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印度市场特殊润滑油2017-2021年产量及增长率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全球主要地区特殊润滑油2017-2021年消费量列表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全球主要地区特殊润滑油2017-2021年消费量市场份额列表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全球主要地区特殊润滑油2015年消费量市场份额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印度市场特殊润滑油2017-2021年消费量、增长率及发展预测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重点企业（10）特殊润滑油产品规格、参数、特点及价格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重点企业（10）特殊润滑油产品规格及价格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重点企业（10）特殊润滑油产能、产量、产值、价格及毛利率（2017-2021年）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重点企业（10）特殊润滑油产量全球市场份额（2021年）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重点企业（10）特殊润滑油产量全球市场份额（2022年）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全球市场不同类型特殊润滑油产量（2017-2021年）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全球市场不同类型特殊润滑油产量市场份额（2017-2021年）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全球市场不同类型特殊润滑油产值（2017-2021年）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全球市场不同类型特殊润滑油产值市场份额（2017-2021年）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全球市场不同类型特殊润滑油价格走势（2017-2021年）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特殊润滑油产业链图</w:t>
      </w:r>
      <w:r>
        <w:rPr>
          <w:rFonts w:hint="eastAsia"/>
        </w:rPr>
        <w:br/>
      </w:r>
      <w:r>
        <w:rPr>
          <w:rFonts w:hint="eastAsia"/>
        </w:rPr>
        <w:t>　　表 特殊润滑油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全球市场特殊润滑油主要应用领域消费量（2017-2021年）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全球市场特殊润滑油主要应用领域消费量市场份额（2017-2021年）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2022年全球市场特殊润滑油主要应用领域消费量市场份额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全球市场特殊润滑油主要应用领域消费量增长率（2017-2021年）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中国市场特殊润滑油产量、消费量、进出口分析及未来趋势（2017-2021年）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fad3d853546b8" w:history="1">
        <w:r>
          <w:rPr>
            <w:rStyle w:val="Hyperlink"/>
          </w:rPr>
          <w:t>2022-2028年全球与中国特殊润滑油市场现状研究分析与发展趋势预测报告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fad3d853546b8" w:history="1">
        <w:r>
          <w:rPr>
            <w:rStyle w:val="Hyperlink"/>
          </w:rPr>
          <w:t>https://www.20087.com/0/96/TeShuRunHuaYouFaZhanQuShiYuCeFen.html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18c636fc494dcb" w:history="1">
      <w:r>
        <w:rPr>
          <w:rStyle w:val="Hyperlink"/>
        </w:rPr>
        <w:t>2022-2028年全球与中国特殊润滑油市场现状研究分析与发展趋势预测报告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eShuRunHuaYouFaZhanQuShiYuCeFen.html" TargetMode="External" Id="Rb3dfad3d8535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eShuRunHuaYouFaZhanQuShiYuCeFen.html" TargetMode="External" Id="R5a18c636fc494d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2022-01-12T05:22:00Z</dcterms:created>
  <dcterms:modified xsi:type="dcterms:W3CDTF">2022-01-12T06:22:00Z</dcterms:modified>
  <dc:subject>2022-2028年全球与中国特殊润滑油市场现状研究分析与发展趋势预测报告</dc:subject>
  <dc:title>2022-2028年全球与中国特殊润滑油市场现状研究分析与发展趋势预测报告</dc:title>
  <cp:keywords>2022-2028年全球与中国特殊润滑油市场现状研究分析与发展趋势预测报告</cp:keywords>
  <dc:description>2022-2028年全球与中国特殊润滑油市场现状研究分析与发展趋势预测报告</dc:description>
</cp:coreProperties>
</file>