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c9873a1a5404b" w:history="1">
              <w:r>
                <w:rPr>
                  <w:rStyle w:val="Hyperlink"/>
                </w:rPr>
                <w:t>2022-2028年全球与中国环糊精市场深度调查研究与发展前景分析报告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c9873a1a5404b" w:history="1">
              <w:r>
                <w:rPr>
                  <w:rStyle w:val="Hyperlink"/>
                </w:rPr>
                <w:t>2022-2028年全球与中国环糊精市场深度调查研究与发展前景分析报告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7c9873a1a5404b" w:history="1">
                <w:r>
                  <w:rPr>
                    <w:rStyle w:val="Hyperlink"/>
                  </w:rPr>
                  <w:t>https://www.20087.com/0/96/HuanHuJingHangYeXianZhuangYuFaZh.html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糊精是一种具有特殊结构的环状分子，近年来随着药物输送、食品添加剂等领域的应用扩展，市场需求持续增长。目前，环糊精不仅在溶解性和稳定性上有所提升，而且在应用领域和产品形态方面也有所改进。随着技术的进步，环糊精的应用范围从传统的医药领域扩展到了化妆品、食品等多个领域，特别是在药物输送和食品改良方面，环糊精的作用越来越被认可。</w:t>
      </w:r>
      <w:r>
        <w:rPr>
          <w:rFonts w:hint="eastAsia"/>
        </w:rPr>
        <w:br/>
      </w:r>
      <w:r>
        <w:rPr>
          <w:rFonts w:hint="eastAsia"/>
        </w:rPr>
        <w:t>　　未来，环糊精的发展将更加侧重于技术创新和服务创新。一方面，将持续探索更高效的合成技术和更精细的质量控制体系，提高环糊精的纯度和稳定性；另一方面，随着对个性化和定制化需求的增长，环糊精将更加注重开发适用于特定应用场景的产品，如支持远程监控和数据分析的智能材料管理系统。此外，随着对环保和可持续性的重视，环糊精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c9873a1a5404b" w:history="1">
        <w:r>
          <w:rPr>
            <w:rStyle w:val="Hyperlink"/>
          </w:rPr>
          <w:t>2022-2028年全球与中国环糊精市场深度调查研究与发展前景分析报告</w:t>
        </w:r>
      </w:hyperlink>
      <w:r>
        <w:rPr>
          <w:rFonts w:hint="eastAsia"/>
        </w:rPr>
        <w:t>》全面分析了环糊精行业的市场规模、需求和价格趋势，探讨了产业链结构及其发展变化。环糊精报告详尽阐述了行业现状，对未来环糊精市场前景和发展趋势进行了科学预测。同时，环糊精报告还深入剖析了细分市场的竞争格局，重点评估了行业领先企业的竞争实力、市场集中度及品牌影响力。环糊精报告以专业、科学的视角，为投资者揭示了环糊精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，分析环糊精行业特点、分类及应用，重点分析中国与全球市场发展现状对比、发展趋势对比，同时分析中国与全球市场的供需现在及未来趋势。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，分析全球市场及中国生产环糊精主要生产商的竞争态势，包括2021和2022年的产量、产值、市场份额及各厂商产品价格。同时分析行业集中度、竞争程度，以及国外先进企业与中国本土企业的SWOT分析。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，从生产的角度，分析全球主要地区环糊精产量、产值、增长率、市场份额及未来发展趋势，主要包括美国、欧洲、日本、中国、东南亚及印度地区。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，从消费的角度，分析全球主要地区环糊精的消费量、市场份额及增长率，分析全球主要市场的消费潜力。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，分析全球环糊精主要厂商，包括这些厂商的基本概况、生产基地分布、销售区域、竞争对手、市场地位，重点分析这些厂商的环糊精产能、产量、产值、价格、毛利率及市场占有率。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，分析不同类型环糊精的产量、价格、产值、份额及未来产品或技术的发展趋势。同时分析全球市场的主要产品类型、中国市场的产品类型，以及不同类型产品的价格走势。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，本章重点分析环糊精上下游市场情况，上游市场分析环糊精主要原料供应现状及主要供应商，下游市场主要分析环糊精的主要应用领域，每个领域的消费量，未来增长潜力。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，本章分析中国市场环糊精的进出口贸易现状及趋势，重点分析中国环糊精产量、进口量、出口量及表观消费量关系，以及未来国内市场发展的有利因素、不利因素等。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，重点分析环糊精在国内市场的地域分布情况，国内市场的集中度与竞争等。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环糊精行业简介</w:t>
      </w:r>
      <w:r>
        <w:rPr>
          <w:rFonts w:hint="eastAsia"/>
        </w:rPr>
        <w:br/>
      </w:r>
      <w:r>
        <w:rPr>
          <w:rFonts w:hint="eastAsia"/>
        </w:rPr>
        <w:t>　　　　1.1.1 环糊精行业界定及分类</w:t>
      </w:r>
      <w:r>
        <w:rPr>
          <w:rFonts w:hint="eastAsia"/>
        </w:rPr>
        <w:br/>
      </w:r>
      <w:r>
        <w:rPr>
          <w:rFonts w:hint="eastAsia"/>
        </w:rPr>
        <w:t>　　　　1.1.2 环糊精行业特征</w:t>
      </w:r>
      <w:r>
        <w:rPr>
          <w:rFonts w:hint="eastAsia"/>
        </w:rPr>
        <w:br/>
      </w:r>
      <w:r>
        <w:rPr>
          <w:rFonts w:hint="eastAsia"/>
        </w:rPr>
        <w:t>　　1.2 环糊精产品主要分类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不同种类环糊精价格走势（2017-2021年）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环糊精主要应用领域分析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全球环糊精供需现状及预测（2017-2021年）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全球环糊精产能、产量、产能利用率及发展趋势（2017-2021年）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全球环糊精产量、表观消费量及发展趋势（2017-2021年）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全球环糊精产量、市场需求量及发展趋势（2017-2021年）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中国环糊精供需现状及预测（2017-2021年）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中国环糊精产能、产量、产能利用率及发展趋势（2017-2021年）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中国环糊精产量、表观消费量及发展趋势（2017-2021年）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中国环糊精产量、市场需求量及发展趋势（2017-2021年）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环糊精中国及欧美日等行业政策分析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全球与中国主要厂商环糊精产量、产值及竞争分析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全球市场环糊精主要厂商2021和2022年产量、产值及市场份额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全球市场环糊精主要厂商2021和2022年产量列表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全球市场环糊精主要厂商2021和2022年产值列表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全球市场环糊精主要厂商2021和2022年产品价格列表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中国市场环糊精主要厂商2021和2022年产量、产值及市场份额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中国市场环糊精主要厂商2021和2022年产量列表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中国市场环糊精主要厂商2021和2022年产值列表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环糊精厂商产地分布及商业化日期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环糊精行业集中度、竞争程度分析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环糊精行业集中度分析</w:t>
      </w:r>
      <w:r>
        <w:rPr>
          <w:rFonts w:hint="eastAsia"/>
        </w:rPr>
        <w:br/>
      </w:r>
      <w:r>
        <w:rPr>
          <w:rFonts w:hint="eastAsia"/>
        </w:rPr>
        <w:t>　　　　2.4.2 环糊精行业竞争程度分析</w:t>
      </w:r>
      <w:r>
        <w:rPr>
          <w:rFonts w:hint="eastAsia"/>
        </w:rPr>
        <w:br/>
      </w:r>
      <w:r>
        <w:rPr>
          <w:rFonts w:hint="eastAsia"/>
        </w:rPr>
        <w:t>　　2.5 环糊精全球领先企业SWOT分析</w:t>
      </w:r>
      <w:r>
        <w:rPr>
          <w:rFonts w:hint="eastAsia"/>
        </w:rPr>
        <w:br/>
      </w:r>
      <w:r>
        <w:rPr>
          <w:rFonts w:hint="eastAsia"/>
        </w:rPr>
        <w:t>　　2.6 环糊精中国企业SWOT分析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从生产角度分析全球主要地区环糊精产量、产值、市场份额、增长率及发展趋势（2017-2021年）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全球主要地区环糊精产量、产值及市场份额（2017-2021年）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全球主要地区环糊精产量及市场份额（2017-2021年）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全球主要地区环糊精产值及市场份额（2017-2021年）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中国市场环糊精2017-2021年产量、产值及增长率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美国市场环糊精2017-2021年产量、产值及增长率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欧洲市场环糊精2017-2021年产量、产值及增长率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日本市场环糊精2017-2021年产量、产值及增长率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东南亚市场环糊精2017-2021年产量、产值及增长率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印度市场环糊精2017-2021年产量、产值及增长率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从消费角度分析全球主要地区环糊精消费量、市场份额及发展趋势（2017-2021年）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全球主要地区环糊精消费量、市场份额及发展预测（2017-2021年）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中国市场环糊精2017-2021年消费量、增长率及发展预测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美国市场环糊精2017-2021年消费量、增长率及发展预测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欧洲市场环糊精2017-2021年消费量、增长率及发展预测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日本市场环糊精2017-2021年消费量、增长率及发展预测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东南亚市场环糊精2017-2021年消费量、增长率及发展预测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印度市场环糊精2017-2021年消费量增长率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全球与中国环糊精主要生产商分析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重点企业（1）环糊精产品规格、参数、特点及价格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重点企业（1）环糊精产品规格、参数及特点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重点企业（1）环糊精产品规格及价格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重点企业（1）环糊精产能、产量、产值、价格及毛利率（2017-2021年）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重点企业（2）环糊精产品规格、参数、特点及价格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重点企业（2）环糊精产品规格、参数及特点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重点企业（2）环糊精产品规格及价格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重点企业（2）环糊精产能、产量、产值、价格及毛利率（2017-2021年）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重点企业（3）环糊精产品规格、参数、特点及价格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重点企业（3）环糊精产品规格、参数及特点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重点企业（3）环糊精产品规格及价格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重点企业（3）环糊精产能、产量、产值、价格及毛利率（2017-2021年）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重点企业（4）环糊精产品规格、参数、特点及价格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重点企业（4）环糊精产品规格、参数及特点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重点企业（4）环糊精产品规格及价格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重点企业（4）环糊精产能、产量、产值、价格及毛利率（2017-2021年）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重点企业（5）环糊精产品规格、参数、特点及价格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重点企业（5）环糊精产品规格、参数及特点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重点企业（5）环糊精产品规格及价格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重点企业（5）环糊精产能、产量、产值、价格及毛利率（2017-2021年）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重点企业（6）环糊精产品规格、参数、特点及价格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重点企业（6）环糊精产品规格、参数及特点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重点企业（6）环糊精产品规格及价格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重点企业（6）环糊精产能、产量、产值、价格及毛利率（2017-2021年）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重点企业（7）环糊精产品规格、参数、特点及价格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重点企业（7）环糊精产品规格、参数及特点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重点企业（7）环糊精产品规格及价格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重点企业（7）环糊精产能、产量、产值、价格及毛利率（2017-2021年）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重点企业（8）环糊精产品规格、参数、特点及价格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重点企业（8）环糊精产品规格、参数及特点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重点企业（8）环糊精产品规格及价格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重点企业（8）环糊精产能、产量、产值、价格及毛利率（2017-2021年）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重点企业（9）环糊精产品规格、参数、特点及价格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重点企业（9）环糊精产品规格、参数及特点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重点企业（9）环糊精产品规格及价格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重点企业（9）环糊精产能、产量、产值、价格及毛利率（2017-2021年）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重点企业（10）环糊精产品规格、参数、特点及价格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重点企业（10）环糊精产品规格、参数及特点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重点企业（10）环糊精产品规格及价格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重点企业（10）环糊精产能、产量、产值、价格及毛利率（2017-2021年）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不同类型环糊精产量、价格、产值及市场份额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全球市场不同类型环糊精产量、产值及市场份额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全球市场环糊精不同类型环糊精产量及市场份额（2017-2021年）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全球市场不同类型环糊精产值、市场份额（2017-2021年）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全球市场不同类型环糊精价格走势（2017-2021年）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中国市场环糊精主要分类产量、产值及市场份额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中国市场环糊精主要分类产量及市场份额及（2017-2021年）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中国市场环糊精主要分类产值、市场份额（2017-2021年）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中国市场环糊精主要分类价格走势（2017-2021年）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环糊精上游原料及下游主要应用领域分析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环糊精产业链分析</w:t>
      </w:r>
      <w:r>
        <w:rPr>
          <w:rFonts w:hint="eastAsia"/>
        </w:rPr>
        <w:br/>
      </w:r>
      <w:r>
        <w:rPr>
          <w:rFonts w:hint="eastAsia"/>
        </w:rPr>
        <w:t>　　7.2 环糊精产业上游供应分析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全球市场环糊精下游主要应用领域消费量、市场份额及增长率（2017-2021年）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中国市场环糊精主要应用领域消费量、市场份额及增长率（2017-2021年）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中国市场环糊精产量、消费量、进出口分析及未来趋势（2017-2021年）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中国市场环糊精产量、消费量、进出口分析及未来趋势（2017-2021年）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中国市场环糊精进出口贸易趋势</w:t>
      </w:r>
      <w:r>
        <w:rPr>
          <w:rFonts w:hint="eastAsia"/>
        </w:rPr>
        <w:br/>
      </w:r>
      <w:r>
        <w:rPr>
          <w:rFonts w:hint="eastAsia"/>
        </w:rPr>
        <w:t>　　8.3 中国市场环糊精主要进口来源</w:t>
      </w:r>
      <w:r>
        <w:rPr>
          <w:rFonts w:hint="eastAsia"/>
        </w:rPr>
        <w:br/>
      </w:r>
      <w:r>
        <w:rPr>
          <w:rFonts w:hint="eastAsia"/>
        </w:rPr>
        <w:t>　　8.4 中国市场环糊精主要出口目的地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中国市场环糊精主要地区分布</w:t>
      </w:r>
      <w:r>
        <w:rPr>
          <w:rFonts w:hint="eastAsia"/>
        </w:rPr>
        <w:br/>
      </w:r>
      <w:r>
        <w:rPr>
          <w:rFonts w:hint="eastAsia"/>
        </w:rPr>
        <w:t>　　9.1 中国环糊精生产地区分布</w:t>
      </w:r>
      <w:r>
        <w:rPr>
          <w:rFonts w:hint="eastAsia"/>
        </w:rPr>
        <w:br/>
      </w:r>
      <w:r>
        <w:rPr>
          <w:rFonts w:hint="eastAsia"/>
        </w:rPr>
        <w:t>　　9.2 中国环糊精消费地区分布</w:t>
      </w:r>
      <w:r>
        <w:rPr>
          <w:rFonts w:hint="eastAsia"/>
        </w:rPr>
        <w:br/>
      </w:r>
      <w:r>
        <w:rPr>
          <w:rFonts w:hint="eastAsia"/>
        </w:rPr>
        <w:t>　　9.3 中国环糊精市场集中度及发展趋势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环糊精技术及相关行业技术发展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环糊精销售渠道分析及建议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国内市场环糊精销售渠道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国内市场环糊精未来销售模式及销售渠道的趋势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企业海外环糊精销售渠道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欧美日等地区环糊精销售渠道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欧美日等地区环糊精未来销售模式及销售渠道的趋势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环糊精销售/营销策略建议</w:t>
      </w:r>
      <w:r>
        <w:rPr>
          <w:rFonts w:hint="eastAsia"/>
        </w:rPr>
        <w:br/>
      </w:r>
      <w:r>
        <w:rPr>
          <w:rFonts w:hint="eastAsia"/>
        </w:rPr>
        <w:t>　　　　12.3.1 环糊精产品市场定位及目标消费者分析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环糊精产品图片</w:t>
      </w:r>
      <w:r>
        <w:rPr>
          <w:rFonts w:hint="eastAsia"/>
        </w:rPr>
        <w:br/>
      </w:r>
      <w:r>
        <w:rPr>
          <w:rFonts w:hint="eastAsia"/>
        </w:rPr>
        <w:t>　　表 环糊精产品分类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2022年全球不同种类环糊精产量市场份额</w:t>
      </w:r>
      <w:r>
        <w:rPr>
          <w:rFonts w:hint="eastAsia"/>
        </w:rPr>
        <w:br/>
      </w:r>
      <w:r>
        <w:rPr>
          <w:rFonts w:hint="eastAsia"/>
        </w:rPr>
        <w:t>　　表 不同种类环糊精价格列表及趋势（2017-2021年）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环糊精主要应用领域表</w:t>
      </w:r>
      <w:r>
        <w:rPr>
          <w:rFonts w:hint="eastAsia"/>
        </w:rPr>
        <w:br/>
      </w:r>
      <w:r>
        <w:rPr>
          <w:rFonts w:hint="eastAsia"/>
        </w:rPr>
        <w:t>　　图 全球2021年环糊精不同应用领域消费量市场份额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全球市场环糊精产量及增长率（2017-2021年）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中国市场环糊精产量、增长率及发展趋势（2017-2021年）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中国市场环糊精产值、增长率及未来发展趋势（2017-2021年）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全球环糊精产能、产量、产能利用率及发展趋势（2017-2021年）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全球环糊精产量、表观消费量及发展趋势（2017-2021年）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全球环糊精产量、市场需求量及发展趋势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中国环糊精产能、产量、产能利用率及发展趋势（2017-2021年）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中国环糊精产量、表观消费量及发展趋势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中国环糊精产量、市场需求量及发展趋势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全球市场环糊精主要厂商2021和2022年产量列表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全球市场环糊精主要厂商2021和2022年产量市场份额列表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全球市场环糊精主要厂商2021年产量市场份额列表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全球市场环糊精主要厂商2021和2022年产值列表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全球市场环糊精主要厂商2021和2022年产值市场份额列表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全球市场环糊精主要厂商2021年产值市场份额列表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全球市场环糊精主要厂商2021和2022年产品价格列表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中国市场环糊精主要厂商2021和2022年产量列表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中国市场环糊精主要厂商2021和2022年产量市场份额列表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中国市场环糊精主要厂商2021年产量市场份额列表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中国市场环糊精主要厂商2021和2022年产值列表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中国市场环糊精主要厂商2021和2022年产值市场份额列表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中国市场环糊精主要厂商2021年产值市场份额列表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环糊精厂商产地分布及商业化日期</w:t>
      </w:r>
      <w:r>
        <w:rPr>
          <w:rFonts w:hint="eastAsia"/>
        </w:rPr>
        <w:br/>
      </w:r>
      <w:r>
        <w:rPr>
          <w:rFonts w:hint="eastAsia"/>
        </w:rPr>
        <w:t>　　图 环糊精全球领先企业SWOT分析</w:t>
      </w:r>
      <w:r>
        <w:rPr>
          <w:rFonts w:hint="eastAsia"/>
        </w:rPr>
        <w:br/>
      </w:r>
      <w:r>
        <w:rPr>
          <w:rFonts w:hint="eastAsia"/>
        </w:rPr>
        <w:t>　　表 环糊精中国企业SWOT分析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全球主要地区环糊精2017-2021年产量列表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全球主要地区环糊精2017-2021年产量市场份额列表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全球主要地区环糊精2015年产量市场份额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全球主要地区环糊精2017-2021年产值列表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全球主要地区环糊精2017-2021年产值市场份额列表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全球主要地区环糊精2015年产值市场份额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中国市场环糊精2017-2021年产量及增长率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美国市场环糊精2017-2021年产值及增长率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欧洲市场环糊精2017-2021年产量及增长率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日本市场环糊精2017-2021年产量及增长率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东南亚市场环糊精2017-2021年产量及增长率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印度市场环糊精2017-2021年产量及增长率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全球主要地区环糊精2017-2021年消费量列表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全球主要地区环糊精2017-2021年消费量市场份额列表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全球主要地区环糊精2015年消费量市场份额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中国市场环糊精2017-2021年消费量、增长率及发展预测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欧洲市场环糊精2017-2021年消费量、增长率及发展预测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日本市场环糊精2017-2021年消费量、增长率及发展预测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东南亚市场环糊精2017-2021年消费量、增长率及发展预测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印度市场环糊精2017-2021年消费量、增长率及发展预测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重点企业（1）环糊精产品规格、参数、特点及价格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重点企业（1）环糊精产品规格及价格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重点企业（1）环糊精产能、产量、产值、价格及毛利率（2017-2021年）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重点企业（1）环糊精产量全球市场份额（2015年）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重点企业（1）环糊精产量全球市场份额（2018年）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重点企业（2）环糊精产品规格、参数、特点及价格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重点企业（2）环糊精产品规格及价格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重点企业（2）环糊精产能、产量、产值、价格及毛利率（2017-2021年）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重点企业（2）环糊精产量全球市场份额（2015年）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重点企业（2）环糊精产量全球市场份额（2018年）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重点企业（3）环糊精产品规格、参数、特点及价格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重点企业（3）环糊精产品规格及价格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重点企业（3）环糊精产能、产量、产值、价格及毛利率（2017-2021年）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重点企业（3）环糊精产量全球市场份额（2015年）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重点企业（3）环糊精产量全球市场份额（2018年）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重点企业（4）环糊精产品规格、参数、特点及价格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重点企业（4）环糊精产品规格及价格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重点企业（4）环糊精产能、产量、产值、价格及毛利率（2017-2021年）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重点企业（4）环糊精产量全球市场份额（2015年）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重点企业（4）环糊精产量全球市场份额（2018年）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重点企业（5）环糊精产品规格、参数、特点及价格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重点企业（5）环糊精产品规格及价格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重点企业（5）环糊精产能、产量、产值、价格及毛利率（2017-2021年）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重点企业（5）环糊精产量全球市场份额（2015年）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重点企业（5）环糊精产量全球市场份额（2018年）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重点企业（6）环糊精产品规格、参数、特点及价格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重点企业（6）环糊精产品规格及价格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重点企业（6）环糊精产能、产量、产值、价格及毛利率（2017-2021年）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重点企业（6）环糊精产量全球市场份额（2015年）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重点企业（6）环糊精产量全球市场份额（2018年）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重点企业（7）环糊精产品规格、参数、特点及价格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重点企业（7）环糊精产品规格及价格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重点企业（7）环糊精产能、产量、产值、价格及毛利率（2017-2021年）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重点企业（7）环糊精产量全球市场份额（2015年）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重点企业（7）环糊精产量全球市场份额（2018年）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重点企业（8）环糊精产品规格、参数、特点及价格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重点企业（8）环糊精产品规格及价格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重点企业（8）环糊精产能、产量、产值、价格及毛利率（2017-2021年）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重点企业（8）环糊精产量全球市场份额（2015年）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重点企业（8）环糊精产量全球市场份额（2018年）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重点企业（9）环糊精产品规格、参数、特点及价格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重点企业（9）环糊精产品规格及价格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重点企业（9）环糊精产能、产量、产值、价格及毛利率（2017-2021年）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重点企业（9）环糊精产量全球市场份额（2015年）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重点企业（9）环糊精产量全球市场份额（2018年）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重点企业（10）环糊精产品规格、参数、特点及价格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重点企业（10）环糊精产品规格及价格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重点企业（10）环糊精产能、产量、产值、价格及毛利率（2017-2021年）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重点企业（10）环糊精产量全球市场份额（2015年）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重点企业（10）环糊精产量全球市场份额（2018年）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全球市场不同类型环糊精产量（2017-2021年）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全球市场不同类型环糊精产量市场份额（2017-2021年）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全球市场不同类型环糊精产值（2017-2021年）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全球市场不同类型环糊精产值市场份额（2017-2021年）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全球市场不同类型环糊精价格走势（2017-2021年）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中国市场环糊精主要分类产量（2017-2021年）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中国市场环糊精主要分类产量市场份额（2017-2021年）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中国市场环糊精主要分类产值（2017-2021年）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中国市场环糊精主要分类产值市场份额（2017-2021年）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中国市场环糊精主要分类价格走势（2017-2021年）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环糊精产业链图</w:t>
      </w:r>
      <w:r>
        <w:rPr>
          <w:rFonts w:hint="eastAsia"/>
        </w:rPr>
        <w:br/>
      </w:r>
      <w:r>
        <w:rPr>
          <w:rFonts w:hint="eastAsia"/>
        </w:rPr>
        <w:t>　　表 环糊精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全球市场环糊精主要应用领域消费量（2017-2021年）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全球市场环糊精主要应用领域消费量市场份额（2017-2021年）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2022年全球市场环糊精主要应用领域消费量市场份额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全球市场环糊精主要应用领域消费量增长率（2017-2021年）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中国市场环糊精主要应用领域消费量（2017-2021年）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中国市场环糊精主要应用领域消费量市场份额（2017-2021年）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中国市场环糊精主要应用领域消费量增长率（2017-2021年）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中国市场环糊精产量、消费量、进出口分析及未来趋势（2017-2021年）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c9873a1a5404b" w:history="1">
        <w:r>
          <w:rPr>
            <w:rStyle w:val="Hyperlink"/>
          </w:rPr>
          <w:t>2022-2028年全球与中国环糊精市场深度调查研究与发展前景分析报告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7c9873a1a5404b" w:history="1">
        <w:r>
          <w:rPr>
            <w:rStyle w:val="Hyperlink"/>
          </w:rPr>
          <w:t>https://www.20087.com/0/96/HuanHuJingHangYeXianZhuangYuFaZh.html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63ae67aeb4e42" w:history="1">
      <w:r>
        <w:rPr>
          <w:rStyle w:val="Hyperlink"/>
        </w:rPr>
        <w:t>2022-2028年全球与中国环糊精市场深度调查研究与发展前景分析报告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HuanHuJingHangYeXianZhuangYuFaZh.html" TargetMode="External" Id="R397c9873a1a5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HuanHuJingHangYeXianZhuangYuFaZh.html" TargetMode="External" Id="R2db63ae67aeb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2022-05-02T01:02:00Z</dcterms:created>
  <dcterms:modified xsi:type="dcterms:W3CDTF">2022-05-02T02:02:00Z</dcterms:modified>
  <dc:subject>2022-2028年全球与中国环糊精市场深度调查研究与发展前景分析报告</dc:subject>
  <dc:title>2022-2028年全球与中国环糊精市场深度调查研究与发展前景分析报告</dc:title>
  <cp:keywords>2022-2028年全球与中国环糊精市场深度调查研究与发展前景分析报告</cp:keywords>
  <dc:description>2022-2028年全球与中国环糊精市场深度调查研究与发展前景分析报告</dc:description>
</cp:coreProperties>
</file>