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506e5172f406b" w:history="1">
              <w:r>
                <w:rPr>
                  <w:rStyle w:val="Hyperlink"/>
                </w:rPr>
                <w:t>2025-2031年中国甘油硬脂酸行业现状及趋势预测报告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506e5172f406b" w:history="1">
              <w:r>
                <w:rPr>
                  <w:rStyle w:val="Hyperlink"/>
                </w:rPr>
                <w:t>2025-2031年中国甘油硬脂酸行业现状及趋势预测报告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506e5172f406b" w:history="1">
                <w:r>
                  <w:rPr>
                    <w:rStyle w:val="Hyperlink"/>
                  </w:rPr>
                  <w:t>https://www.20087.com/0/86/GanYouYingZhiSuanHangYeQuShi.html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硬脂酸是一种重要的脂肪醇酯，广泛应用于化妆品和个人护理品中，作为乳化剂、增稠剂和保湿剂使用。近年来，随着消费者对个人护理产品天然成分的需求增加，甘油硬脂酸作为一种天然来源的成分，市场需求持续增长。目前，生产工艺不断改进，产品质量更加稳定。</w:t>
      </w:r>
      <w:r>
        <w:rPr>
          <w:rFonts w:hint="eastAsia"/>
        </w:rPr>
        <w:br/>
      </w:r>
      <w:r>
        <w:rPr>
          <w:rFonts w:hint="eastAsia"/>
        </w:rPr>
        <w:t>　　未来，甘油硬脂酸的发展将更加侧重于可持续性和功能性。一方面，随着消费者对环保意识的提高，采用可再生资源生产的甘油硬脂酸将更受青睐；另一方面，随着科学研究的深入，甘油硬脂酸的功能性将得到进一步挖掘，如在防晒霜、抗衰老护肤品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506e5172f406b" w:history="1">
        <w:r>
          <w:rPr>
            <w:rStyle w:val="Hyperlink"/>
          </w:rPr>
          <w:t>2025-2031年中国甘油硬脂酸行业现状及趋势预测报告</w:t>
        </w:r>
      </w:hyperlink>
      <w:r>
        <w:rPr>
          <w:rFonts w:hint="eastAsia"/>
        </w:rPr>
        <w:t>》系统分析了我国甘油硬脂酸行业的市场规模、市场需求及价格动态，深入探讨了甘油硬脂酸产业链结构与发展特点。报告对甘油硬脂酸细分市场进行了详细剖析，基于科学数据预测了市场前景及未来发展趋势，同时聚焦甘油硬脂酸重点企业，评估了品牌影响力、市场竞争力及行业集中度变化。通过专业分析与客观洞察，报告为投资者、产业链相关企业及政府决策部门提供了重要参考，是把握甘油硬脂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甘油硬脂酸市场概述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按照不同产品类型，甘油硬脂酸主要可以分为如下几个类别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中国不同产品类型甘油硬脂酸增长趋势2020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甘油单酯</w:t>
      </w:r>
      <w:r>
        <w:rPr>
          <w:rFonts w:hint="eastAsia"/>
        </w:rPr>
        <w:br/>
      </w:r>
      <w:r>
        <w:rPr>
          <w:rFonts w:hint="eastAsia"/>
        </w:rPr>
        <w:t>　　　　1.2.3 甘油二酯</w:t>
      </w:r>
      <w:r>
        <w:rPr>
          <w:rFonts w:hint="eastAsia"/>
        </w:rPr>
        <w:br/>
      </w:r>
      <w:r>
        <w:rPr>
          <w:rFonts w:hint="eastAsia"/>
        </w:rPr>
        <w:t>　　　　1.2.4 甘油三酯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从不同应用，甘油硬脂酸主要包括如下几个方面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中国不同应用甘油硬脂酸增长趋势2020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工业品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中国甘油硬脂酸发展现状及未来趋势（2020-2031）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中国市场甘油硬脂酸收入及增长率（2020-2031）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中国市场甘油硬脂酸销量及增长率（2020-2031）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中国市场主要甘油硬脂酸厂商分析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中国市场主要厂商甘油硬脂酸销量、收入及市场份额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中国市场主要厂商甘油硬脂酸销量（2020-2025）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中国市场主要厂商甘油硬脂酸收入（2020-2025）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2025年中国市场主要厂商甘油硬脂酸收入排名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中国市场主要厂商甘油硬脂酸价格（2020-2025）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中国市场主要厂商甘油硬脂酸总部及产地分布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中国市场主要厂商成立时间及甘油硬脂酸商业化日期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中国市场主要厂商甘油硬脂酸产品类型及应用</w:t>
      </w:r>
      <w:r>
        <w:rPr>
          <w:rFonts w:hint="eastAsia"/>
        </w:rPr>
        <w:br/>
      </w:r>
      <w:r>
        <w:rPr>
          <w:rFonts w:hint="eastAsia"/>
        </w:rPr>
        <w:t>　　2.5 甘油硬脂酸行业集中度、竞争程度分析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甘油硬脂酸行业集中度分析：2025年中国Top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中国甘油硬脂酸第一梯队、第二梯队和第三梯队厂商（品牌）及2025年市场份额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中国市场甘油硬脂酸主要企业分析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重点企业（1）在中国市场甘油硬脂酸销量、收入、价格及毛利率（2020-2025）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重点企业（2）在中国市场甘油硬脂酸销量、收入、价格及毛利率（2020-2025）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重点企业（3）在中国市场甘油硬脂酸销量、收入、价格及毛利率（2020-2025）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重点企业（4）在中国市场甘油硬脂酸销量、收入、价格及毛利率（2020-2025）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重点企业（5）在中国市场甘油硬脂酸销量、收入、价格及毛利率（2020-2025）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重点企业（6）在中国市场甘油硬脂酸销量、收入、价格及毛利率（2020-2025）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重点企业（7）在中国市场甘油硬脂酸销量、收入、价格及毛利率（2020-2025）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重点企业（8）在中国市场甘油硬脂酸销量、收入、价格及毛利率（2020-2025）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重点企业（9）在中国市场甘油硬脂酸销量、收入、价格及毛利率（2020-2025）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重点企业（10）在中国市场甘油硬脂酸销量、收入、价格及毛利率（2020-2025）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重点企业（11）在中国市场甘油硬脂酸销量、收入、价格及毛利率（2020-2025）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重点企业（12）在中国市场甘油硬脂酸销量、收入、价格及毛利率（2020-2025）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重点企业（13）在中国市场甘油硬脂酸销量、收入、价格及毛利率（2020-2025）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不同类型甘油硬脂酸分析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中国市场不同产品类型甘油硬脂酸销量（2020-2031）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中国市场不同产品类型甘油硬脂酸销量及市场份额（2020-2025）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中国市场不同产品类型甘油硬脂酸销量预测（2025-2031）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中国市场不同产品类型甘油硬脂酸规模（2020-2031）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中国市场不同产品类型甘油硬脂酸规模及市场份额（2020-2025）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中国市场不同产品类型甘油硬脂酸规模预测（2025-2031）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中国市场不同产品类型甘油硬脂酸价格走势（2020-2031）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不同应用甘油硬脂酸分析</w:t>
      </w:r>
      <w:r>
        <w:rPr>
          <w:rFonts w:hint="eastAsia"/>
        </w:rPr>
        <w:br/>
      </w:r>
      <w:r>
        <w:rPr>
          <w:rFonts w:hint="eastAsia"/>
        </w:rPr>
        <w:t>　　5.1 中国市场不同应用甘油硬脂酸销量（2020-2031）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中国市场不同应用甘油硬脂酸销量及市场份额（2020-2025）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中国市场不同应用甘油硬脂酸销量预测（2025-2031）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中国市场不同应用甘油硬脂酸规模（2020-2031）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中国市场不同应用甘油硬脂酸规模及市场份额（2020-2025）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中国市场不同应用甘油硬脂酸规模预测（2025-2031）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中国市场不同应用甘油硬脂酸价格走势（2020-2031）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甘油硬脂酸行业发展分析---发展趋势</w:t>
      </w:r>
      <w:r>
        <w:rPr>
          <w:rFonts w:hint="eastAsia"/>
        </w:rPr>
        <w:br/>
      </w:r>
      <w:r>
        <w:rPr>
          <w:rFonts w:hint="eastAsia"/>
        </w:rPr>
        <w:t>　　6.2 甘油硬脂酸行业发展分析---厂商壁垒</w:t>
      </w:r>
      <w:r>
        <w:rPr>
          <w:rFonts w:hint="eastAsia"/>
        </w:rPr>
        <w:br/>
      </w:r>
      <w:r>
        <w:rPr>
          <w:rFonts w:hint="eastAsia"/>
        </w:rPr>
        <w:t>　　6.3 甘油硬脂酸行业发展分析---驱动因素</w:t>
      </w:r>
      <w:r>
        <w:rPr>
          <w:rFonts w:hint="eastAsia"/>
        </w:rPr>
        <w:br/>
      </w:r>
      <w:r>
        <w:rPr>
          <w:rFonts w:hint="eastAsia"/>
        </w:rPr>
        <w:t>　　6.4 甘油硬脂酸行业发展分析---制约因素</w:t>
      </w:r>
      <w:r>
        <w:rPr>
          <w:rFonts w:hint="eastAsia"/>
        </w:rPr>
        <w:br/>
      </w:r>
      <w:r>
        <w:rPr>
          <w:rFonts w:hint="eastAsia"/>
        </w:rPr>
        <w:t>　　6.5 甘油硬脂酸中国企业SWOT分析</w:t>
      </w:r>
      <w:r>
        <w:rPr>
          <w:rFonts w:hint="eastAsia"/>
        </w:rPr>
        <w:br/>
      </w:r>
      <w:r>
        <w:rPr>
          <w:rFonts w:hint="eastAsia"/>
        </w:rPr>
        <w:t>　　6.6 甘油硬脂酸行业政策环境分析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甘油硬脂酸行业产业链简介</w:t>
      </w:r>
      <w:r>
        <w:rPr>
          <w:rFonts w:hint="eastAsia"/>
        </w:rPr>
        <w:br/>
      </w:r>
      <w:r>
        <w:rPr>
          <w:rFonts w:hint="eastAsia"/>
        </w:rPr>
        <w:t>　　7.2 甘油硬脂酸产业链分析-上游</w:t>
      </w:r>
      <w:r>
        <w:rPr>
          <w:rFonts w:hint="eastAsia"/>
        </w:rPr>
        <w:br/>
      </w:r>
      <w:r>
        <w:rPr>
          <w:rFonts w:hint="eastAsia"/>
        </w:rPr>
        <w:t>　　7.3 甘油硬脂酸产业链分析-中游</w:t>
      </w:r>
      <w:r>
        <w:rPr>
          <w:rFonts w:hint="eastAsia"/>
        </w:rPr>
        <w:br/>
      </w:r>
      <w:r>
        <w:rPr>
          <w:rFonts w:hint="eastAsia"/>
        </w:rPr>
        <w:t>　　7.4 甘油硬脂酸产业链分析-下游：行业场景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甘油硬脂酸行业采购模式</w:t>
      </w:r>
      <w:r>
        <w:rPr>
          <w:rFonts w:hint="eastAsia"/>
        </w:rPr>
        <w:br/>
      </w:r>
      <w:r>
        <w:rPr>
          <w:rFonts w:hint="eastAsia"/>
        </w:rPr>
        <w:t>　　7.6 甘油硬脂酸行业生产模式</w:t>
      </w:r>
      <w:r>
        <w:rPr>
          <w:rFonts w:hint="eastAsia"/>
        </w:rPr>
        <w:br/>
      </w:r>
      <w:r>
        <w:rPr>
          <w:rFonts w:hint="eastAsia"/>
        </w:rPr>
        <w:t>　　7.7 甘油硬脂酸行业销售模式及销售渠道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中国本土甘油硬脂酸产能、产量分析</w:t>
      </w:r>
      <w:r>
        <w:rPr>
          <w:rFonts w:hint="eastAsia"/>
        </w:rPr>
        <w:br/>
      </w:r>
      <w:r>
        <w:rPr>
          <w:rFonts w:hint="eastAsia"/>
        </w:rPr>
        <w:t>　　8.1 中国甘油硬脂酸供需现状及预测（2020-2031）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中国甘油硬脂酸产能、产量、产能利用率及发展趋势（2020-2031）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中国甘油硬脂酸产量、市场需求量及发展趋势（2020-2031）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中国甘油硬脂酸进出口分析</w:t>
      </w:r>
      <w:r>
        <w:rPr>
          <w:rFonts w:hint="eastAsia"/>
        </w:rPr>
        <w:br/>
      </w:r>
      <w:r>
        <w:rPr>
          <w:rFonts w:hint="eastAsia"/>
        </w:rPr>
        <w:t>　　　　8.2.1 中国市场甘油硬脂酸主要进口来源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中国市场甘油硬脂酸主要出口目的地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不同产品类型，甘油硬脂酸市场规模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不同应用甘油硬脂酸市场规模2020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中国市场主要厂商甘油硬脂酸销量（2020-2025）&amp;（吨）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中国市场主要厂商甘油硬脂酸销量市场份额（2020-2025）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中国市场主要厂商甘油硬脂酸收入（2020-2025）&amp;（万元）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中国市场主要厂商甘油硬脂酸收入份额（2020-2025）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2025年中国主要生产商甘油硬脂酸收入排名（万元）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中国市场主要厂商甘油硬脂酸价格（2020-2025）&amp;（元/吨）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中国市场主要厂商甘油硬脂酸总部及产地分布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中国市场主要厂商成立时间及甘油硬脂酸商业化日期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中国市场主要厂商甘油硬脂酸产品类型及应用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2025年中国市场甘油硬脂酸主要厂商市场地位（第一梯队、第二梯队和第三梯队）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甘油硬脂酸销量（吨）、收入（万元）、价格（元/吨）及毛利率（2020-2025）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甘油硬脂酸销量（吨）、收入（万元）、价格（元/吨）及毛利率（2020-2025）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甘油硬脂酸销量（吨）、收入（万元）、价格（元/吨）及毛利率（2020-2025）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甘油硬脂酸销量（吨）、收入（万元）、价格（元/吨）及毛利率（2020-2025）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甘油硬脂酸销量（吨）、收入（万元）、价格（元/吨）及毛利率（2020-2025）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甘油硬脂酸销量（吨）、收入（万元）、价格（元/吨）及毛利率（2020-2025）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甘油硬脂酸销量（吨）、收入（万元）、价格（元/吨）及毛利率（2020-2025）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甘油硬脂酸销量（吨）、收入（万元）、价格（元/吨）及毛利率（2020-2025）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甘油硬脂酸销量（吨）、收入（万元）、价格（元/吨）及毛利率（2020-2025）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甘油硬脂酸销量（吨）、收入（万元）、价格（元/吨）及毛利率（2020-2025）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甘油硬脂酸销量（吨）、收入（万元）、价格（元/吨）及毛利率（2020-2025）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甘油硬脂酸销量（吨）、收入（万元）、价格（元/吨）及毛利率（2020-2025）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甘油硬脂酸生产基地、总部、竞争对手及市场地位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甘油硬脂酸产品规格、参数及市场应用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甘油硬脂酸销量（吨）、收入（万元）、价格（元/吨）及毛利率（2020-2025）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中国市场不同类型甘油硬脂酸销量（2020-2025）&amp;（吨）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中国市场不同类型甘油硬脂酸销量市场份额（2020-2025）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中国市场不同类型甘油硬脂酸销量预测（2025-2031）&amp;（吨）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中国市场不同类型甘油硬脂酸销量市场份额预测（2025-2031）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中国市场不同类型甘油硬脂酸规模（2020-2025）&amp;（万元）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中国市场不同类型甘油硬脂酸规模市场份额（2020-2025）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中国市场不同类型甘油硬脂酸规模预测（2025-2031）&amp;（万元）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中国市场不同类型甘油硬脂酸规模市场份额预测（2025-2031）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中国市场不同应用甘油硬脂酸销量（2020-2025）&amp;（吨）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中国市场不同应用甘油硬脂酸销量市场份额（2020-2025）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中国市场不同应用甘油硬脂酸销量预测（2025-2031）&amp;（吨）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中国市场不同应用甘油硬脂酸销量市场份额预测（2025-2031）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中国市场不同应用甘油硬脂酸规模（2020-2025）&amp;（万元）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中国市场不同应用甘油硬脂酸规模市场份额（2020-2025）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中国市场不同应用甘油硬脂酸规模预测（2025-2031）&amp;（万元）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中国市场不同应用甘油硬脂酸规模市场份额预测（2025-2031）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甘油硬脂酸行业发展分析---发展趋势</w:t>
      </w:r>
      <w:r>
        <w:rPr>
          <w:rFonts w:hint="eastAsia"/>
        </w:rPr>
        <w:br/>
      </w:r>
      <w:r>
        <w:rPr>
          <w:rFonts w:hint="eastAsia"/>
        </w:rPr>
        <w:t>　　表95 甘油硬脂酸行业发展分析---厂商壁垒</w:t>
      </w:r>
      <w:r>
        <w:rPr>
          <w:rFonts w:hint="eastAsia"/>
        </w:rPr>
        <w:br/>
      </w:r>
      <w:r>
        <w:rPr>
          <w:rFonts w:hint="eastAsia"/>
        </w:rPr>
        <w:t>　　表96 甘油硬脂酸行业发展分析---驱动因素</w:t>
      </w:r>
      <w:r>
        <w:rPr>
          <w:rFonts w:hint="eastAsia"/>
        </w:rPr>
        <w:br/>
      </w:r>
      <w:r>
        <w:rPr>
          <w:rFonts w:hint="eastAsia"/>
        </w:rPr>
        <w:t>　　表97 甘油硬脂酸行业发展分析---制约因素</w:t>
      </w:r>
      <w:r>
        <w:rPr>
          <w:rFonts w:hint="eastAsia"/>
        </w:rPr>
        <w:br/>
      </w:r>
      <w:r>
        <w:rPr>
          <w:rFonts w:hint="eastAsia"/>
        </w:rPr>
        <w:t>　　表98 甘油硬脂酸行业相关重点政策一览</w:t>
      </w:r>
      <w:r>
        <w:rPr>
          <w:rFonts w:hint="eastAsia"/>
        </w:rPr>
        <w:br/>
      </w:r>
      <w:r>
        <w:rPr>
          <w:rFonts w:hint="eastAsia"/>
        </w:rPr>
        <w:t>　　表99 甘油硬脂酸行业供应链分析</w:t>
      </w:r>
      <w:r>
        <w:rPr>
          <w:rFonts w:hint="eastAsia"/>
        </w:rPr>
        <w:br/>
      </w:r>
      <w:r>
        <w:rPr>
          <w:rFonts w:hint="eastAsia"/>
        </w:rPr>
        <w:t>　　表100 甘油硬脂酸上游原料供应商</w:t>
      </w:r>
      <w:r>
        <w:rPr>
          <w:rFonts w:hint="eastAsia"/>
        </w:rPr>
        <w:br/>
      </w:r>
      <w:r>
        <w:rPr>
          <w:rFonts w:hint="eastAsia"/>
        </w:rPr>
        <w:t>　　表101 甘油硬脂酸行业主要下游客户</w:t>
      </w:r>
      <w:r>
        <w:rPr>
          <w:rFonts w:hint="eastAsia"/>
        </w:rPr>
        <w:br/>
      </w:r>
      <w:r>
        <w:rPr>
          <w:rFonts w:hint="eastAsia"/>
        </w:rPr>
        <w:t>　　表102 甘油硬脂酸典型经销商</w:t>
      </w:r>
      <w:r>
        <w:rPr>
          <w:rFonts w:hint="eastAsia"/>
        </w:rPr>
        <w:br/>
      </w:r>
      <w:r>
        <w:rPr>
          <w:rFonts w:hint="eastAsia"/>
        </w:rPr>
        <w:t>　　表103 中国甘油硬脂酸产量、销量、进口量及出口量（2020-2025）&amp;（吨）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表104 中国甘油硬脂酸产量、销量、进口量及出口量预测（2025-2031）&amp;（吨）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表105 中国市场甘油硬脂酸主要进口来源</w:t>
      </w:r>
      <w:r>
        <w:rPr>
          <w:rFonts w:hint="eastAsia"/>
        </w:rPr>
        <w:br/>
      </w:r>
      <w:r>
        <w:rPr>
          <w:rFonts w:hint="eastAsia"/>
        </w:rPr>
        <w:t>　　表106 中国市场甘油硬脂酸主要出口目的地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甘油硬脂酸产品图片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中国不同产品类型甘油硬脂酸产量市场份额2024 VS 2025</w:t>
      </w:r>
      <w:r>
        <w:rPr>
          <w:rFonts w:hint="eastAsia"/>
        </w:rPr>
        <w:br/>
      </w:r>
      <w:r>
        <w:rPr>
          <w:rFonts w:hint="eastAsia"/>
        </w:rPr>
        <w:t>　　图3 甘油单酯产品图片</w:t>
      </w:r>
      <w:r>
        <w:rPr>
          <w:rFonts w:hint="eastAsia"/>
        </w:rPr>
        <w:br/>
      </w:r>
      <w:r>
        <w:rPr>
          <w:rFonts w:hint="eastAsia"/>
        </w:rPr>
        <w:t>　　图4 甘油二酯产品图片</w:t>
      </w:r>
      <w:r>
        <w:rPr>
          <w:rFonts w:hint="eastAsia"/>
        </w:rPr>
        <w:br/>
      </w:r>
      <w:r>
        <w:rPr>
          <w:rFonts w:hint="eastAsia"/>
        </w:rPr>
        <w:t>　　图5 甘油三酯产品图片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中国不同应用甘油硬脂酸市场份额2024 VS 2025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药品</w:t>
      </w:r>
      <w:r>
        <w:rPr>
          <w:rFonts w:hint="eastAsia"/>
        </w:rPr>
        <w:br/>
      </w:r>
      <w:r>
        <w:rPr>
          <w:rFonts w:hint="eastAsia"/>
        </w:rPr>
        <w:t>　　图11 工业品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中国市场甘油硬脂酸市场规模，2020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中国市场甘油硬脂酸收入及增长率（2020-2031）&amp;（万元）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中国市场甘油硬脂酸销量及增长率（2020-2031）&amp;（吨）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2025年中国市场主要厂商甘油硬脂酸销量市场份额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2025年中国市场主要厂商甘油硬脂酸收入市场份额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2025年中国市场前五大厂商甘油硬脂酸市场份额</w:t>
      </w:r>
      <w:r>
        <w:rPr>
          <w:rFonts w:hint="eastAsia"/>
        </w:rPr>
        <w:br/>
      </w:r>
      <w:r>
        <w:rPr>
          <w:rFonts w:hint="eastAsia"/>
        </w:rPr>
        <w:t>　　图19 2025年中国市场甘油硬脂酸第一梯队、第二梯队和第三梯队厂商（品牌）及市场份额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中国市场不同产品类型甘油硬脂酸价格走势（2020-2031）&amp;（元/吨）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中国市场不同应用甘油硬脂酸价格走势（2020-2031）&amp;（元/吨）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甘油硬脂酸中国企业SWOT分析</w:t>
      </w:r>
      <w:r>
        <w:rPr>
          <w:rFonts w:hint="eastAsia"/>
        </w:rPr>
        <w:br/>
      </w:r>
      <w:r>
        <w:rPr>
          <w:rFonts w:hint="eastAsia"/>
        </w:rPr>
        <w:t>　　图23 甘油硬脂酸产业链</w:t>
      </w:r>
      <w:r>
        <w:rPr>
          <w:rFonts w:hint="eastAsia"/>
        </w:rPr>
        <w:br/>
      </w:r>
      <w:r>
        <w:rPr>
          <w:rFonts w:hint="eastAsia"/>
        </w:rPr>
        <w:t>　　图24 甘油硬脂酸行业采购模式分析</w:t>
      </w:r>
      <w:r>
        <w:rPr>
          <w:rFonts w:hint="eastAsia"/>
        </w:rPr>
        <w:br/>
      </w:r>
      <w:r>
        <w:rPr>
          <w:rFonts w:hint="eastAsia"/>
        </w:rPr>
        <w:t>　　图25 甘油硬脂酸行业生产模式分析</w:t>
      </w:r>
      <w:r>
        <w:rPr>
          <w:rFonts w:hint="eastAsia"/>
        </w:rPr>
        <w:br/>
      </w:r>
      <w:r>
        <w:rPr>
          <w:rFonts w:hint="eastAsia"/>
        </w:rPr>
        <w:t>　　图26 甘油硬脂酸行业销售模式分析</w:t>
      </w:r>
      <w:r>
        <w:rPr>
          <w:rFonts w:hint="eastAsia"/>
        </w:rPr>
        <w:br/>
      </w:r>
      <w:r>
        <w:rPr>
          <w:rFonts w:hint="eastAsia"/>
        </w:rPr>
        <w:t>　　图27 中国甘油硬脂酸产能、产量、产能利用率及发展趋势（2020-2031）&amp;（吨）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中国甘油硬脂酸产量、市场需求量及发展趋势（2020-2031）&amp;（吨）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506e5172f406b" w:history="1">
        <w:r>
          <w:rPr>
            <w:rStyle w:val="Hyperlink"/>
          </w:rPr>
          <w:t>2025-2031年中国甘油硬脂酸行业现状及趋势预测报告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506e5172f406b" w:history="1">
        <w:r>
          <w:rPr>
            <w:rStyle w:val="Hyperlink"/>
          </w:rPr>
          <w:t>https://www.20087.com/0/86/GanYouYingZhiSuanHangYeQuShi.html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硬脂醇是什么护肤功效、甘油硬脂酸酯对皮肤的作用、凡士林与甘油比例勾兑、甘油硬脂酸酯是皂基吗、甘油硬脂酸酯又叫什么、甘油硬脂酸酯和甘油一样吗、单双甘油脂肪酸对人体的利弊、甘油硬脂酸酯se、甘油硬脂酸酯和甘油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9778982664cc1" w:history="1">
      <w:r>
        <w:rPr>
          <w:rStyle w:val="Hyperlink"/>
        </w:rPr>
        <w:t>2025-2031年中国甘油硬脂酸行业现状及趋势预测报告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anYouYingZhiSuanHangYeQuShi.html" TargetMode="External" Id="R1ad506e5172f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anYouYingZhiSuanHangYeQuShi.html" TargetMode="External" Id="R7ac977898266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2025-04-20T06:57:00Z</dcterms:created>
  <dcterms:modified xsi:type="dcterms:W3CDTF">2025-04-20T07:57:00Z</dcterms:modified>
  <dc:subject>2025-2031年中国甘油硬脂酸行业现状及趋势预测报告</dc:subject>
  <dc:title>2025-2031年中国甘油硬脂酸行业现状及趋势预测报告</dc:title>
  <cp:keywords>2025-2031年中国甘油硬脂酸行业现状及趋势预测报告</cp:keywords>
  <dc:description>2025-2031年中国甘油硬脂酸行业现状及趋势预测报告</dc:description>
</cp:coreProperties>
</file>