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c4eb6feb14e55" w:history="1">
              <w:r>
                <w:rPr>
                  <w:rStyle w:val="Hyperlink"/>
                </w:rPr>
                <w:t>2025-2031年中国甲基苯基硅树脂市场调研与发展趋势预测报告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c4eb6feb14e55" w:history="1">
              <w:r>
                <w:rPr>
                  <w:rStyle w:val="Hyperlink"/>
                </w:rPr>
                <w:t>2025-2031年中国甲基苯基硅树脂市场调研与发展趋势预测报告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c4eb6feb14e55" w:history="1">
                <w:r>
                  <w:rPr>
                    <w:rStyle w:val="Hyperlink"/>
                  </w:rPr>
                  <w:t>https://www.20087.com/0/06/JiaJiBenJiGuiShuZhiDeFaZhanQuShi.html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苯基硅树脂是一种高性能有机硅材料，因其优异的耐热性、耐候性和绝缘性能，在涂料、密封胶、复合材料等多个行业中有着广泛的应用。目前，甲基苯基硅树脂的生产工艺已经相当成熟，产品种类也在不断丰富，以满足不同行业的特殊需求。随着技术的进步，甲基苯基硅树脂的性能也在不断提高，如更高的耐温性、更好的抗紫外线性能等。</w:t>
      </w:r>
      <w:r>
        <w:rPr>
          <w:rFonts w:hint="eastAsia"/>
        </w:rPr>
        <w:br/>
      </w:r>
      <w:r>
        <w:rPr>
          <w:rFonts w:hint="eastAsia"/>
        </w:rPr>
        <w:t>　　未来，甲基苯基硅树脂的发展将更加注重功能性和应用领域的拓展。一方面，随着新材料技术的进步，甲基苯基硅树脂将开发出更多具有特殊功能的产品，如阻燃性、生物相容性等，以适应新兴市场的需求。另一方面，随着对环保要求的提高，甲基苯基硅树脂将更多采用环保型生产工艺，减少对环境的影响。此外，随着新能源和航空航天等高科技领域的发展，甲基苯基硅树脂将在这些领域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c4eb6feb14e55" w:history="1">
        <w:r>
          <w:rPr>
            <w:rStyle w:val="Hyperlink"/>
          </w:rPr>
          <w:t>2025-2031年中国甲基苯基硅树脂市场调研与发展趋势预测报告</w:t>
        </w:r>
      </w:hyperlink>
      <w:r>
        <w:rPr>
          <w:rFonts w:hint="eastAsia"/>
        </w:rPr>
        <w:t>》基于国家统计局及相关协会的详实数据，系统分析了甲基苯基硅树脂行业的市场规模、重点企业表现、产业链结构、竞争格局及价格动态。报告内容严谨、数据详实，结合丰富图表，全面呈现甲基苯基硅树脂行业现状与未来发展趋势。通过对甲基苯基硅树脂技术现状、SWOT分析及市场前景的解读，报告为甲基苯基硅树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甲基苯基硅树脂行业界定</w:t>
      </w:r>
      <w:r>
        <w:rPr>
          <w:rFonts w:hint="eastAsia"/>
        </w:rPr>
        <w:br/>
      </w:r>
      <w:r>
        <w:rPr>
          <w:rFonts w:hint="eastAsia"/>
        </w:rPr>
        <w:t>　　第一节 甲基苯基硅树脂行业定义</w:t>
      </w:r>
      <w:r>
        <w:rPr>
          <w:rFonts w:hint="eastAsia"/>
        </w:rPr>
        <w:br/>
      </w:r>
      <w:r>
        <w:rPr>
          <w:rFonts w:hint="eastAsia"/>
        </w:rPr>
        <w:t>　　第二节 甲基苯基硅树脂行业特点分析</w:t>
      </w:r>
      <w:r>
        <w:rPr>
          <w:rFonts w:hint="eastAsia"/>
        </w:rPr>
        <w:br/>
      </w:r>
      <w:r>
        <w:rPr>
          <w:rFonts w:hint="eastAsia"/>
        </w:rPr>
        <w:t>　　第三节 甲基苯基硅树脂产业链分析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2025年世界甲基苯基硅树脂行业市场运行形势分析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2025年全球甲基苯基硅树脂行业发展概况</w:t>
      </w:r>
      <w:r>
        <w:rPr>
          <w:rFonts w:hint="eastAsia"/>
        </w:rPr>
        <w:br/>
      </w:r>
      <w:r>
        <w:rPr>
          <w:rFonts w:hint="eastAsia"/>
        </w:rPr>
        <w:t>　　第二节 世界甲基苯基硅树脂行业发展走势</w:t>
      </w:r>
      <w:r>
        <w:rPr>
          <w:rFonts w:hint="eastAsia"/>
        </w:rPr>
        <w:br/>
      </w:r>
      <w:r>
        <w:rPr>
          <w:rFonts w:hint="eastAsia"/>
        </w:rPr>
        <w:t>　　　　二、全球甲基苯基硅树脂行业市场分布情况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三、全球甲基苯基硅树脂行业发展趋势分析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全球甲基苯基硅树脂行业重点国家和区域分析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中国甲基苯基硅树脂行业发展环境分析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2025年甲基苯基硅树脂行业技术发展现状及趋势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当前我国甲基苯基硅树脂技术发展现状</w:t>
      </w:r>
      <w:r>
        <w:rPr>
          <w:rFonts w:hint="eastAsia"/>
        </w:rPr>
        <w:br/>
      </w:r>
      <w:r>
        <w:rPr>
          <w:rFonts w:hint="eastAsia"/>
        </w:rPr>
        <w:t>　　第二节 中外甲基苯基硅树脂技术差距及产生差距的主要原因分析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提高我国甲基苯基硅树脂技术的对策</w:t>
      </w:r>
      <w:r>
        <w:rPr>
          <w:rFonts w:hint="eastAsia"/>
        </w:rPr>
        <w:br/>
      </w:r>
      <w:r>
        <w:rPr>
          <w:rFonts w:hint="eastAsia"/>
        </w:rPr>
        <w:t>　　第四节 我国甲基苯基硅树脂研发、设计发展趋势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中国甲基苯基硅树脂发展现状调研</w:t>
      </w:r>
      <w:r>
        <w:rPr>
          <w:rFonts w:hint="eastAsia"/>
        </w:rPr>
        <w:br/>
      </w:r>
      <w:r>
        <w:rPr>
          <w:rFonts w:hint="eastAsia"/>
        </w:rPr>
        <w:t>　　第一节 中国甲基苯基硅树脂市场现状分析</w:t>
      </w:r>
      <w:r>
        <w:rPr>
          <w:rFonts w:hint="eastAsia"/>
        </w:rPr>
        <w:br/>
      </w:r>
      <w:r>
        <w:rPr>
          <w:rFonts w:hint="eastAsia"/>
        </w:rPr>
        <w:t>　　第二节 中国甲基苯基硅树脂行业产量情况分析及预测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一、甲基苯基硅树脂总体产能规模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三、2020-2025年中国甲基苯基硅树脂产量统计</w:t>
      </w:r>
      <w:r>
        <w:rPr>
          <w:rFonts w:hint="eastAsia"/>
        </w:rPr>
        <w:br/>
      </w:r>
      <w:r>
        <w:rPr>
          <w:rFonts w:hint="eastAsia"/>
        </w:rPr>
        <w:t>　　　　二、甲基苯基硅树脂生产区域分布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三、2025-2031年中国甲基苯基硅树脂产量预测分析</w:t>
      </w:r>
      <w:r>
        <w:rPr>
          <w:rFonts w:hint="eastAsia"/>
        </w:rPr>
        <w:br/>
      </w:r>
      <w:r>
        <w:rPr>
          <w:rFonts w:hint="eastAsia"/>
        </w:rPr>
        <w:t>　　第三节 中国甲基苯基硅树脂市场需求分析及预测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一、中国甲基苯基硅树脂市场需求特点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二、2020-2025年中国甲基苯基硅树脂市场需求量统计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三、2025-2031年中国甲基苯基硅树脂市场需求量预测分析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中国甲基苯基硅树脂行业进出口情况分析预测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2020-2025年中国甲基苯基硅树脂行业进出口情况分析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一、2020-2025年中国甲基苯基硅树脂行业进口分析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二、2020-2025年中国甲基苯基硅树脂行业出口分析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2025-2031年中国甲基苯基硅树脂行业进出口情况预测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一、2025-2031年中国甲基苯基硅树脂行业进口预测分析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二、2025-2031年中国甲基苯基硅树脂行业出口预测分析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影响甲基苯基硅树脂行业进出口变化的主要原因分析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2020-2025年中国甲基苯基硅树脂行业重点地区调研分析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一、中国甲基苯基硅树脂行业重点区域市场结构调研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二、**地区甲基苯基硅树脂市场调研分析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三、**地区甲基苯基硅树脂市场调研分析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四、**地区甲基苯基硅树脂市场调研分析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五、**地区甲基苯基硅树脂市场调研分析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六、**地区甲基苯基硅树脂市场调研分析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甲基苯基硅树脂行业竞争格局分析</w:t>
      </w:r>
      <w:r>
        <w:rPr>
          <w:rFonts w:hint="eastAsia"/>
        </w:rPr>
        <w:br/>
      </w:r>
      <w:r>
        <w:rPr>
          <w:rFonts w:hint="eastAsia"/>
        </w:rPr>
        <w:t>　　第一节 甲基苯基硅树脂行业集中度分析</w:t>
      </w:r>
      <w:r>
        <w:rPr>
          <w:rFonts w:hint="eastAsia"/>
        </w:rPr>
        <w:br/>
      </w:r>
      <w:r>
        <w:rPr>
          <w:rFonts w:hint="eastAsia"/>
        </w:rPr>
        <w:t>　　　　一、甲基苯基硅树脂市场集中度分析</w:t>
      </w:r>
      <w:r>
        <w:rPr>
          <w:rFonts w:hint="eastAsia"/>
        </w:rPr>
        <w:br/>
      </w:r>
      <w:r>
        <w:rPr>
          <w:rFonts w:hint="eastAsia"/>
        </w:rPr>
        <w:t>　　　　二、甲基苯基硅树脂企业集中度分析</w:t>
      </w:r>
      <w:r>
        <w:rPr>
          <w:rFonts w:hint="eastAsia"/>
        </w:rPr>
        <w:br/>
      </w:r>
      <w:r>
        <w:rPr>
          <w:rFonts w:hint="eastAsia"/>
        </w:rPr>
        <w:t>　　　　三、甲基苯基硅树脂区域集中度分析</w:t>
      </w:r>
      <w:r>
        <w:rPr>
          <w:rFonts w:hint="eastAsia"/>
        </w:rPr>
        <w:br/>
      </w:r>
      <w:r>
        <w:rPr>
          <w:rFonts w:hint="eastAsia"/>
        </w:rPr>
        <w:t>　　第二节 甲基苯基硅树脂行业主要企业竞争力分析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甲基苯基硅树脂行业竞争格局分析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一、2025年甲基苯基硅树脂行业竞争分析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二、2025年中外甲基苯基硅树脂产品竞争分析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三、2020-2025年我国甲基苯基硅树脂市场竞争分析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四、2025-2031年国内主要甲基苯基硅树脂企业动向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甲基苯基硅树脂行业细分产品市场调研分析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甲基苯基硅树脂行业上、下游市场分析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甲基苯基硅树脂行业上游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甲基苯基硅树脂行业下游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甲基苯基硅树脂行业重点企业发展调研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甲基苯基硅树脂重点企业（一）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甲基苯基硅树脂重点企业（二）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甲基苯基硅树脂重点企业（三）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甲基苯基硅树脂重点企业（四）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甲基苯基硅树脂重点企业（五）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甲基苯基硅树脂重点企业（六）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甲基苯基硅树脂企业管理策略建议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提高甲基苯基硅树脂企业竞争力的策略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一、提高中国甲基苯基硅树脂企业核心竞争力的对策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二、甲基苯基硅树脂企业提升竞争力的主要方向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三、影响甲基苯基硅树脂企业核心竞争力的因素及提升途径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四、提高甲基苯基硅树脂企业竞争力的策略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对我国甲基苯基硅树脂品牌的战略思考</w:t>
      </w:r>
      <w:r>
        <w:rPr>
          <w:rFonts w:hint="eastAsia"/>
        </w:rPr>
        <w:br/>
      </w:r>
      <w:r>
        <w:rPr>
          <w:rFonts w:hint="eastAsia"/>
        </w:rPr>
        <w:t>　　　　一、甲基苯基硅树脂实施品牌战略的意义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二、甲基苯基硅树脂企业品牌的现状分析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三、我国甲基苯基硅树脂企业的品牌战略</w:t>
      </w:r>
      <w:r>
        <w:rPr>
          <w:rFonts w:hint="eastAsia"/>
        </w:rPr>
        <w:br/>
      </w:r>
      <w:r>
        <w:rPr>
          <w:rFonts w:hint="eastAsia"/>
        </w:rPr>
        <w:t>　　　　四、甲基苯基硅树脂品牌战略管理的策略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2025-2031年中国甲基苯基硅树脂行业前景与风险预测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2025年中国甲基苯基硅树脂市场前景分析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2025-2031年中国甲基苯基硅树脂发展趋势预测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2025-2031年中国甲基苯基硅树脂行业投资特性分析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一、2025-2031年中国甲基苯基硅树脂行业进入壁垒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二、2025-2031年中国甲基苯基硅树脂行业盈利模式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三、2025-2031年中国甲基苯基硅树脂行业盈利因素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2025-2031年中国甲基苯基硅树脂行业投资机会分析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一、2025-2031年中国甲基苯基硅树脂细分市场投资机会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二、2025-2031年中国甲基苯基硅树脂行业区域市场投资潜力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2025-2031年中国甲基苯基硅树脂行业投资风险分析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一、2025-2031年中国甲基苯基硅树脂行业市场竞争风险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二、2025-2031年中国甲基苯基硅树脂行业技术风险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三、2025-2031年中国甲基苯基硅树脂行业政策风险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四、2025-2031年中国甲基苯基硅树脂行业进入退出风险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甲基苯基硅树脂行业研究结论</w:t>
      </w:r>
      <w:r>
        <w:rPr>
          <w:rFonts w:hint="eastAsia"/>
        </w:rPr>
        <w:br/>
      </w:r>
      <w:r>
        <w:rPr>
          <w:rFonts w:hint="eastAsia"/>
        </w:rPr>
        <w:t>　　第二节 甲基苯基硅树脂行业投资价值评估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中-智-林-－甲基苯基硅树脂行业投资建议</w:t>
      </w:r>
      <w:r>
        <w:rPr>
          <w:rFonts w:hint="eastAsia"/>
        </w:rPr>
        <w:br/>
      </w:r>
      <w:r>
        <w:rPr>
          <w:rFonts w:hint="eastAsia"/>
        </w:rPr>
        <w:t>　　　　一、甲基苯基硅树脂行业投资策略建议</w:t>
      </w:r>
      <w:r>
        <w:rPr>
          <w:rFonts w:hint="eastAsia"/>
        </w:rPr>
        <w:br/>
      </w:r>
      <w:r>
        <w:rPr>
          <w:rFonts w:hint="eastAsia"/>
        </w:rPr>
        <w:t>　　　　二、甲基苯基硅树脂行业投资方向建议</w:t>
      </w:r>
      <w:r>
        <w:rPr>
          <w:rFonts w:hint="eastAsia"/>
        </w:rPr>
        <w:br/>
      </w:r>
      <w:r>
        <w:rPr>
          <w:rFonts w:hint="eastAsia"/>
        </w:rPr>
        <w:t>　　　　三、甲基苯基硅树脂行业投资方式建议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甲基苯基硅树脂行业历程</w:t>
      </w:r>
      <w:r>
        <w:rPr>
          <w:rFonts w:hint="eastAsia"/>
        </w:rPr>
        <w:br/>
      </w:r>
      <w:r>
        <w:rPr>
          <w:rFonts w:hint="eastAsia"/>
        </w:rPr>
        <w:t>　　图表 甲基苯基硅树脂行业生命周期</w:t>
      </w:r>
      <w:r>
        <w:rPr>
          <w:rFonts w:hint="eastAsia"/>
        </w:rPr>
        <w:br/>
      </w:r>
      <w:r>
        <w:rPr>
          <w:rFonts w:hint="eastAsia"/>
        </w:rPr>
        <w:t>　　图表 甲基苯基硅树脂行业产业链分析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2020-2025年中国甲基苯基硅树脂行业市场规模及增长情况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2020-2025年甲基苯基硅树脂行业市场容量分析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2020-2025年中国甲基苯基硅树脂行业产能统计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2020-2025年中国甲基苯基硅树脂行业产量及增长趋势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2020-2025年中国甲基苯基硅树脂市场需求量及增速统计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2025年中国甲基苯基硅树脂行业需求领域分布格局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2020-2025年中国甲基苯基硅树脂行业销售收入分析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2020-2025年中国甲基苯基硅树脂行业盈利情况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2020-2025年中国甲基苯基硅树脂行业利润总额统计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2020-2025年中国甲基苯基硅树脂进口数量分析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2020-2025年中国甲基苯基硅树脂进口金额分析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2020-2025年中国甲基苯基硅树脂出口数量分析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2020-2025年中国甲基苯基硅树脂出口金额分析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2025年中国甲基苯基硅树脂进口国家及地区分析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2025年中国甲基苯基硅树脂出口国家及地区分析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2020-2025年中国甲基苯基硅树脂行业企业数量情况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2020-2025年中国甲基苯基硅树脂行业企业平均规模情况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**地区甲基苯基硅树脂市场规模及增长情况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**地区甲基苯基硅树脂行业市场需求情况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**地区甲基苯基硅树脂市场规模及增长情况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**地区甲基苯基硅树脂行业市场需求情况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**地区甲基苯基硅树脂市场规模及增长情况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**地区甲基苯基硅树脂行业市场需求情况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**地区甲基苯基硅树脂市场规模及增长情况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**地区甲基苯基硅树脂行业市场需求情况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甲基苯基硅树脂重点企业（一）基本信息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甲基苯基硅树脂重点企业（一）经营情况分析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甲基苯基硅树脂重点企业（一）主要经济指标情况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甲基苯基硅树脂重点企业（一）盈利能力情况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甲基苯基硅树脂重点企业（一）偿债能力情况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甲基苯基硅树脂重点企业（一）运营能力情况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甲基苯基硅树脂重点企业（一）成长能力情况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甲基苯基硅树脂重点企业（二）基本信息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甲基苯基硅树脂重点企业（二）经营情况分析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甲基苯基硅树脂重点企业（二）主要经济指标情况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甲基苯基硅树脂重点企业（二）盈利能力情况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甲基苯基硅树脂重点企业（二）偿债能力情况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甲基苯基硅树脂重点企业（二）运营能力情况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甲基苯基硅树脂重点企业（二）成长能力情况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甲基苯基硅树脂企业信息</w:t>
      </w:r>
      <w:r>
        <w:rPr>
          <w:rFonts w:hint="eastAsia"/>
        </w:rPr>
        <w:br/>
      </w:r>
      <w:r>
        <w:rPr>
          <w:rFonts w:hint="eastAsia"/>
        </w:rPr>
        <w:t>　　图表 甲基苯基硅树脂企业经营情况分析</w:t>
      </w:r>
      <w:r>
        <w:rPr>
          <w:rFonts w:hint="eastAsia"/>
        </w:rPr>
        <w:br/>
      </w:r>
      <w:r>
        <w:rPr>
          <w:rFonts w:hint="eastAsia"/>
        </w:rPr>
        <w:t>　　图表 甲基苯基硅树脂重点企业（三）主要经济指标情况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甲基苯基硅树脂重点企业（三）盈利能力情况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甲基苯基硅树脂重点企业（三）偿债能力情况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甲基苯基硅树脂重点企业（三）运营能力情况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甲基苯基硅树脂重点企业（三）成长能力情况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2025-2031年中国甲基苯基硅树脂行业产能预测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2025-2031年中国甲基苯基硅树脂行业产量预测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2025-2031年中国甲基苯基硅树脂市场需求量预测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2025-2031年中国甲基苯基硅树脂行业供需平衡预测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2025-2031年中国甲基苯基硅树脂行业市场容量预测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2025-2031年中国甲基苯基硅树脂行业市场规模预测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2025-2031年中国甲基苯基硅树脂市场前景分析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2025-2031年中国甲基苯基硅树脂发展趋势预测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c4eb6feb14e55" w:history="1">
        <w:r>
          <w:rPr>
            <w:rStyle w:val="Hyperlink"/>
          </w:rPr>
          <w:t>2025-2031年中国甲基苯基硅树脂市场调研与发展趋势预测报告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c4eb6feb14e55" w:history="1">
        <w:r>
          <w:rPr>
            <w:rStyle w:val="Hyperlink"/>
          </w:rPr>
          <w:t>https://www.20087.com/0/06/JiaJiBenJiGuiShuZhiDeFaZhanQuShi.html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热点：含氢硅树脂、甲基苯基硅树脂介绍、甲基苯基硅树脂结构式、甲基苯基硅树脂 结构图、MQ硅树脂、甲基苯基硅树脂固化方式、硅烷改性环氧树脂、甲基苯基硅树脂生产厂家、甲基丙烯酸树脂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1e7b03aa94e03" w:history="1">
      <w:r>
        <w:rPr>
          <w:rStyle w:val="Hyperlink"/>
        </w:rPr>
        <w:t>2025-2031年中国甲基苯基硅树脂市场调研与发展趋势预测报告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JiaJiBenJiGuiShuZhiDeFaZhanQuShi.html" TargetMode="External" Id="R459c4eb6feb1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JiaJiBenJiGuiShuZhiDeFaZhanQuShi.html" TargetMode="External" Id="R4a11e7b03aa9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2025-01-22T01:55:00Z</dcterms:created>
  <dcterms:modified xsi:type="dcterms:W3CDTF">2025-01-22T02:55:00Z</dcterms:modified>
  <dc:subject>2025-2031年中国甲基苯基硅树脂市场调研与发展趋势预测报告</dc:subject>
  <dc:title>2025-2031年中国甲基苯基硅树脂市场调研与发展趋势预测报告</dc:title>
  <cp:keywords>2025-2031年中国甲基苯基硅树脂市场调研与发展趋势预测报告</cp:keywords>
  <dc:description>2025-2031年中国甲基苯基硅树脂市场调研与发展趋势预测报告</dc:description>
</cp:coreProperties>
</file>