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37ab703384758" w:history="1">
              <w:r>
                <w:rPr>
                  <w:rStyle w:val="Hyperlink"/>
                </w:rPr>
                <w:t>全球与中国石墨烯纤维市场研究及前景趋势预测报告（2025-2031年）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37ab703384758" w:history="1">
              <w:r>
                <w:rPr>
                  <w:rStyle w:val="Hyperlink"/>
                </w:rPr>
                <w:t>全球与中国石墨烯纤维市场研究及前景趋势预测报告（2025-2031年）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37ab703384758" w:history="1">
                <w:r>
                  <w:rPr>
                    <w:rStyle w:val="Hyperlink"/>
                  </w:rPr>
                  <w:t>https://www.20087.com/0/76/ShiMoXiXianWeiShiChangQianJing.html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纤维是一种新型的高性能材料，结合了石墨烯的优异导电性、导热性和高强度特性，以及纤维的柔韧性和可编织性，展现出在电子纺织品、可穿戴设备、能源存储和复合材料领域的巨大潜力。近年来，随着制备工艺的成熟，石墨烯纤维的生产成本逐步下降，性能稳定性和批量化生产能力得到提升，为其商业化应用奠定了坚实基础。</w:t>
      </w:r>
      <w:r>
        <w:rPr>
          <w:rFonts w:hint="eastAsia"/>
        </w:rPr>
        <w:br/>
      </w:r>
      <w:r>
        <w:rPr>
          <w:rFonts w:hint="eastAsia"/>
        </w:rPr>
        <w:t>　　未来，石墨烯纤维的发展将更加注重功能化和应用拓展。一方面，通过化学改性和复合技术，开发具有特定功能的石墨烯纤维，如抗菌、防辐射、自清洁等，拓宽其在医疗健康、环境保护和航空航天等领域的应用。另一方面，将石墨烯纤维与传统纺织工艺结合，如开发智能织物和智能服装，实现对人体生理参数的监测和健康状况的预警，推动纺织产业向高科技和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37ab703384758" w:history="1">
        <w:r>
          <w:rPr>
            <w:rStyle w:val="Hyperlink"/>
          </w:rPr>
          <w:t>全球与中国石墨烯纤维市场研究及前景趋势预测报告（2025-2031年）</w:t>
        </w:r>
      </w:hyperlink>
      <w:r>
        <w:rPr>
          <w:rFonts w:hint="eastAsia"/>
        </w:rPr>
        <w:t>》全面分析了石墨烯纤维行业的市场规模、产业链结构及技术现状，结合石墨烯纤维市场需求、价格动态与竞争格局，提供了清晰的数据支持。报告预测了石墨烯纤维发展趋势与市场前景，重点解读了石墨烯纤维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全球不同产品类型石墨烯纤维销售额增长趋势2020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短纤</w:t>
      </w:r>
      <w:r>
        <w:rPr>
          <w:rFonts w:hint="eastAsia"/>
        </w:rPr>
        <w:br/>
      </w:r>
      <w:r>
        <w:rPr>
          <w:rFonts w:hint="eastAsia"/>
        </w:rPr>
        <w:t>　　　　1.2.3 长丝</w:t>
      </w:r>
      <w:r>
        <w:rPr>
          <w:rFonts w:hint="eastAsia"/>
        </w:rPr>
        <w:br/>
      </w:r>
      <w:r>
        <w:rPr>
          <w:rFonts w:hint="eastAsia"/>
        </w:rPr>
        <w:t>　　1.3 从不同应用，石墨烯纤维主要包括如下几个方面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全球不同应用石墨烯纤维销售额增长趋势2020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服装和家纺</w:t>
      </w:r>
      <w:r>
        <w:rPr>
          <w:rFonts w:hint="eastAsia"/>
        </w:rPr>
        <w:br/>
      </w:r>
      <w:r>
        <w:rPr>
          <w:rFonts w:hint="eastAsia"/>
        </w:rPr>
        <w:t>　　　　1.3.3 医疗用品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石墨烯纤维行业背景、发展历史、现状及趋势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石墨烯纤维行业目前现状分析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石墨烯纤维发展趋势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全球石墨烯纤维总体规模分析</w:t>
      </w:r>
      <w:r>
        <w:rPr>
          <w:rFonts w:hint="eastAsia"/>
        </w:rPr>
        <w:br/>
      </w:r>
      <w:r>
        <w:rPr>
          <w:rFonts w:hint="eastAsia"/>
        </w:rPr>
        <w:t>　　2.1 全球石墨烯纤维供需现状及预测（2020-2031）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全球石墨烯纤维产能、产量、产能利用率及发展趋势（2020-2031）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全球石墨烯纤维产量、需求量及发展趋势（2020-2031）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全球主要地区石墨烯纤维产量及发展趋势（2020-2031）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全球主要地区石墨烯纤维产量（2020-2025）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全球主要地区石墨烯纤维产量（2025-2031）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全球主要地区石墨烯纤维产量市场份额（2020-2031）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中国石墨烯纤维供需现状及预测（2020-2031）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中国石墨烯纤维产能、产量、产能利用率及发展趋势（2020-2031）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中国石墨烯纤维产量、市场需求量及发展趋势（2020-2031）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全球石墨烯纤维销量及销售额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全球市场石墨烯纤维销售额（2020-2031）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全球市场石墨烯纤维销量（2020-2031）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全球市场石墨烯纤维价格趋势（2020-2031）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全球市场主要厂商石墨烯纤维产能市场份额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全球市场主要厂商石墨烯纤维销量（2020-2025）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全球市场主要厂商石墨烯纤维销量（2020-2025）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全球市场主要厂商石墨烯纤维销售收入（2020-2025）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全球市场主要厂商石墨烯纤维销售价格（2020-2025）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2025年全球主要生产商石墨烯纤维收入排名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中国市场主要厂商石墨烯纤维销量（2020-2025）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中国市场主要厂商石墨烯纤维销量（2020-2025）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中国市场主要厂商石墨烯纤维销售收入（2020-2025）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2025年中国主要生产商石墨烯纤维收入排名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中国市场主要厂商石墨烯纤维销售价格（2020-2025）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全球主要厂商石墨烯纤维总部及产地分布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全球主要厂商成立时间及石墨烯纤维商业化日期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全球主要厂商石墨烯纤维产品类型及应用</w:t>
      </w:r>
      <w:r>
        <w:rPr>
          <w:rFonts w:hint="eastAsia"/>
        </w:rPr>
        <w:br/>
      </w:r>
      <w:r>
        <w:rPr>
          <w:rFonts w:hint="eastAsia"/>
        </w:rPr>
        <w:t>　　3.7 石墨烯纤维行业集中度、竞争程度分析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石墨烯纤维行业集中度分析：2025年全球Top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全球石墨烯纤维第一梯队、第二梯队和第三梯队生产商（品牌）及市场份额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全球石墨烯纤维主要地区分析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全球主要地区石墨烯纤维市场规模分析：2020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全球主要地区石墨烯纤维销售收入及市场份额（2020-2025年）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全球主要地区石墨烯纤维销售收入预测（2025-2031年）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全球主要地区石墨烯纤维销量分析：2020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全球主要地区石墨烯纤维销量及市场份额（2020-2025年）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全球主要地区石墨烯纤维销量及市场份额预测（2025-2031）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北美市场石墨烯纤维销量、收入及增长率（2020-2031）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欧洲市场石墨烯纤维销量、收入及增长率（2020-2031）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中国市场石墨烯纤维销量、收入及增长率（2020-2031）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日本市场石墨烯纤维销量、收入及增长率（2020-2031）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东南亚市场石墨烯纤维销量、收入及增长率（2020-2031）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印度市场石墨烯纤维销量、收入及增长率（2020-2031）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不同产品类型石墨烯纤维分析</w:t>
      </w:r>
      <w:r>
        <w:rPr>
          <w:rFonts w:hint="eastAsia"/>
        </w:rPr>
        <w:br/>
      </w:r>
      <w:r>
        <w:rPr>
          <w:rFonts w:hint="eastAsia"/>
        </w:rPr>
        <w:t>　　6.1 全球不同产品类型石墨烯纤维销量（2020-2031）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全球不同产品类型石墨烯纤维销量及市场份额（2020-2025）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全球不同产品类型石墨烯纤维销量预测（2025-2031）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全球不同产品类型石墨烯纤维收入（2020-2031）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全球不同产品类型石墨烯纤维收入及市场份额（2020-2025）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全球不同产品类型石墨烯纤维收入预测（2025-2031）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全球不同产品类型石墨烯纤维价格走势（2020-2031）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不同应用石墨烯纤维分析</w:t>
      </w:r>
      <w:r>
        <w:rPr>
          <w:rFonts w:hint="eastAsia"/>
        </w:rPr>
        <w:br/>
      </w:r>
      <w:r>
        <w:rPr>
          <w:rFonts w:hint="eastAsia"/>
        </w:rPr>
        <w:t>　　7.1 全球不同应用石墨烯纤维销量（2020-2031）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全球不同应用石墨烯纤维销量及市场份额（2020-2025）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全球不同应用石墨烯纤维销量预测（2025-2031）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全球不同应用石墨烯纤维收入（2020-2031）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全球不同应用石墨烯纤维收入及市场份额（2020-2025）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全球不同应用石墨烯纤维收入预测（2025-2031）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全球不同应用石墨烯纤维价格走势（2020-2031）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石墨烯纤维产业链分析</w:t>
      </w:r>
      <w:r>
        <w:rPr>
          <w:rFonts w:hint="eastAsia"/>
        </w:rPr>
        <w:br/>
      </w:r>
      <w:r>
        <w:rPr>
          <w:rFonts w:hint="eastAsia"/>
        </w:rPr>
        <w:t>　　8.2 石墨烯纤维产业上游供应分析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石墨烯纤维下游典型客户</w:t>
      </w:r>
      <w:r>
        <w:rPr>
          <w:rFonts w:hint="eastAsia"/>
        </w:rPr>
        <w:br/>
      </w:r>
      <w:r>
        <w:rPr>
          <w:rFonts w:hint="eastAsia"/>
        </w:rPr>
        <w:t>　　8.4 石墨烯纤维销售渠道分析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石墨烯纤维行业发展机遇及主要驱动因素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石墨烯纤维行业发展面临的风险</w:t>
      </w:r>
      <w:r>
        <w:rPr>
          <w:rFonts w:hint="eastAsia"/>
        </w:rPr>
        <w:br/>
      </w:r>
      <w:r>
        <w:rPr>
          <w:rFonts w:hint="eastAsia"/>
        </w:rPr>
        <w:t>　　9.3 石墨烯纤维行业政策分析</w:t>
      </w:r>
      <w:r>
        <w:rPr>
          <w:rFonts w:hint="eastAsia"/>
        </w:rPr>
        <w:br/>
      </w:r>
      <w:r>
        <w:rPr>
          <w:rFonts w:hint="eastAsia"/>
        </w:rPr>
        <w:t>　　9.4 石墨烯纤维中国企业SWOT分析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全球不同产品类型石墨烯纤维销售额增长（CAGR）趋势2020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石墨烯纤维行业目前发展现状</w:t>
      </w:r>
      <w:r>
        <w:rPr>
          <w:rFonts w:hint="eastAsia"/>
        </w:rPr>
        <w:br/>
      </w:r>
      <w:r>
        <w:rPr>
          <w:rFonts w:hint="eastAsia"/>
        </w:rPr>
        <w:t>　　表 4： 石墨烯纤维发展趋势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全球主要地区石墨烯纤维产量增速（CAGR）：（2020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全球主要地区石墨烯纤维产量（2020-2025）&amp;（吨）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全球主要地区石墨烯纤维产量（2025-2031）&amp;（吨）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全球主要地区石墨烯纤维产量市场份额（2020-2025）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全球主要地区石墨烯纤维产量（2025-2031）&amp;（吨）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全球市场主要厂商石墨烯纤维产能（2024-2025）&amp;（吨）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全球市场主要厂商石墨烯纤维销量（2020-2025）&amp;（吨）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全球市场主要厂商石墨烯纤维销量市场份额（2020-2025）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全球市场主要厂商石墨烯纤维销售收入（2020-2025）&amp;（百万美元）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全球市场主要厂商石墨烯纤维销售收入市场份额（2020-2025）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全球市场主要厂商石墨烯纤维销售价格（2020-2025）&amp;（美元/吨）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2025年全球主要生产商石墨烯纤维收入排名（百万美元）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中国市场主要厂商石墨烯纤维销量（2020-2025）&amp;（吨）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中国市场主要厂商石墨烯纤维销量市场份额（2020-2025）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中国市场主要厂商石墨烯纤维销售收入（2020-2025）&amp;（百万美元）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中国市场主要厂商石墨烯纤维销售收入市场份额（2020-2025）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2025年中国主要生产商石墨烯纤维收入排名（百万美元）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中国市场主要厂商石墨烯纤维销售价格（2020-2025）&amp;（美元/吨）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全球主要厂商石墨烯纤维总部及产地分布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全球主要厂商成立时间及石墨烯纤维商业化日期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全球主要厂商石墨烯纤维产品类型及应用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2025年全球石墨烯纤维主要厂商市场地位（第一梯队、第二梯队和第三梯队）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全球石墨烯纤维市场投资、并购等现状分析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全球主要地区石墨烯纤维销售收入增速：（2020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全球主要地区石墨烯纤维销售收入（2020-2025）&amp;（百万美元）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全球主要地区石墨烯纤维销售收入市场份额（2020-2025）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全球主要地区石墨烯纤维收入（2025-2031）&amp;（百万美元）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全球主要地区石墨烯纤维收入市场份额（2025-2031）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全球主要地区石墨烯纤维销量（吨）：2020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全球主要地区石墨烯纤维销量（2020-2025）&amp;（吨）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全球主要地区石墨烯纤维销量市场份额（2020-2025）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全球主要地区石墨烯纤维销量（2025-2031）&amp;（吨）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全球主要地区石墨烯纤维销量份额（2025-2031）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石墨烯纤维销量（吨）、收入（百万美元）、价格（美元/吨）及毛利率（2020-2025）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石墨烯纤维销量（吨）、收入（百万美元）、价格（美元/吨）及毛利率（2020-2025）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石墨烯纤维销量（吨）、收入（百万美元）、价格（美元/吨）及毛利率（2020-2025）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石墨烯纤维销量（吨）、收入（百万美元）、价格（美元/吨）及毛利率（2020-2025）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石墨烯纤维销量（吨）、收入（百万美元）、价格（美元/吨）及毛利率（2020-2025）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石墨烯纤维销量（吨）、收入（百万美元）、价格（美元/吨）及毛利率（2020-2025）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石墨烯纤维销量（吨）、收入（百万美元）、价格（美元/吨）及毛利率（2020-2025）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全球不同产品类型石墨烯纤维销量（2020-2025年）&amp;（吨）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全球不同产品类型石墨烯纤维销量市场份额（2020-2025）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全球不同产品类型石墨烯纤维销量预测（2025-2031）&amp;（吨）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全球市场不同产品类型石墨烯纤维销量市场份额预测（2025-2031）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全球不同产品类型石墨烯纤维收入（2020-2025年）&amp;（百万美元）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全球不同产品类型石墨烯纤维收入市场份额（2020-2025）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全球不同产品类型石墨烯纤维收入预测（2025-2031）&amp;（百万美元）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全球不同产品类型石墨烯纤维收入市场份额预测（2025-2031）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全球不同应用石墨烯纤维销量（2020-2025年）&amp;（吨）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全球不同应用石墨烯纤维销量市场份额（2020-2025）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全球不同应用石墨烯纤维销量预测（2025-2031）&amp;（吨）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全球市场不同应用石墨烯纤维销量市场份额预测（2025-2031）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全球不同应用石墨烯纤维收入（2020-2025年）&amp;（百万美元）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全球不同应用石墨烯纤维收入市场份额（2020-2025）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全球不同应用石墨烯纤维收入预测（2025-2031）&amp;（百万美元）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全球不同应用石墨烯纤维收入市场份额预测（2025-2031）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石墨烯纤维上游原料供应商及联系方式列表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石墨烯纤维典型客户列表</w:t>
      </w:r>
      <w:r>
        <w:rPr>
          <w:rFonts w:hint="eastAsia"/>
        </w:rPr>
        <w:br/>
      </w:r>
      <w:r>
        <w:rPr>
          <w:rFonts w:hint="eastAsia"/>
        </w:rPr>
        <w:t>　　表 91： 石墨烯纤维主要销售模式及销售渠道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石墨烯纤维行业发展机遇及主要驱动因素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石墨烯纤维行业发展面临的风险</w:t>
      </w:r>
      <w:r>
        <w:rPr>
          <w:rFonts w:hint="eastAsia"/>
        </w:rPr>
        <w:br/>
      </w:r>
      <w:r>
        <w:rPr>
          <w:rFonts w:hint="eastAsia"/>
        </w:rPr>
        <w:t>　　表 94： 石墨烯纤维行业政策分析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石墨烯纤维产品图片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全球不同产品类型石墨烯纤维销售额2020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全球不同产品类型石墨烯纤维市场份额2024 VS 2025</w:t>
      </w:r>
      <w:r>
        <w:rPr>
          <w:rFonts w:hint="eastAsia"/>
        </w:rPr>
        <w:br/>
      </w:r>
      <w:r>
        <w:rPr>
          <w:rFonts w:hint="eastAsia"/>
        </w:rPr>
        <w:t>　　图 4： 短纤产品图片</w:t>
      </w:r>
      <w:r>
        <w:rPr>
          <w:rFonts w:hint="eastAsia"/>
        </w:rPr>
        <w:br/>
      </w:r>
      <w:r>
        <w:rPr>
          <w:rFonts w:hint="eastAsia"/>
        </w:rPr>
        <w:t>　　图 5： 长丝产品图片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全球不同应用石墨烯纤维市场份额2024 VS 2025</w:t>
      </w:r>
      <w:r>
        <w:rPr>
          <w:rFonts w:hint="eastAsia"/>
        </w:rPr>
        <w:br/>
      </w:r>
      <w:r>
        <w:rPr>
          <w:rFonts w:hint="eastAsia"/>
        </w:rPr>
        <w:t>　　图 8： 服装和家纺</w:t>
      </w:r>
      <w:r>
        <w:rPr>
          <w:rFonts w:hint="eastAsia"/>
        </w:rPr>
        <w:br/>
      </w:r>
      <w:r>
        <w:rPr>
          <w:rFonts w:hint="eastAsia"/>
        </w:rPr>
        <w:t>　　图 9： 医疗用品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全球石墨烯纤维产能、产量、产能利用率及发展趋势（2020-2031）&amp;（吨）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全球石墨烯纤维产量、需求量及发展趋势（2020-2031）&amp;（吨）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全球主要地区石墨烯纤维产量（2020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全球主要地区石墨烯纤维产量市场份额（2020-2031）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中国石墨烯纤维产能、产量、产能利用率及发展趋势（2020-2031）&amp;（吨）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中国石墨烯纤维产量、市场需求量及发展趋势（2020-2031）&amp;（吨）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全球石墨烯纤维市场销售额及增长率：（2020-2031）&amp;（百万美元）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全球市场石墨烯纤维市场规模：2020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全球市场石墨烯纤维销量及增长率（2020-2031）&amp;（吨）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全球市场石墨烯纤维价格趋势（2020-2031）&amp;（美元/吨）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2025年全球市场主要厂商石墨烯纤维销量市场份额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2025年全球市场主要厂商石墨烯纤维收入市场份额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2025年中国市场主要厂商石墨烯纤维销量市场份额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2025年中国市场主要厂商石墨烯纤维收入市场份额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2025年全球前五大生产商石墨烯纤维市场份额</w:t>
      </w:r>
      <w:r>
        <w:rPr>
          <w:rFonts w:hint="eastAsia"/>
        </w:rPr>
        <w:br/>
      </w:r>
      <w:r>
        <w:rPr>
          <w:rFonts w:hint="eastAsia"/>
        </w:rPr>
        <w:t>　　图 26： 2025年全球石墨烯纤维第一梯队、第二梯队和第三梯队厂商及市场份额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全球主要地区石墨烯纤维销售收入（2020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全球主要地区石墨烯纤维销售收入市场份额（2024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北美市场石墨烯纤维销量及增长率（2020-2031）&amp;（吨）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北美市场石墨烯纤维收入及增长率（2020-2031）&amp;（百万美元）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欧洲市场石墨烯纤维销量及增长率（2020-2031）&amp;（吨）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欧洲市场石墨烯纤维收入及增长率（2020-2031）&amp;（百万美元）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中国市场石墨烯纤维销量及增长率（2020-2031）&amp;（吨）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中国市场石墨烯纤维收入及增长率（2020-2031）&amp;（百万美元）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日本市场石墨烯纤维销量及增长率（2020-2031）&amp;（吨）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日本市场石墨烯纤维收入及增长率（2020-2031）&amp;（百万美元）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东南亚市场石墨烯纤维销量及增长率（2020-2031）&amp;（吨）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东南亚市场石墨烯纤维收入及增长率（2020-2031）&amp;（百万美元）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印度市场石墨烯纤维销量及增长率（2020-2031）&amp;（吨）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印度市场石墨烯纤维收入及增长率（2020-2031）&amp;（百万美元）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全球不同产品类型石墨烯纤维价格走势（2020-2031）&amp;（美元/吨）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全球不同应用石墨烯纤维价格走势（2020-2031）&amp;（美元/吨）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石墨烯纤维产业链</w:t>
      </w:r>
      <w:r>
        <w:rPr>
          <w:rFonts w:hint="eastAsia"/>
        </w:rPr>
        <w:br/>
      </w:r>
      <w:r>
        <w:rPr>
          <w:rFonts w:hint="eastAsia"/>
        </w:rPr>
        <w:t>　　图 44： 石墨烯纤维中国企业SWOT分析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37ab703384758" w:history="1">
        <w:r>
          <w:rPr>
            <w:rStyle w:val="Hyperlink"/>
          </w:rPr>
          <w:t>全球与中国石墨烯纤维市场研究及前景趋势预测报告（2025-2031年）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37ab703384758" w:history="1">
        <w:r>
          <w:rPr>
            <w:rStyle w:val="Hyperlink"/>
          </w:rPr>
          <w:t>https://www.20087.com/0/76/ShiMoXiXianWeiShiChangQianJing.html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热点：石墨烯纤维被的优缺点、石墨烯纤维内裤好不好、石墨烯纤维是什么材料、石墨烯纤维有什么性能特点、石墨烯粉多少钱一公斤、单层石墨烯纤维、石墨烯线材、石墨烯纤维纱、内裤底档是石墨烯好吗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3858f3b4d44bc" w:history="1">
      <w:r>
        <w:rPr>
          <w:rStyle w:val="Hyperlink"/>
        </w:rPr>
        <w:t>全球与中国石墨烯纤维市场研究及前景趋势预测报告（2025-2031年）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iMoXiXianWeiShiChangQianJing.html" TargetMode="External" Id="R22237ab70338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iMoXiXianWeiShiChangQianJing.html" TargetMode="External" Id="R6e63858f3b4d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2025-01-22T08:40:00Z</dcterms:created>
  <dcterms:modified xsi:type="dcterms:W3CDTF">2025-01-22T09:40:00Z</dcterms:modified>
  <dc:subject>全球与中国石墨烯纤维市场研究及前景趋势预测报告（2025-2031年）</dc:subject>
  <dc:title>全球与中国石墨烯纤维市场研究及前景趋势预测报告（2025-2031年）</dc:title>
  <cp:keywords>全球与中国石墨烯纤维市场研究及前景趋势预测报告（2025-2031年）</cp:keywords>
  <dc:description>全球与中国石墨烯纤维市场研究及前景趋势预测报告（2025-2031年）</dc:description>
</cp:coreProperties>
</file>