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a53816bf24eb9" w:history="1">
              <w:r>
                <w:rPr>
                  <w:rStyle w:val="Hyperlink"/>
                </w:rPr>
                <w:t>2025-2031年全球与中国石油沥青产品发展现状及前景趋势分析报告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a53816bf24eb9" w:history="1">
              <w:r>
                <w:rPr>
                  <w:rStyle w:val="Hyperlink"/>
                </w:rPr>
                <w:t>2025-2031年全球与中国石油沥青产品发展现状及前景趋势分析报告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a53816bf24eb9" w:history="1">
                <w:r>
                  <w:rPr>
                    <w:rStyle w:val="Hyperlink"/>
                  </w:rPr>
                  <w:t>https://www.20087.com/0/76/ShiYouLiQingChanPinFaZhanQuShiFenXi.html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沥青作为石油炼制过程中的重要副产品之一，广泛应用于道路建设、防水材料等领域。近年来，随着全球基础设施建设的加速推进，石油沥青的需求持续增长。目前，石油沥青产品在质量控制、生产技术和应用技术上都有了显著提升，特别是在高性能沥青、改性沥青等方面取得了重要进展，有效提高了道路的使用寿命和行车安全性。</w:t>
      </w:r>
      <w:r>
        <w:rPr>
          <w:rFonts w:hint="eastAsia"/>
        </w:rPr>
        <w:br/>
      </w:r>
      <w:r>
        <w:rPr>
          <w:rFonts w:hint="eastAsia"/>
        </w:rPr>
        <w:t>　　未来，石油沥青产品的发展将更加注重环保和性能优化。随着对低碳环保要求的提高，石油沥青产品将向着更加绿色、可持续的方向发展，比如开发出低挥发性、低排放的沥青材料。同时，随着道路工程技术的进步，高性能沥青的应用将更加广泛，特别是对于高温、低温、重载等极端条件下的道路施工，高性能沥青的需求将持续增长。此外，改性沥青技术的发展将使沥青材料具有更好的抗老化性、抗裂性和耐久性，满足不同气候条件和地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a53816bf24eb9" w:history="1">
        <w:r>
          <w:rPr>
            <w:rStyle w:val="Hyperlink"/>
          </w:rPr>
          <w:t>2025-2031年全球与中国石油沥青产品发展现状及前景趋势分析报告</w:t>
        </w:r>
      </w:hyperlink>
      <w:r>
        <w:rPr>
          <w:rFonts w:hint="eastAsia"/>
        </w:rPr>
        <w:t>》基于多年石油沥青产品行业研究积累，结合当前市场发展现状，依托国家权威数据资源和长期市场监测数据库，对石油沥青产品行业进行了全面调研与分析。报告详细阐述了石油沥青产品市场规模、市场前景、发展趋势、技术现状及未来方向，重点分析了行业内主要企业的竞争格局，并通过SWOT分析揭示了石油沥青产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aa53816bf24eb9" w:history="1">
        <w:r>
          <w:rPr>
            <w:rStyle w:val="Hyperlink"/>
          </w:rPr>
          <w:t>2025-2031年全球与中国石油沥青产品发展现状及前景趋势分析报告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》为投资者提供了准确的市场现状解读，帮助预判行业前景，挖掘投资价值，同时从投资策略和营销策略等角度提出实用建议，助力投资者在石油沥青产品行业中把握机遇、规避风险。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石油沥青产品行业概述及市场现状分析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石油沥青产品行业介绍</w:t>
      </w:r>
      <w:r>
        <w:rPr>
          <w:rFonts w:hint="eastAsia"/>
        </w:rPr>
        <w:br/>
      </w:r>
      <w:r>
        <w:rPr>
          <w:rFonts w:hint="eastAsia"/>
        </w:rPr>
        <w:t>　　第二节 石油沥青产品产品主要分类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一、不同种类石油沥青产品产量占比（2024年）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二、不同种类石油沥青产品价格走势（2020-2031年）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石油沥青产品主要应用领域分析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一、石油沥青产品主要应用领域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二、全球石油沥青产品不同应用领域消费量占比（2024年）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全球与中国石油沥青产品市场发展现状对比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一、全球石油沥青产品市场现状及发展趋势（2020-2031年）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二、中国石油沥青产品市场现状及发展趋势（2020-2031年）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全球石油沥青产品供需现状及趋势预测（2020-2031年）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一、全球石油沥青产品产能、产量、产能利用率情况及趋势（2020-2031年）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二、全球石油沥青产品产量、表观消费量情况及趋势（2020-2031年）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中国石油沥青产品供需现状及趋势预测（2020-2031年）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一、中国石油沥青产品产能、产量、产能利用率情况及趋势（2020-2031年）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二、中国石油沥青产品产量、表观消费量情况及趋势（2020-2031年）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三、中国石油沥青产品产量、需求量、市场缺口情况及趋势（2020-2031年）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中国石油沥青产品行业政策分析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全球与中国石油沥青产品重点企业产量、产值、集中度分析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全球市场石油沥青产品重点企业2024和2025年产量、产值统计分析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一、全球市场石油沥青产品重点企业2024和2025年产量统计分析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二、全球市场石油沥青产品重点企业2024和2025年产值统计分析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三、全球市场石油沥青产品重点企业2024和2025年产品价格分析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中国市场石油沥青产品重点企业2024和2025年产量、产值统计分析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一、中国市场石油沥青产品重点企业2024和2025年产量统计分析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二、中国市场石油沥青产品重点企业2024和2025年产值统计分析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石油沥青产品重点厂商总部</w:t>
      </w:r>
      <w:r>
        <w:rPr>
          <w:rFonts w:hint="eastAsia"/>
        </w:rPr>
        <w:br/>
      </w:r>
      <w:r>
        <w:rPr>
          <w:rFonts w:hint="eastAsia"/>
        </w:rPr>
        <w:t>　　第四节 石油沥青产品行业企业集中度分析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全球重点石油沥青产品企业SWOT分析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中国重点石油沥青产品企业SWOT分析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全球主要地区石油沥青产品产量、产值、市场份额情况及趋势预测（2020-2031年）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全球主要地区石油沥青产品产量、产值及市场份额情况及趋势（2020-2031年）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一、全球主要地区石油沥青产品产量及市场份额情况及趋势（2020-2031年）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二、全球主要地区石油沥青产品产值及市场份额情况及趋势（2020-2031年）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中国市场2020-2031年石油沥青产品产量、产值情况及趋势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北美市场2020-2031年石油沥青产品产量、产值情况及趋势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欧洲市场2020-2031年石油沥青产品产量、产值情况及趋势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日本市场2020-2031年石油沥青产品产量、产值情况及趋势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全球主要地区石油沥青产品消费量、市场份额及发展趋势分析（2020-2031年）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全球主要地区石油沥青产品消费量、市场份额及发展趋势（2020-2031年）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中国市场2020-2031年石油沥青产品消费情况及发展趋势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北美市场2020-2031年石油沥青产品消费情况及发展趋势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欧洲市场2020-2031年石油沥青产品消费情况及发展趋势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日本市场2020-2031年石油沥青产品消费情况及发展趋势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主要石油沥青产品企业调研分析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二、企业石油沥青产品产品</w:t>
      </w:r>
      <w:r>
        <w:rPr>
          <w:rFonts w:hint="eastAsia"/>
        </w:rPr>
        <w:br/>
      </w:r>
      <w:r>
        <w:rPr>
          <w:rFonts w:hint="eastAsia"/>
        </w:rPr>
        <w:t>　　　　三、企业石油沥青产品产量、价格、收入、成本、毛利情况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二、企业石油沥青产品产品</w:t>
      </w:r>
      <w:r>
        <w:rPr>
          <w:rFonts w:hint="eastAsia"/>
        </w:rPr>
        <w:br/>
      </w:r>
      <w:r>
        <w:rPr>
          <w:rFonts w:hint="eastAsia"/>
        </w:rPr>
        <w:t>　　　　三、企业石油沥青产品产量、价格、收入、成本、毛利情况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二、企业石油沥青产品产品</w:t>
      </w:r>
      <w:r>
        <w:rPr>
          <w:rFonts w:hint="eastAsia"/>
        </w:rPr>
        <w:br/>
      </w:r>
      <w:r>
        <w:rPr>
          <w:rFonts w:hint="eastAsia"/>
        </w:rPr>
        <w:t>　　　　三、企业石油沥青产品产量、价格、收入、成本、毛利情况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二、企业石油沥青产品产品</w:t>
      </w:r>
      <w:r>
        <w:rPr>
          <w:rFonts w:hint="eastAsia"/>
        </w:rPr>
        <w:br/>
      </w:r>
      <w:r>
        <w:rPr>
          <w:rFonts w:hint="eastAsia"/>
        </w:rPr>
        <w:t>　　　　三、企业石油沥青产品产量、价格、收入、成本、毛利情况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二、企业石油沥青产品产品</w:t>
      </w:r>
      <w:r>
        <w:rPr>
          <w:rFonts w:hint="eastAsia"/>
        </w:rPr>
        <w:br/>
      </w:r>
      <w:r>
        <w:rPr>
          <w:rFonts w:hint="eastAsia"/>
        </w:rPr>
        <w:t>　　　　三、企业石油沥青产品产量、价格、收入、成本、毛利情况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二、企业石油沥青产品产品</w:t>
      </w:r>
      <w:r>
        <w:rPr>
          <w:rFonts w:hint="eastAsia"/>
        </w:rPr>
        <w:br/>
      </w:r>
      <w:r>
        <w:rPr>
          <w:rFonts w:hint="eastAsia"/>
        </w:rPr>
        <w:t>　　　　三、企业石油沥青产品产量、价格、收入、成本、毛利情况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二、企业石油沥青产品产品</w:t>
      </w:r>
      <w:r>
        <w:rPr>
          <w:rFonts w:hint="eastAsia"/>
        </w:rPr>
        <w:br/>
      </w:r>
      <w:r>
        <w:rPr>
          <w:rFonts w:hint="eastAsia"/>
        </w:rPr>
        <w:t>　　　　三、企业石油沥青产品产量、价格、收入、成本、毛利情况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二、企业石油沥青产品产品</w:t>
      </w:r>
      <w:r>
        <w:rPr>
          <w:rFonts w:hint="eastAsia"/>
        </w:rPr>
        <w:br/>
      </w:r>
      <w:r>
        <w:rPr>
          <w:rFonts w:hint="eastAsia"/>
        </w:rPr>
        <w:t>　　　　三、企业石油沥青产品产量、价格、收入、成本、毛利情况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二、企业石油沥青产品产品</w:t>
      </w:r>
      <w:r>
        <w:rPr>
          <w:rFonts w:hint="eastAsia"/>
        </w:rPr>
        <w:br/>
      </w:r>
      <w:r>
        <w:rPr>
          <w:rFonts w:hint="eastAsia"/>
        </w:rPr>
        <w:t>　　　　三、企业石油沥青产品产量、价格、收入、成本、毛利情况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二、企业石油沥青产品产品</w:t>
      </w:r>
      <w:r>
        <w:rPr>
          <w:rFonts w:hint="eastAsia"/>
        </w:rPr>
        <w:br/>
      </w:r>
      <w:r>
        <w:rPr>
          <w:rFonts w:hint="eastAsia"/>
        </w:rPr>
        <w:t>　　　　三、企业石油沥青产品产量、价格、收入、成本、毛利情况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不同种类石油沥青产品产量、价格、产值及市场份额情况（2020-2031）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全球市场不同种类石油沥青产品产量、产值及市场份额情况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一、全球市场不同种类石油沥青产品产量、市场份额情况（2020-2031年）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二、全球市场不同种类石油沥青产品产值、市场份额情况（2020-2031年）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三、全球市场不同种类石油沥青产品价格走势分析（2020-2031年）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中国市场不同种类石油沥青产品产量、产值及市场份额情况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一、中国市场不同种类石油沥青产品产量、市场份额情况（2020-2031年）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二、中国市场不同种类石油沥青产品产值、市场份额情况（2020-2031年）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三、中国市场不同种类石油沥青产品价格走势分析（2020-2031年）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石油沥青产品上游原料及下游主要应用领域分析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石油沥青产品产业链分析</w:t>
      </w:r>
      <w:r>
        <w:rPr>
          <w:rFonts w:hint="eastAsia"/>
        </w:rPr>
        <w:br/>
      </w:r>
      <w:r>
        <w:rPr>
          <w:rFonts w:hint="eastAsia"/>
        </w:rPr>
        <w:t>　　第二节 石油沥青产品产业上游供应分析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全球市场石油沥青产品下游主要应用领域消费量、市场份额及增长情况（2020-2031年）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中国市场石油沥青产品下游主要应用领域消费量、市场份额及增长情况（2020-2031年）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中国市场石油沥青产品产量、消费量、进出口分析及发展趋势（2020-2031年）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中国市场石油沥青产品产量、消费量、进出口分析及发展趋势（2020-2031年）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中国市场石油沥青产品进出口贸易趋势（2020-2031年）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中国市场石油沥青产品主要进口来源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中国市场石油沥青产品主要出口目的地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中国市场石油沥青产品主要地区分布（2025年）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中国石油沥青产品生产地区分布</w:t>
      </w:r>
      <w:r>
        <w:rPr>
          <w:rFonts w:hint="eastAsia"/>
        </w:rPr>
        <w:br/>
      </w:r>
      <w:r>
        <w:rPr>
          <w:rFonts w:hint="eastAsia"/>
        </w:rPr>
        <w:t>　　第二节 中国石油沥青产品消费地区分布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影响中国市场石油沥青产品供需因素分析</w:t>
      </w:r>
      <w:r>
        <w:rPr>
          <w:rFonts w:hint="eastAsia"/>
        </w:rPr>
        <w:br/>
      </w:r>
      <w:r>
        <w:rPr>
          <w:rFonts w:hint="eastAsia"/>
        </w:rPr>
        <w:t>　　第一节 石油沥青产品及相关行业技术发展概况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石油沥青产品进出口贸易现状及趋势（2020-2031年）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石油沥青产品产品技术趋势与价格走势预测（2020-2031年）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石油沥青产品行业市场环境发展趋势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不同种类石油沥青产品产品技术发展趋势（2020-2031年）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石油沥青产品价格走势预测（2020-2031年）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石油沥青产品销售渠道分析及建议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国内市场石油沥青产品销售渠道分析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一、当前石油沥青产品主要销售模式及销售渠道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二、国内市场石油沥青产品销售模式及销售渠道趋势（2020-2031年）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海外市场石油沥青产品销售渠道分析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中⋅智⋅林⋅石油沥青产品行业营销策略建议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一、石油沥青产品市场定位及目标消费者分析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二、石油沥青产品行业营销模式及销售渠道建议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石油沥青产品产品介绍</w:t>
      </w:r>
      <w:r>
        <w:rPr>
          <w:rFonts w:hint="eastAsia"/>
        </w:rPr>
        <w:br/>
      </w:r>
      <w:r>
        <w:rPr>
          <w:rFonts w:hint="eastAsia"/>
        </w:rPr>
        <w:t>　　表 石油沥青产品产品分类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2024年全球不同种类石油沥青产品产量份额</w:t>
      </w:r>
      <w:r>
        <w:rPr>
          <w:rFonts w:hint="eastAsia"/>
        </w:rPr>
        <w:br/>
      </w:r>
      <w:r>
        <w:rPr>
          <w:rFonts w:hint="eastAsia"/>
        </w:rPr>
        <w:t>　　表 不同种类石油沥青产品价格及趋势（2020-2031年）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石油沥青产品主要应用领域</w:t>
      </w:r>
      <w:r>
        <w:rPr>
          <w:rFonts w:hint="eastAsia"/>
        </w:rPr>
        <w:br/>
      </w:r>
      <w:r>
        <w:rPr>
          <w:rFonts w:hint="eastAsia"/>
        </w:rPr>
        <w:t>　　图 全球2025年石油沥青产品不同应用领域消费量份额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全球市场石油沥青产品产量及增长情况（2020-2031年）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全球市场石油沥青产品产值及增长情况（2020-2031年）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中国市场石油沥青产品产量、增长率及趋势（2020-2031年）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中国市场石油沥青产品产值、增长率及趋势（2020-2031年）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全球石油沥青产品产能、产量、产能利用率及趋势（2020-2031年）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全球石油沥青产品产量、表观消费量及趋势（2020-2031年）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中国石油沥青产品产能、产量、产能利用率及趋势（2020-2031年）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中国石油沥青产品产量、表观消费量及趋势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中国石油沥青产品产量、市场需求量及趋势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石油沥青产品行业政策分析</w:t>
      </w:r>
      <w:r>
        <w:rPr>
          <w:rFonts w:hint="eastAsia"/>
        </w:rPr>
        <w:br/>
      </w:r>
      <w:r>
        <w:rPr>
          <w:rFonts w:hint="eastAsia"/>
        </w:rPr>
        <w:t>　　表 全球市场石油沥青产品重点企业2024和2025年产量统计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全球市场石油沥青产品重点企业2024和2025年产量、市场份额统计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全球市场石油沥青产品重点企业2025年产量、市场份额统计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全球市场石油沥青产品重点企业2025年产量、市场份额统计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全球市场石油沥青产品重点企业2024和2025年产值统计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全球市场石油沥青产品重点企业2024和2025年产值市场份额统计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全球市场石油沥青产品重点企业2025年产值、市场份额统计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全球市场石油沥青产品重点企业2025年产值、市场份额统计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全球市场石油沥青产品重点企业2024和2025年产品价格统计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中国市场石油沥青产品重点企业2024和2025年产量统计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中国市场石油沥青产品重点企业2024和2025年产量市场份额统计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中国市场石油沥青产品重点企业2025年产量、市场份额统计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中国市场石油沥青产品重点企业2025年产量、市场份额统计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中国市场石油沥青产品重点企业2024和2025年产值统计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中国市场石油沥青产品重点企业2024和2025年产值市场份额统计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中国市场石油沥青产品重点企业2025年产值、市场份额统计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中国市场石油沥青产品重点企业2025年产值、市场份额统计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石油沥青产品企业总部</w:t>
      </w:r>
      <w:r>
        <w:rPr>
          <w:rFonts w:hint="eastAsia"/>
        </w:rPr>
        <w:br/>
      </w:r>
      <w:r>
        <w:rPr>
          <w:rFonts w:hint="eastAsia"/>
        </w:rPr>
        <w:t>　　表 全球市场石油沥青产品重点企业2024和2025年产值市场份额统计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全球石油沥青产品重点企业SWOT分析</w:t>
      </w:r>
      <w:r>
        <w:rPr>
          <w:rFonts w:hint="eastAsia"/>
        </w:rPr>
        <w:br/>
      </w:r>
      <w:r>
        <w:rPr>
          <w:rFonts w:hint="eastAsia"/>
        </w:rPr>
        <w:t>　　表 中国石油沥青产品重点企业SWOT分析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全球主要地区2020-2025年石油沥青产品产量统计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全球主要地区2025-2031年石油沥青产品产量预测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全球主要地区2020-2031年石油沥青产品产量市场份额统计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全球主要地区2025年石油沥青产品产量市场份额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全球主要地区2020-2025年石油沥青产品产值统计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全球主要地区2025-2031年石油沥青产品产值预测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全球主要地区2020-2031年石油沥青产品产值市场份额统计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全球主要地区2025年石油沥青产品产值市场份额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中国市场2020-2031年石油沥青产品产量及增长情况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中国市场2020-2031年石油沥青产品产值及增长情况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北美市场2020-2031年石油沥青产品产量及增长情况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北美市场2020-2031年石油沥青产品产值及增长情况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欧洲市场2020-2031年石油沥青产品产量及增长情况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欧洲市场2020-2031年石油沥青产品产值及增长情况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日本市场2020-2031年石油沥青产品产量及增长情况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日本市场2020-2031年石油沥青产品产值及增长情况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全球主要地区2020-2025年石油沥青产品消费量统计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全球主要地区2025-2031年石油沥青产品消费量预测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全球主要地区2020-2031年石油沥青产品消费量市场份额统计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全球主要地区2025年石油沥青产品消费量市场份额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中国市场2020-2031年石油沥青产品消费量、增长率及趋势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北美市场2020-2031年石油沥青产品消费量、增长率及趋势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欧洲市场2020-2031年石油沥青产品消费量、增长率及趋势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日本市场2020-2031年石油沥青产品消费量、增长率及趋势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企业（一）石油沥青产品产品情况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企业（二）石油沥青产品产品情况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企业（三）石油沥青产品产品情况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企业（四）石油沥青产品产品情况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企业（五）石油沥青产品产品情况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企业（六）石油沥青产品产品情况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企业（七）石油沥青产品产品情况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企业（八）石油沥青产品产品情况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企业（九）石油沥青产品产品情况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企业（十）石油沥青产品产品情况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全球市场不同种类石油沥青产品产量统计（2020-2025年）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全球市场不同种类石油沥青产品产量预测（2025-2031年）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全球市场不同种类石油沥青产品产量市场份额（2020-2031年）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全球市场不同种类石油沥青产品产值统计（2020-2025年）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全球市场不同种类石油沥青产品产值预测（2025-2031年）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全球市场不同种类石油沥青产品产值市场份额（2020-2031年）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全球市场不同种类石油沥青产品价格走势（2020-2031年）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中国市场不同种类石油沥青产品产量统计（2020-2025年）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中国市场不同种类石油沥青产品产量预测（2025-2031年）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中国市场不同种类石油沥青产品产量市场份额（2020-2031年）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中国市场不同种类石油沥青产品产值统计（2020-2025年）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中国市场不同种类石油沥青产品产值预测（2025-2031年）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中国市场不同种类石油沥青产品产值市场份额（2020-2031年）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中国市场不同种类石油沥青产品价格走势（2020-2031年）</w:t>
      </w:r>
      <w:r>
        <w:rPr>
          <w:rFonts w:hint="eastAsia"/>
        </w:rPr>
        <w:br/>
      </w:r>
      <w:r>
        <w:rPr>
          <w:rFonts w:hint="eastAsia"/>
        </w:rPr>
        <w:t>　　图 石油沥青产品产业链</w:t>
      </w:r>
      <w:r>
        <w:rPr>
          <w:rFonts w:hint="eastAsia"/>
        </w:rPr>
        <w:br/>
      </w:r>
      <w:r>
        <w:rPr>
          <w:rFonts w:hint="eastAsia"/>
        </w:rPr>
        <w:t>　　表 石油沥青产品原材料</w:t>
      </w:r>
      <w:r>
        <w:rPr>
          <w:rFonts w:hint="eastAsia"/>
        </w:rPr>
        <w:br/>
      </w:r>
      <w:r>
        <w:rPr>
          <w:rFonts w:hint="eastAsia"/>
        </w:rPr>
        <w:t>　　表 石油沥青产品上游原料供应商及联系方式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全球市场石油沥青产品主要应用领域消费量统计（2020-2025年）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全球市场石油沥青产品主要应用领域消费量预测（2025-2031年）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全球市场石油沥青产品主要应用领域消费量市场份额（2020-2031年）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2025年全球市场石油沥青产品主要应用领域消费量市场份额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全球市场石油沥青产品主要应用领域消费量增长率（2020-2031年）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中国市场石油沥青产品主要应用领域消费量统计（2020-2025年）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中国市场石油沥青产品主要应用领域消费量预测（2025-2031年）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中国市场石油沥青产品主要应用领域消费量市场份额（2020-2031年）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中国市场石油沥青产品主要应用领域消费量增长率（2020-2031年）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中国市场石油沥青产品产量、消费量、进出口情况分析（2020-2025年）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中国市场石油沥青产品产量、消费量、进出口情况预测（2025-2031年）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2020-2031年中国市场石油沥青产品进出口量</w:t>
      </w:r>
      <w:r>
        <w:rPr>
          <w:rFonts w:hint="eastAsia"/>
        </w:rPr>
        <w:br/>
      </w:r>
      <w:r>
        <w:rPr>
          <w:rFonts w:hint="eastAsia"/>
        </w:rPr>
        <w:t>　　图 2025年石油沥青产品生产地区分布</w:t>
      </w:r>
      <w:r>
        <w:rPr>
          <w:rFonts w:hint="eastAsia"/>
        </w:rPr>
        <w:br/>
      </w:r>
      <w:r>
        <w:rPr>
          <w:rFonts w:hint="eastAsia"/>
        </w:rPr>
        <w:t>　　图 2025年石油沥青产品消费地区分布</w:t>
      </w:r>
      <w:r>
        <w:rPr>
          <w:rFonts w:hint="eastAsia"/>
        </w:rPr>
        <w:br/>
      </w:r>
      <w:r>
        <w:rPr>
          <w:rFonts w:hint="eastAsia"/>
        </w:rPr>
        <w:t>　　图 中国石油沥青产品进口量及趋势预测（2020-2031年）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中国石油沥青产品出口量及趋势预测（2020-2031年）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不同种类石油沥青产品产量占比（2025-2031年）</w:t>
      </w:r>
      <w:r>
        <w:rPr>
          <w:rFonts w:hint="eastAsia"/>
        </w:rPr>
        <w:br/>
      </w:r>
      <w:r>
        <w:rPr>
          <w:rFonts w:hint="eastAsia"/>
        </w:rPr>
        <w:t>　　图 石油沥青产品价格走势预测（2025-2031年）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国内市场石油沥青产品未来销售渠道趋势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a53816bf24eb9" w:history="1">
        <w:r>
          <w:rPr>
            <w:rStyle w:val="Hyperlink"/>
          </w:rPr>
          <w:t>2025-2031年全球与中国石油沥青产品发展现状及前景趋势分析报告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a53816bf24eb9" w:history="1">
        <w:r>
          <w:rPr>
            <w:rStyle w:val="Hyperlink"/>
          </w:rPr>
          <w:t>https://www.20087.com/0/76/ShiYouLiQingChanPinFaZhanQuShiFenXi.html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热点：焦油沥青有哪些、石油沥青产品中产量最高的是什么、石油沥青三种主要成分、石油沥青产品手册、沥青原油、石油沥青产品有哪些、沥青油脂、石油沥青产品特点、石油沥青种类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8f554c57b4343" w:history="1">
      <w:r>
        <w:rPr>
          <w:rStyle w:val="Hyperlink"/>
        </w:rPr>
        <w:t>2025-2031年全球与中国石油沥青产品发展现状及前景趋势分析报告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iYouLiQingChanPinFaZhanQuShiFenXi.html" TargetMode="External" Id="R1baa53816bf2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iYouLiQingChanPinFaZhanQuShiFenXi.html" TargetMode="External" Id="Rf128f554c57b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2025-04-22T08:31:00Z</dcterms:created>
  <dcterms:modified xsi:type="dcterms:W3CDTF">2025-04-22T09:31:00Z</dcterms:modified>
  <dc:subject>2025-2031年全球与中国石油沥青产品发展现状及前景趋势分析报告</dc:subject>
  <dc:title>2025-2031年全球与中国石油沥青产品发展现状及前景趋势分析报告</dc:title>
  <cp:keywords>2025-2031年全球与中国石油沥青产品发展现状及前景趋势分析报告</cp:keywords>
  <dc:description>2025-2031年全球与中国石油沥青产品发展现状及前景趋势分析报告</dc:description>
</cp:coreProperties>
</file>