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c9aa5f20a47ae" w:history="1">
              <w:r>
                <w:rPr>
                  <w:rStyle w:val="Hyperlink"/>
                </w:rPr>
                <w:t>中国硅藻土填料行业现状分析与发展趋势研究报告（2025-2031年）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c9aa5f20a47ae" w:history="1">
              <w:r>
                <w:rPr>
                  <w:rStyle w:val="Hyperlink"/>
                </w:rPr>
                <w:t>中国硅藻土填料行业现状分析与发展趋势研究报告（2025-2031年）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c9aa5f20a47ae" w:history="1">
                <w:r>
                  <w:rPr>
                    <w:rStyle w:val="Hyperlink"/>
                  </w:rPr>
                  <w:t>https://www.20087.com/0/96/GuiZaoTuTianLiaoHangYeFaZhanQuShi.html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土填料是一种天然矿物填料，在涂料、造纸、水处理等行业中应用广泛。它具有良好的吸附性能、过滤能力和较高的化学稳定性，能够有效改善产品的物理和化学特性。近年来，随着环保法规的日益严格，对低VOC（挥发性有机化合物）和无毒害填料的需求增加，硅藻土因其自然属性而受到青睐。同时，纳米技术和表面改性技术的进步，也使得硅藻土填料的性能得到进一步优化，拓展了其在高端市场如生物医学、环境治理等领域的应用。</w:t>
      </w:r>
      <w:r>
        <w:rPr>
          <w:rFonts w:hint="eastAsia"/>
        </w:rPr>
        <w:br/>
      </w:r>
      <w:r>
        <w:rPr>
          <w:rFonts w:hint="eastAsia"/>
        </w:rPr>
        <w:t>　　未来，硅藻土填料市场将持续增长，但也将面临来自合成填料的竞争压力。为了保持竞争优势，硅藻土生产商需要加大技术创新力度，开发出更多功能化、定制化的硅藻土产品，满足不同行业的特定需求。同时，可持续开采和加工方法的改进，以及废弃物的循环利用，将是硅藻土填料行业必须关注的重点，以确保资源的有效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c9aa5f20a47ae" w:history="1">
        <w:r>
          <w:rPr>
            <w:rStyle w:val="Hyperlink"/>
          </w:rPr>
          <w:t>中国硅藻土填料行业现状分析与发展趋势研究报告（2025-2031年）</w:t>
        </w:r>
      </w:hyperlink>
      <w:r>
        <w:rPr>
          <w:rFonts w:hint="eastAsia"/>
        </w:rPr>
        <w:t>》基于多年硅藻土填料行业研究积累，结合当前市场发展现状，依托国家权威数据资源和长期市场监测数据库，对硅藻土填料行业进行了全面调研与分析。报告详细阐述了硅藻土填料市场规模、市场前景、发展趋势、技术现状及未来方向，重点分析了行业内主要企业的竞争格局，并通过SWOT分析揭示了硅藻土填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fc9aa5f20a47ae" w:history="1">
        <w:r>
          <w:rPr>
            <w:rStyle w:val="Hyperlink"/>
          </w:rPr>
          <w:t>中国硅藻土填料行业现状分析与发展趋势研究报告（2025-2031年）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》为投资者提供了准确的市场现状解读，帮助预判行业前景，挖掘投资价值，同时从投资策略和营销策略等角度提出实用建议，助力投资者在硅藻土填料行业中把握机遇、规避风险。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硅藻土填料行业界定及应用领域</w:t>
      </w:r>
      <w:r>
        <w:rPr>
          <w:rFonts w:hint="eastAsia"/>
        </w:rPr>
        <w:br/>
      </w:r>
      <w:r>
        <w:rPr>
          <w:rFonts w:hint="eastAsia"/>
        </w:rPr>
        <w:t>　　第一节 硅藻土填料行业定义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硅藻土填料主要应用领域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2024-2025年全球硅藻土填料行业市场调研分析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全球硅藻土填料行业经济环境分析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全球硅藻土填料市场总体情况分析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一、全球硅藻土填料行业的发展特点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二、全球硅藻土填料市场结构</w:t>
      </w:r>
      <w:r>
        <w:rPr>
          <w:rFonts w:hint="eastAsia"/>
        </w:rPr>
        <w:br/>
      </w:r>
      <w:r>
        <w:rPr>
          <w:rFonts w:hint="eastAsia"/>
        </w:rPr>
        <w:t>　　　　三、全球硅藻土填料行业竞争格局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全球主要国家（地区）硅藻土填料市场分析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2025-2031年全球硅藻土填料行业发展趋势预测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2024-2025年硅藻土填料行业发展环境分析</w:t>
      </w:r>
      <w:r>
        <w:rPr>
          <w:rFonts w:hint="eastAsia"/>
        </w:rPr>
        <w:br/>
      </w:r>
      <w:r>
        <w:rPr>
          <w:rFonts w:hint="eastAsia"/>
        </w:rPr>
        <w:t>　　第一节 硅藻土填料行业环境分析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硅藻土填料行业相关政策、法规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2024-2025年硅藻土填料行业技术发展现状及趋势分析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硅藻土填料行业技术发展现状分析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国内外硅藻土填料行业技术差异与原因</w:t>
      </w:r>
      <w:r>
        <w:rPr>
          <w:rFonts w:hint="eastAsia"/>
        </w:rPr>
        <w:br/>
      </w:r>
      <w:r>
        <w:rPr>
          <w:rFonts w:hint="eastAsia"/>
        </w:rPr>
        <w:t>　　第三节 硅藻土填料行业技术发展方向、趋势预测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提升硅藻土填料行业技术能力策略建议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中国硅藻土填料行业供给、需求分析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2024-2025年中国硅藻土填料市场现状</w:t>
      </w:r>
      <w:r>
        <w:rPr>
          <w:rFonts w:hint="eastAsia"/>
        </w:rPr>
        <w:br/>
      </w:r>
      <w:r>
        <w:rPr>
          <w:rFonts w:hint="eastAsia"/>
        </w:rPr>
        <w:t>　　第二节 中国硅藻土填料行业产量情况分析及预测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一、硅藻土填料总体产能规模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、2019-2024年中国硅藻土填料产量统计</w:t>
      </w:r>
      <w:r>
        <w:rPr>
          <w:rFonts w:hint="eastAsia"/>
        </w:rPr>
        <w:br/>
      </w:r>
      <w:r>
        <w:rPr>
          <w:rFonts w:hint="eastAsia"/>
        </w:rPr>
        <w:t>　　　　三、硅藻土填料生产区域分布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四、2025-2031年中国硅藻土填料产量预测</w:t>
      </w:r>
      <w:r>
        <w:rPr>
          <w:rFonts w:hint="eastAsia"/>
        </w:rPr>
        <w:br/>
      </w:r>
      <w:r>
        <w:rPr>
          <w:rFonts w:hint="eastAsia"/>
        </w:rPr>
        <w:t>　　第三节 中国硅藻土填料市场需求分析及预测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一、中国硅藻土填料市场需求特点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二、2019-2024年中国硅藻土填料市场需求统计</w:t>
      </w:r>
      <w:r>
        <w:rPr>
          <w:rFonts w:hint="eastAsia"/>
        </w:rPr>
        <w:br/>
      </w:r>
      <w:r>
        <w:rPr>
          <w:rFonts w:hint="eastAsia"/>
        </w:rPr>
        <w:t>　　　　三、硅藻土填料市场饱和度</w:t>
      </w:r>
      <w:r>
        <w:rPr>
          <w:rFonts w:hint="eastAsia"/>
        </w:rPr>
        <w:br/>
      </w:r>
      <w:r>
        <w:rPr>
          <w:rFonts w:hint="eastAsia"/>
        </w:rPr>
        <w:t>　　　　四、影响硅藻土填料市场需求的因素</w:t>
      </w:r>
      <w:r>
        <w:rPr>
          <w:rFonts w:hint="eastAsia"/>
        </w:rPr>
        <w:br/>
      </w:r>
      <w:r>
        <w:rPr>
          <w:rFonts w:hint="eastAsia"/>
        </w:rPr>
        <w:t>　　　　五、硅藻土填料市场潜力分析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六、2025-2031年中国硅藻土填料市场需求预测分析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中国硅藻土填料行业进出口分析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一、2019-2024年硅藻土填料进口量及增速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三、2025-2031年硅藻土填料进口量及增速预测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一、2019-2024年硅藻土填料出口量及增速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三、2025-2031年硅藻土填料出口量及增速预测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中国硅藻土填料行业重点地区调研分析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一、中国硅藻土填料行业区域市场分布情况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二、**地区硅藻土填料行业市场需求规模情况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三、**地区硅藻土填料行业市场需求规模情况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四、**地区硅藻土填料行业市场需求规模情况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五、**地区硅藻土填料行业市场需求规模情况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六、**地区硅藻土填料行业市场需求规模情况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2024-2025年中国硅藻土填料细分行业调研</w:t>
      </w:r>
      <w:r>
        <w:rPr>
          <w:rFonts w:hint="eastAsia"/>
        </w:rPr>
        <w:br/>
      </w:r>
      <w:r>
        <w:rPr>
          <w:rFonts w:hint="eastAsia"/>
        </w:rPr>
        <w:t>　　第一节 主要硅藻土填料细分行业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硅藻土填料行业重点企业发展调研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中国硅藻土填料企业营销及发展建议</w:t>
      </w:r>
      <w:r>
        <w:rPr>
          <w:rFonts w:hint="eastAsia"/>
        </w:rPr>
        <w:br/>
      </w:r>
      <w:r>
        <w:rPr>
          <w:rFonts w:hint="eastAsia"/>
        </w:rPr>
        <w:t>　　第一节 硅藻土填料企业营销策略分析及建议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硅藻土填料企业营销策略分析</w:t>
      </w:r>
      <w:r>
        <w:rPr>
          <w:rFonts w:hint="eastAsia"/>
        </w:rPr>
        <w:br/>
      </w:r>
      <w:r>
        <w:rPr>
          <w:rFonts w:hint="eastAsia"/>
        </w:rPr>
        <w:t>　　　　一、硅藻土填料企业营销策略</w:t>
      </w:r>
      <w:r>
        <w:rPr>
          <w:rFonts w:hint="eastAsia"/>
        </w:rPr>
        <w:br/>
      </w:r>
      <w:r>
        <w:rPr>
          <w:rFonts w:hint="eastAsia"/>
        </w:rPr>
        <w:t>　　　　二、硅藻土填料企业经验借鉴</w:t>
      </w:r>
      <w:r>
        <w:rPr>
          <w:rFonts w:hint="eastAsia"/>
        </w:rPr>
        <w:br/>
      </w:r>
      <w:r>
        <w:rPr>
          <w:rFonts w:hint="eastAsia"/>
        </w:rPr>
        <w:t>　　第三节 硅藻土填料企业营销模式演化与创新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硅藻土填料企业经营发展分析及建议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一、硅藻土填料企业存在的问题</w:t>
      </w:r>
      <w:r>
        <w:rPr>
          <w:rFonts w:hint="eastAsia"/>
        </w:rPr>
        <w:br/>
      </w:r>
      <w:r>
        <w:rPr>
          <w:rFonts w:hint="eastAsia"/>
        </w:rPr>
        <w:t>　　　　二、硅藻土填料企业应对的策略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硅藻土填料行业发展趋势及投资风险预警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2025年硅藻土填料市场前景分析</w:t>
      </w:r>
      <w:r>
        <w:rPr>
          <w:rFonts w:hint="eastAsia"/>
        </w:rPr>
        <w:br/>
      </w:r>
      <w:r>
        <w:rPr>
          <w:rFonts w:hint="eastAsia"/>
        </w:rPr>
        <w:t>　　第二节 2025年硅藻土填料行业发展趋势预测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影响硅藻土填料行业发展的主要因素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一、2025年影响硅藻土填料行业运行的有利因素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二、2025年影响硅藻土填料行业运行的稳定因素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三、2025年影响硅藻土填料行业运行的不利因素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四、2025年中国硅藻土填料行业发展面临的挑战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五、2025年中国硅藻土填料行业发展面临的机遇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专家对硅藻土填料行业投资风险预警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一、2025-2031年硅藻土填料行业市场风险及控制策略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二、2025-2031年硅藻土填料行业政策风险及控制策略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三、2025-2031年硅藻土填料行业经营风险及控制策略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四、2025-2031年硅藻土填料同业竞争风险及控制策略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五、2025-2031年硅藻土填料行业其他风险及控制策略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硅藻土填料行业投资战略研究</w:t>
      </w:r>
      <w:r>
        <w:rPr>
          <w:rFonts w:hint="eastAsia"/>
        </w:rPr>
        <w:br/>
      </w:r>
      <w:r>
        <w:rPr>
          <w:rFonts w:hint="eastAsia"/>
        </w:rPr>
        <w:t>　　第一节 硅藻土填料行业发展战略研究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对我国硅藻土填料品牌的战略思考</w:t>
      </w:r>
      <w:r>
        <w:rPr>
          <w:rFonts w:hint="eastAsia"/>
        </w:rPr>
        <w:br/>
      </w:r>
      <w:r>
        <w:rPr>
          <w:rFonts w:hint="eastAsia"/>
        </w:rPr>
        <w:t>　　　　一、硅藻土填料品牌的重要性</w:t>
      </w:r>
      <w:r>
        <w:rPr>
          <w:rFonts w:hint="eastAsia"/>
        </w:rPr>
        <w:br/>
      </w:r>
      <w:r>
        <w:rPr>
          <w:rFonts w:hint="eastAsia"/>
        </w:rPr>
        <w:t>　　　　二、硅藻土填料实施品牌战略的意义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三、硅藻土填料企业品牌的现状分析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四、我国硅藻土填料企业的品牌战略</w:t>
      </w:r>
      <w:r>
        <w:rPr>
          <w:rFonts w:hint="eastAsia"/>
        </w:rPr>
        <w:br/>
      </w:r>
      <w:r>
        <w:rPr>
          <w:rFonts w:hint="eastAsia"/>
        </w:rPr>
        <w:t>　　　　五、硅藻土填料品牌战略管理的策略</w:t>
      </w:r>
      <w:r>
        <w:rPr>
          <w:rFonts w:hint="eastAsia"/>
        </w:rPr>
        <w:br/>
      </w:r>
      <w:r>
        <w:rPr>
          <w:rFonts w:hint="eastAsia"/>
        </w:rPr>
        <w:t>　　第三节 硅藻土填料经营策略分析</w:t>
      </w:r>
      <w:r>
        <w:rPr>
          <w:rFonts w:hint="eastAsia"/>
        </w:rPr>
        <w:br/>
      </w:r>
      <w:r>
        <w:rPr>
          <w:rFonts w:hint="eastAsia"/>
        </w:rPr>
        <w:t>　　　　一、硅藻土填料市场细分策略</w:t>
      </w:r>
      <w:r>
        <w:rPr>
          <w:rFonts w:hint="eastAsia"/>
        </w:rPr>
        <w:br/>
      </w:r>
      <w:r>
        <w:rPr>
          <w:rFonts w:hint="eastAsia"/>
        </w:rPr>
        <w:t>　　　　二、硅藻土填料市场创新策略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四、硅藻土填料新产品差异化战略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中⋅智林⋅：硅藻土填料行业投资战略研究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一、2025-2031年硅藻土填料行业投资战略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硅藻土填料行业类别</w:t>
      </w:r>
      <w:r>
        <w:rPr>
          <w:rFonts w:hint="eastAsia"/>
        </w:rPr>
        <w:br/>
      </w:r>
      <w:r>
        <w:rPr>
          <w:rFonts w:hint="eastAsia"/>
        </w:rPr>
        <w:t>　　图表 硅藻土填料行业产业链调研</w:t>
      </w:r>
      <w:r>
        <w:rPr>
          <w:rFonts w:hint="eastAsia"/>
        </w:rPr>
        <w:br/>
      </w:r>
      <w:r>
        <w:rPr>
          <w:rFonts w:hint="eastAsia"/>
        </w:rPr>
        <w:t>　　图表 硅藻土填料行业现状</w:t>
      </w:r>
      <w:r>
        <w:rPr>
          <w:rFonts w:hint="eastAsia"/>
        </w:rPr>
        <w:br/>
      </w:r>
      <w:r>
        <w:rPr>
          <w:rFonts w:hint="eastAsia"/>
        </w:rPr>
        <w:t>　　图表 硅藻土填料行业标准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2019-2024年中国硅藻土填料行业市场规模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2024年中国硅藻土填料行业产能</w:t>
      </w:r>
      <w:r>
        <w:rPr>
          <w:rFonts w:hint="eastAsia"/>
        </w:rPr>
        <w:br/>
      </w:r>
      <w:r>
        <w:rPr>
          <w:rFonts w:hint="eastAsia"/>
        </w:rPr>
        <w:t>　　图表 2019-2024年中国硅藻土填料行业产量统计</w:t>
      </w:r>
      <w:r>
        <w:rPr>
          <w:rFonts w:hint="eastAsia"/>
        </w:rPr>
        <w:br/>
      </w:r>
      <w:r>
        <w:rPr>
          <w:rFonts w:hint="eastAsia"/>
        </w:rPr>
        <w:t>　　图表 硅藻土填料行业动态</w:t>
      </w:r>
      <w:r>
        <w:rPr>
          <w:rFonts w:hint="eastAsia"/>
        </w:rPr>
        <w:br/>
      </w:r>
      <w:r>
        <w:rPr>
          <w:rFonts w:hint="eastAsia"/>
        </w:rPr>
        <w:t>　　图表 2019-2024年中国硅藻土填料市场需求量</w:t>
      </w:r>
      <w:r>
        <w:rPr>
          <w:rFonts w:hint="eastAsia"/>
        </w:rPr>
        <w:br/>
      </w:r>
      <w:r>
        <w:rPr>
          <w:rFonts w:hint="eastAsia"/>
        </w:rPr>
        <w:t>　　图表 2024年中国硅藻土填料行业需求区域调研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2019-2024年中国硅藻土填料行情</w:t>
      </w:r>
      <w:r>
        <w:rPr>
          <w:rFonts w:hint="eastAsia"/>
        </w:rPr>
        <w:br/>
      </w:r>
      <w:r>
        <w:rPr>
          <w:rFonts w:hint="eastAsia"/>
        </w:rPr>
        <w:t>　　图表 2019-2024年中国硅藻土填料价格走势图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2019-2024年中国硅藻土填料行业销售收入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2019-2024年中国硅藻土填料行业盈利情况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2019-2024年中国硅藻土填料行业利润总额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2019-2024年中国硅藻土填料进口统计</w:t>
      </w:r>
      <w:r>
        <w:rPr>
          <w:rFonts w:hint="eastAsia"/>
        </w:rPr>
        <w:br/>
      </w:r>
      <w:r>
        <w:rPr>
          <w:rFonts w:hint="eastAsia"/>
        </w:rPr>
        <w:t>　　图表 2019-2024年中国硅藻土填料出口统计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2019-2024年中国硅藻土填料行业企业数量统计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**地区硅藻土填料市场规模</w:t>
      </w:r>
      <w:r>
        <w:rPr>
          <w:rFonts w:hint="eastAsia"/>
        </w:rPr>
        <w:br/>
      </w:r>
      <w:r>
        <w:rPr>
          <w:rFonts w:hint="eastAsia"/>
        </w:rPr>
        <w:t>　　图表 **地区硅藻土填料行业市场需求</w:t>
      </w:r>
      <w:r>
        <w:rPr>
          <w:rFonts w:hint="eastAsia"/>
        </w:rPr>
        <w:br/>
      </w:r>
      <w:r>
        <w:rPr>
          <w:rFonts w:hint="eastAsia"/>
        </w:rPr>
        <w:t>　　图表 **地区硅藻土填料市场调研</w:t>
      </w:r>
      <w:r>
        <w:rPr>
          <w:rFonts w:hint="eastAsia"/>
        </w:rPr>
        <w:br/>
      </w:r>
      <w:r>
        <w:rPr>
          <w:rFonts w:hint="eastAsia"/>
        </w:rPr>
        <w:t>　　图表 **地区硅藻土填料行业市场需求分析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**地区硅藻土填料市场规模</w:t>
      </w:r>
      <w:r>
        <w:rPr>
          <w:rFonts w:hint="eastAsia"/>
        </w:rPr>
        <w:br/>
      </w:r>
      <w:r>
        <w:rPr>
          <w:rFonts w:hint="eastAsia"/>
        </w:rPr>
        <w:t>　　图表 **地区硅藻土填料行业市场需求</w:t>
      </w:r>
      <w:r>
        <w:rPr>
          <w:rFonts w:hint="eastAsia"/>
        </w:rPr>
        <w:br/>
      </w:r>
      <w:r>
        <w:rPr>
          <w:rFonts w:hint="eastAsia"/>
        </w:rPr>
        <w:t>　　图表 **地区硅藻土填料市场调研</w:t>
      </w:r>
      <w:r>
        <w:rPr>
          <w:rFonts w:hint="eastAsia"/>
        </w:rPr>
        <w:br/>
      </w:r>
      <w:r>
        <w:rPr>
          <w:rFonts w:hint="eastAsia"/>
        </w:rPr>
        <w:t>　　图表 **地区硅藻土填料行业市场需求分析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硅藻土填料行业竞争对手分析</w:t>
      </w:r>
      <w:r>
        <w:rPr>
          <w:rFonts w:hint="eastAsia"/>
        </w:rPr>
        <w:br/>
      </w:r>
      <w:r>
        <w:rPr>
          <w:rFonts w:hint="eastAsia"/>
        </w:rPr>
        <w:t>　　图表 硅藻土填料重点企业（一）基本信息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硅藻土填料重点企业（一）经营情况分析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硅藻土填料重点企业（一）主要经济指标情况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硅藻土填料重点企业（一）偿债能力情况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硅藻土填料重点企业（一）运营能力情况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硅藻土填料重点企业（一）成长能力情况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硅藻土填料重点企业（二）基本信息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硅藻土填料重点企业（二）经营情况分析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硅藻土填料重点企业（二）主要经济指标情况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硅藻土填料重点企业（二）偿债能力情况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硅藻土填料重点企业（二）运营能力情况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硅藻土填料重点企业（二）成长能力情况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硅藻土填料重点企业（三）基本信息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硅藻土填料重点企业（三）经营情况分析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硅藻土填料重点企业（三）主要经济指标情况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硅藻土填料重点企业（三）偿债能力情况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硅藻土填料重点企业（三）运营能力情况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硅藻土填料重点企业（三）成长能力情况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2025-2031年中国硅藻土填料行业产能预测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2025-2031年中国硅藻土填料行业产量预测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2025-2031年中国硅藻土填料市场需求预测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2025-2031年中国硅藻土填料行业市场规模预测</w:t>
      </w:r>
      <w:r>
        <w:rPr>
          <w:rFonts w:hint="eastAsia"/>
        </w:rPr>
        <w:br/>
      </w:r>
      <w:r>
        <w:rPr>
          <w:rFonts w:hint="eastAsia"/>
        </w:rPr>
        <w:t>　　图表 硅藻土填料行业准入条件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2025-2031年中国硅藻土填料行业信息化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2025-2031年中国硅藻土填料行业风险分析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2025-2031年中国硅藻土填料行业发展趋势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2025-2031年中国硅藻土填料市场前景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c9aa5f20a47ae" w:history="1">
        <w:r>
          <w:rPr>
            <w:rStyle w:val="Hyperlink"/>
          </w:rPr>
          <w:t>中国硅藻土填料行业现状分析与发展趋势研究报告（2025-2031年）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c9aa5f20a47ae" w:history="1">
        <w:r>
          <w:rPr>
            <w:rStyle w:val="Hyperlink"/>
          </w:rPr>
          <w:t>https://www.20087.com/0/96/GuiZaoTuTianLiaoHangYeFaZhanQuShi.html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热点：硅藻土是干什么的、硅藻土填料在涂料中应用的技术指标、硅藻土的特点、硅藻土填料;安捷伦,198003、含油硅藻土处理厂家、硅藻土填料粒径、硅藻土怎么处理、硅藻土填充剂、硅藻土粘结剂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3cac870b54148" w:history="1">
      <w:r>
        <w:rPr>
          <w:rStyle w:val="Hyperlink"/>
        </w:rPr>
        <w:t>中国硅藻土填料行业现状分析与发展趋势研究报告（2025-2031年）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GuiZaoTuTianLiaoHangYeFaZhanQuShi.html" TargetMode="External" Id="Rdefc9aa5f20a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GuiZaoTuTianLiaoHangYeFaZhanQuShi.html" TargetMode="External" Id="Rc003cac870b5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2024-12-24T08:18:00Z</dcterms:created>
  <dcterms:modified xsi:type="dcterms:W3CDTF">2024-12-24T09:18:00Z</dcterms:modified>
  <dc:subject>中国硅藻土填料行业现状分析与发展趋势研究报告（2025-2031年）</dc:subject>
  <dc:title>中国硅藻土填料行业现状分析与发展趋势研究报告（2025-2031年）</dc:title>
  <cp:keywords>中国硅藻土填料行业现状分析与发展趋势研究报告（2025-2031年）</cp:keywords>
  <dc:description>中国硅藻土填料行业现状分析与发展趋势研究报告（2025-2031年）</dc:description>
</cp:coreProperties>
</file>