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0d408543d49a4" w:history="1">
              <w:r>
                <w:rPr>
                  <w:rStyle w:val="Hyperlink"/>
                </w:rPr>
                <w:t>中国硒化镉行业市场分析与前景趋势预测报告（2025-2031年）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0d408543d49a4" w:history="1">
              <w:r>
                <w:rPr>
                  <w:rStyle w:val="Hyperlink"/>
                </w:rPr>
                <w:t>中国硒化镉行业市场分析与前景趋势预测报告（2025-2031年）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0d408543d49a4" w:history="1">
                <w:r>
                  <w:rPr>
                    <w:rStyle w:val="Hyperlink"/>
                  </w:rPr>
                  <w:t>https://www.20087.com/0/96/XiHuaGeDeQianJingQuShi.html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镉是一种半导体材料，因其优异的光电性能，在太阳能电池、光电探测器和发光二极管（LED）等领域有广泛应用。目前，硒化镉的制备技术正朝着高效、低成本和环境友好的方向发展。通过改进薄膜沉积工艺和纳米结构调控，研究人员致力于提高硒化镉材料的光电转换效率，同时减少有害物质的使用，降低生产过程的环境影响。</w:t>
      </w:r>
      <w:r>
        <w:rPr>
          <w:rFonts w:hint="eastAsia"/>
        </w:rPr>
        <w:br/>
      </w:r>
      <w:r>
        <w:rPr>
          <w:rFonts w:hint="eastAsia"/>
        </w:rPr>
        <w:t>　　未来，硒化镉的发展将更加注重材料性能的优化和应用领域的拓展。一方面，通过纳米技术和异质结结构的创新，硒化镉材料将实现更高的能量转换效率和更长的使用寿命，推动高效太阳能电池技术的商业化进程。另一方面，硒化镉的生物医学应用将得到探索，如作为荧光标记物在生物成像和疾病诊断中的应用，开辟材料科学与生命科学交叉领域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0d408543d49a4" w:history="1">
        <w:r>
          <w:rPr>
            <w:rStyle w:val="Hyperlink"/>
          </w:rPr>
          <w:t>中国硒化镉行业市场分析与前景趋势预测报告（2025-2031年）</w:t>
        </w:r>
      </w:hyperlink>
      <w:r>
        <w:rPr>
          <w:rFonts w:hint="eastAsia"/>
        </w:rPr>
        <w:t>》系统分析了硒化镉行业的市场需求、市场规模及价格动态，全面梳理了硒化镉产业链结构，并对硒化镉细分市场进行了深入探究。报告基于详实数据，科学预测了硒化镉市场前景与发展趋势，重点剖析了品牌竞争格局、市场集中度及重点企业的市场地位。通过SWOT分析，报告识别了行业面临的机遇与风险，并提出了针对性发展策略与建议，为硒化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硒化镉市场概述</w:t>
      </w:r>
      <w:r>
        <w:rPr>
          <w:rFonts w:hint="eastAsia"/>
        </w:rPr>
        <w:br/>
      </w:r>
      <w:r>
        <w:rPr>
          <w:rFonts w:hint="eastAsia"/>
        </w:rPr>
        <w:t>　　第一节 硒化镉产品定义及统计范围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按照不同产品类型，硒化镉主要可以分为如下几个类别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一、不同产品类型硒化镉增长趋势2024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从不同应用，硒化镉主要包括如下几个方面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全球与中国硒化镉发展现状对比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一、2020-2031年全球硒化镉发展现状及未来趋势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二、2020-2031年中国硒化镉生产发展现状及未来趋势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2020-2031年全球硒化镉供需现状及预测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一、2020-2031年全球硒化镉产能、产量、产能利用率及发展趋势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二、2020-2031年全球硒化镉产量、表观消费量及发展趋势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2020-2031年中国硒化镉供需现状及预测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一、2020-2031年中国硒化镉产能、产量、产能利用率及发展趋势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二、2020-2031年中国硒化镉产量、表观消费量及发展趋势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三、2020-2031年中国硒化镉产量、市场需求量及发展趋势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全球与中国主要硒化镉厂商发展分析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2020-2025年全球硒化镉主要厂商列表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一、2020-2025年全球硒化镉主要厂商产量列表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二、2020-2025年全球硒化镉主要厂商产值列表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三、2025年全球主要生产商硒化镉收入排名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四、2020-2025年全球硒化镉主要厂商产品价格列表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中国市场硒化镉主要厂商发展分析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一、2020-2025年中国硒化镉主要厂商产量列表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二、2020-2025年中国硒化镉主要厂商产值列表</w:t>
      </w:r>
      <w:r>
        <w:rPr>
          <w:rFonts w:hint="eastAsia"/>
        </w:rPr>
        <w:br/>
      </w:r>
      <w:r>
        <w:rPr>
          <w:rFonts w:hint="eastAsia"/>
        </w:rPr>
        <w:t>　　第三节 硒化镉厂商产地分布及商业化日期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硒化镉行业集中度、竞争程度分析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一、硒化镉行业集中度分析：全球Top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二、全球硒化镉第一梯队、第二梯队和第三梯队生产商（品牌）及市场份额（2024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硒化镉全球领先企业SWOT分析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全球主要硒化镉企业采访及观点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全球硒化镉主要生产地区发展分析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全球主要地区硒化镉市场规模分析：2020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一、2020-2031年全球主要地区硒化镉产量及市场份额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二、2020-2031年全球主要地区硒化镉产量及市场份额预测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三、2020-2031年全球主要地区硒化镉产值及市场份额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四、2020-2031年全球主要地区硒化镉产值及市场份额预测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2020-2031年北美市场硒化镉产量、产值及增长率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2020-2031年欧洲市场硒化镉产量、产值及增长率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2020-2031年中国市场硒化镉产量、产值及增长率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2020-2031年日本市场硒化镉产量、产值及增长率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2020-2031年东南亚市场硒化镉产量、产值及增长率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2020-2031年印度市场硒化镉产量、产值及增长率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全球硒化镉消费主要地区发展分析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全球主要地区硒化镉消费展望2020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2020-2025年全球主要地区硒化镉消费量及增长率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2025-2031年全球主要地区硒化镉消费量预测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全球硒化镉重点厂商概况分析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一、重点企业（一）基本信息、硒化镉生产基地、销售区域、竞争对手及市场地位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一、重点企业（二）基本信息、硒化镉生产基地、销售区域、竞争对手及市场地位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一、重点企业（三）基本信息、硒化镉生产基地、销售区域、竞争对手及市场地位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一、重点企业（四）基本信息、硒化镉生产基地、销售区域、竞争对手及市场地位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一、重点企业（五）基本信息、硒化镉生产基地、销售区域、竞争对手及市场地位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一、重点企业（六）基本信息、硒化镉生产基地、销售区域、竞争对手及市场地位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一、重点企业（七）基本信息、硒化镉生产基地、销售区域、竞争对手及市场地位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一、重点企业（八）基本信息、硒化镉生产基地、销售区域、竞争对手及市场地位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不同类型硒化镉产品的发展分析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2020-2031年全球不同类型硒化镉产量</w:t>
      </w:r>
      <w:r>
        <w:rPr>
          <w:rFonts w:hint="eastAsia"/>
        </w:rPr>
        <w:br/>
      </w:r>
      <w:r>
        <w:rPr>
          <w:rFonts w:hint="eastAsia"/>
        </w:rPr>
        <w:t>　　　　一、2020-2025年全球硒化镉不同类型硒化镉产量及市场份额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二、2025-2031年全球不同类型硒化镉产量预测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2020-2031年全球不同类型硒化镉产值</w:t>
      </w:r>
      <w:r>
        <w:rPr>
          <w:rFonts w:hint="eastAsia"/>
        </w:rPr>
        <w:br/>
      </w:r>
      <w:r>
        <w:rPr>
          <w:rFonts w:hint="eastAsia"/>
        </w:rPr>
        <w:t>　　　　一、2020-2025年全球硒化镉不同类型硒化镉产值及市场份额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二、2025-2031年全球不同类型硒化镉产值预测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2020-2031年全球不同类型硒化镉价格走势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2020-2025年不同价格区间硒化镉市场份额对比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2020-2031年中国不同类型硒化镉产量</w:t>
      </w:r>
      <w:r>
        <w:rPr>
          <w:rFonts w:hint="eastAsia"/>
        </w:rPr>
        <w:br/>
      </w:r>
      <w:r>
        <w:rPr>
          <w:rFonts w:hint="eastAsia"/>
        </w:rPr>
        <w:t>　　　　一、2020-2025年中国硒化镉不同类型硒化镉产量及市场份额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二、2025-2031年中国不同类型硒化镉产量预测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2020-2031年中国不同类型硒化镉产值</w:t>
      </w:r>
      <w:r>
        <w:rPr>
          <w:rFonts w:hint="eastAsia"/>
        </w:rPr>
        <w:br/>
      </w:r>
      <w:r>
        <w:rPr>
          <w:rFonts w:hint="eastAsia"/>
        </w:rPr>
        <w:t>　　　　一、2020-2025年中国硒化镉不同类型硒化镉产值及市场份额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二、2025-2031年中国不同类型硒化镉产值预测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硒化镉上游原料及下游主要应用发展分析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硒化镉产业链分析</w:t>
      </w:r>
      <w:r>
        <w:rPr>
          <w:rFonts w:hint="eastAsia"/>
        </w:rPr>
        <w:br/>
      </w:r>
      <w:r>
        <w:rPr>
          <w:rFonts w:hint="eastAsia"/>
        </w:rPr>
        <w:t>　　第二节 硒化镉产业上游供应分析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2020-2031年全球不同应用硒化镉消费量、市场份额及增长率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一、2020-2025年全球不同应用硒化镉消费量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二、2025-2031年全球不同应用硒化镉消费量预测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2020-2031年中国不同应用硒化镉消费量、市场份额及增长率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一、2020-2025年中国不同应用硒化镉消费量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二、2025-2031年中国不同应用硒化镉消费量预测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中国硒化镉产量、消费量、进出口分析及未来趋势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2020-2031年中国硒化镉产量、消费量、进出口分析及未来趋势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中国硒化镉进出口贸易趋势</w:t>
      </w:r>
      <w:r>
        <w:rPr>
          <w:rFonts w:hint="eastAsia"/>
        </w:rPr>
        <w:br/>
      </w:r>
      <w:r>
        <w:rPr>
          <w:rFonts w:hint="eastAsia"/>
        </w:rPr>
        <w:t>　　第三节 中国硒化镉主要进口来源</w:t>
      </w:r>
      <w:r>
        <w:rPr>
          <w:rFonts w:hint="eastAsia"/>
        </w:rPr>
        <w:br/>
      </w:r>
      <w:r>
        <w:rPr>
          <w:rFonts w:hint="eastAsia"/>
        </w:rPr>
        <w:t>　　第四节 中国硒化镉主要出口目的地</w:t>
      </w:r>
      <w:r>
        <w:rPr>
          <w:rFonts w:hint="eastAsia"/>
        </w:rPr>
        <w:br/>
      </w:r>
      <w:r>
        <w:rPr>
          <w:rFonts w:hint="eastAsia"/>
        </w:rPr>
        <w:t>　　第五节 中国硒化镉行业未来发展的有利因素、不利因素分析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中国硒化镉主要地区分布</w:t>
      </w:r>
      <w:r>
        <w:rPr>
          <w:rFonts w:hint="eastAsia"/>
        </w:rPr>
        <w:br/>
      </w:r>
      <w:r>
        <w:rPr>
          <w:rFonts w:hint="eastAsia"/>
        </w:rPr>
        <w:t>　　第一节 中国硒化镉生产地区分布</w:t>
      </w:r>
      <w:r>
        <w:rPr>
          <w:rFonts w:hint="eastAsia"/>
        </w:rPr>
        <w:br/>
      </w:r>
      <w:r>
        <w:rPr>
          <w:rFonts w:hint="eastAsia"/>
        </w:rPr>
        <w:t>　　第二节 中国硒化镉消费地区分布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硒化镉技术及相关行业技术发展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未来硒化镉行业、产品及技术发展趋势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硒化镉行业及市场环境发展趋势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硒化镉产品及技术发展趋势</w:t>
      </w:r>
      <w:r>
        <w:rPr>
          <w:rFonts w:hint="eastAsia"/>
        </w:rPr>
        <w:br/>
      </w:r>
      <w:r>
        <w:rPr>
          <w:rFonts w:hint="eastAsia"/>
        </w:rPr>
        <w:t>　　第三节 硒化镉产品价格走势</w:t>
      </w:r>
      <w:r>
        <w:rPr>
          <w:rFonts w:hint="eastAsia"/>
        </w:rPr>
        <w:br/>
      </w:r>
      <w:r>
        <w:rPr>
          <w:rFonts w:hint="eastAsia"/>
        </w:rPr>
        <w:t>　　第四节 未来硒化镉市场消费形态、消费者偏好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国内市场硒化镉销售渠道</w:t>
      </w:r>
      <w:r>
        <w:rPr>
          <w:rFonts w:hint="eastAsia"/>
        </w:rPr>
        <w:br/>
      </w:r>
      <w:r>
        <w:rPr>
          <w:rFonts w:hint="eastAsia"/>
        </w:rPr>
        <w:t>　　第二节 企业海外硒化镉销售渠道</w:t>
      </w:r>
      <w:r>
        <w:rPr>
          <w:rFonts w:hint="eastAsia"/>
        </w:rPr>
        <w:br/>
      </w:r>
      <w:r>
        <w:rPr>
          <w:rFonts w:hint="eastAsia"/>
        </w:rPr>
        <w:t>　　第三节 硒化镉销售/营销策略建议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硒化镉行业研究成果及结论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按照不同产品类型，硒化镉主要可以分为如下几个类别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不同种类硒化镉增长趋势2024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从不同应用，硒化镉主要包括如下几个方面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不同应用硒化镉消费量增长趋势2024 VS 2025</w:t>
      </w:r>
      <w:r>
        <w:rPr>
          <w:rFonts w:hint="eastAsia"/>
        </w:rPr>
        <w:br/>
      </w:r>
      <w:r>
        <w:rPr>
          <w:rFonts w:hint="eastAsia"/>
        </w:rPr>
        <w:t>　　表 硒化镉中国及欧美日等地区政策分析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硒化镉潜在市场机会、挑战及风险分析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2020-2025年全球硒化镉主要厂商产量列表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2020-2025年全球硒化镉主要厂商产量市场份额列表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2020-2025年全球硒化镉主要厂商产值列表</w:t>
      </w:r>
      <w:r>
        <w:rPr>
          <w:rFonts w:hint="eastAsia"/>
        </w:rPr>
        <w:br/>
      </w:r>
      <w:r>
        <w:rPr>
          <w:rFonts w:hint="eastAsia"/>
        </w:rPr>
        <w:t>　　表 全球硒化镉主要厂商产值市场份额列表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2025年全球主要生产商硒化镉收入排名</w:t>
      </w:r>
      <w:r>
        <w:rPr>
          <w:rFonts w:hint="eastAsia"/>
        </w:rPr>
        <w:br/>
      </w:r>
      <w:r>
        <w:rPr>
          <w:rFonts w:hint="eastAsia"/>
        </w:rPr>
        <w:t>　　表 2020-2025年全球硒化镉主要厂商产品价格列表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2020-2025年中国市场硒化镉主要厂商产品产量列表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2020-2025年中国硒化镉主要厂商产量市场份额列表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2020-2025年中国硒化镉主要厂商产值列表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2020-2025年中国硒化镉主要厂商产值市场份额列表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全球主要厂商硒化镉厂商产地分布及商业化日期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全球主要硒化镉企业采访及观点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全球主要地区硒化镉产值：2020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2020-2025年全球主要地区硒化镉产量市场份额列表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2025-2031年全球主要地区硒化镉产量列表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2025-2031年全球主要地区硒化镉产量份额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2020-2025年全球主要地区硒化镉产值列表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2020-2025年全球主要地区硒化镉产值份额列表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2020-2025年全球主要地区硒化镉消费量列表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2020-2025年全球主要地区硒化镉消费量市场份额列表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重点企业（一）硒化镉产品规格及价格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重点企业（二）硒化镉产品规格及价格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重点企业（三）硒化镉产品规格及价格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重点企业（四）硒化镉产品规格及价格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重点企业（五）硒化镉产品规格及价格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重点企业（六）硒化镉产品规格及价格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重点企业（七）硒化镉产品规格及价格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重点企业（八）硒化镉产品规格、参数及市场应用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2020-2025年重点企业（八）硒化镉产能、产量、产值、价格及毛利率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重点企业（八）硒化镉产品规格及价格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2020-2025年全球不同产品类型硒化镉产量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2020-2025年全球不同产品类型硒化镉产量市场份额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全球不同产品类型硒化镉产量预测（2025-2031）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2020-2025年全球不同产品类型硒化镉产量市场份额预测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2020-2025年全球不同类型硒化镉产值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2020-2025年全球不同类型硒化镉产值市场份额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全球不同类型硒化镉产值预测（2025-2031）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全球不同类型硒化镉产值市场预测份额（2025-2031）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2020-2025年全球不同价格区间硒化镉市场份额对比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2020-2025年中国不同产品类型硒化镉产量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2020-2025年中国不同产品类型硒化镉产量市场份额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中国不同产品类型硒化镉产量预测（2025-2031）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中国不同产品类型硒化镉产量市场份额预测（2025-2031）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2020-2025年中国不同产品类型硒化镉产值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2020-2025年中国不同产品类型硒化镉产值市场份额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中国不同产品类型硒化镉产值预测（2025-2031）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中国不同产品类型硒化镉产值市场份额预测（2025-2031）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硒化镉上游原料供应商及联系方式列表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2020-2025年全球不同应用硒化镉消费量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2020-2025年全球不同应用硒化镉消费量市场份额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全球不同应用硒化镉消费量预测（2025-2031）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全球不同应用硒化镉消费量市场份额预测（2025-2031）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2020-2025年中国不同应用硒化镉消费量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2020-2025年中国不同应用硒化镉消费量市场份额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中国不同应用硒化镉消费量预测（2025-2031）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中国不同应用硒化镉消费量市场份额预测（2025-2031）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2020-2025年中国硒化镉产量、消费量、进出口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中国硒化镉产量、消费量、进出口预测（2025-2031）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中国市场硒化镉进出口贸易趋势</w:t>
      </w:r>
      <w:r>
        <w:rPr>
          <w:rFonts w:hint="eastAsia"/>
        </w:rPr>
        <w:br/>
      </w:r>
      <w:r>
        <w:rPr>
          <w:rFonts w:hint="eastAsia"/>
        </w:rPr>
        <w:t>　　表 中国市场硒化镉主要进口来源</w:t>
      </w:r>
      <w:r>
        <w:rPr>
          <w:rFonts w:hint="eastAsia"/>
        </w:rPr>
        <w:br/>
      </w:r>
      <w:r>
        <w:rPr>
          <w:rFonts w:hint="eastAsia"/>
        </w:rPr>
        <w:t>　　表 中国市场硒化镉主要出口目的地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中国硒化镉生产地区分布</w:t>
      </w:r>
      <w:r>
        <w:rPr>
          <w:rFonts w:hint="eastAsia"/>
        </w:rPr>
        <w:br/>
      </w:r>
      <w:r>
        <w:rPr>
          <w:rFonts w:hint="eastAsia"/>
        </w:rPr>
        <w:t>　　表 中国硒化镉消费地区分布</w:t>
      </w:r>
      <w:r>
        <w:rPr>
          <w:rFonts w:hint="eastAsia"/>
        </w:rPr>
        <w:br/>
      </w:r>
      <w:r>
        <w:rPr>
          <w:rFonts w:hint="eastAsia"/>
        </w:rPr>
        <w:t>　　表 硒化镉行业及市场环境发展趋势</w:t>
      </w:r>
      <w:r>
        <w:rPr>
          <w:rFonts w:hint="eastAsia"/>
        </w:rPr>
        <w:br/>
      </w:r>
      <w:r>
        <w:rPr>
          <w:rFonts w:hint="eastAsia"/>
        </w:rPr>
        <w:t>　　表 硒化镉产品及技术发展趋势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国内当前及未来硒化镉主要销售模式及销售渠道趋势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欧美日等地区当前及未来硒化镉主要销售模式及销售渠道趋势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硒化镉产品市场定位及目标消费者分析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硒化镉产品图片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2025年全球不同产品类型硒化镉产量市场份额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全球产品类型硒化镉消费量市场份额2024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2020-2031年全球硒化镉产量及增长率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2020-2031年全球硒化镉产值及增长率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2020-2031年中国硒化镉产量及发展趋势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2020-2031年中国硒化镉产值及未来发展趋势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2020-2031年全球硒化镉产能、产量、产能利用率及发展趋势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2020-2031年全球硒化镉产量、市场需求量及发展趋势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2020-2031年中国硒化镉产能、产量、产能利用率及发展趋势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2020-2031年中国硒化镉产量、市场需求量及发展趋势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全球硒化镉主要厂商2025年产量市场份额列表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全球硒化镉主要厂商2025年产值市场份额列表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2020-2025年中国市场硒化镉主要厂商2025年产量市场份额列表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中国硒化镉主要厂商2025年产量市场份额列表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中国硒化镉主要厂商2025年产值市场份额列表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2025年全球前五及前十大生产商硒化镉市场份额</w:t>
      </w:r>
      <w:r>
        <w:rPr>
          <w:rFonts w:hint="eastAsia"/>
        </w:rPr>
        <w:br/>
      </w:r>
      <w:r>
        <w:rPr>
          <w:rFonts w:hint="eastAsia"/>
        </w:rPr>
        <w:t>　　图 全球硒化镉第一梯队、第二梯队和第三梯队生产商（品牌）及市场份额（2024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硒化镉全球领先企业SWOT分析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全球主要地区硒化镉消费量市场份额（2024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2020-2031年北美市场硒化镉产量及增长率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2020-2031年北美市场硒化镉产值及增长率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2020-2031年欧洲市场硒化镉产量及增长率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2020-2031年欧洲市场硒化镉产值及增长率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2020-2031年中国市场硒化镉产量及增长率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2020-2031年中国市场硒化镉产值及增长率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2020-2031年日本市场硒化镉产量及增长率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2020-2031年日本市场硒化镉产值及增长率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2020-2031年东南亚市场硒化镉产量及增长率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2020-2031年东南亚市场硒化镉产值及增长率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2020-2031年印度市场硒化镉产量及增长率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2020-2031年印度市场硒化镉产值及增长率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全球主要地区硒化镉消费量市场份额（2024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全球主要地区硒化镉消费量市场份额（2024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2020-2031年印度市场硒化镉消费量、增长率及发展预测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硒化镉产业链图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硒化镉产品价格走势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0d408543d49a4" w:history="1">
        <w:r>
          <w:rPr>
            <w:rStyle w:val="Hyperlink"/>
          </w:rPr>
          <w:t>中国硒化镉行业市场分析与前景趋势预测报告（2025-2031年）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0d408543d49a4" w:history="1">
        <w:r>
          <w:rPr>
            <w:rStyle w:val="Hyperlink"/>
          </w:rPr>
          <w:t>https://www.20087.com/0/96/XiHuaGeDeQianJingQuShi.html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热点：硒化镉晶格常数、硒化镉怎么读、硒化镉溶于乙醇吗、硒化镉的禁带宽度、硒酸镉怎么读、硒化镉量子点的合成、硒与镉的伴生关系、硒化镉晶体、二甲基镉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3dee48ede40a9" w:history="1">
      <w:r>
        <w:rPr>
          <w:rStyle w:val="Hyperlink"/>
        </w:rPr>
        <w:t>中国硒化镉行业市场分析与前景趋势预测报告（2025-2031年）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HuaGeDeQianJingQuShi.html" TargetMode="External" Id="Rde60d408543d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HuaGeDeQianJingQuShi.html" TargetMode="External" Id="R77c3dee48ede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2025-05-14T00:50:00Z</dcterms:created>
  <dcterms:modified xsi:type="dcterms:W3CDTF">2025-05-14T01:50:00Z</dcterms:modified>
  <dc:subject>中国硒化镉行业市场分析与前景趋势预测报告（2025-2031年）</dc:subject>
  <dc:title>中国硒化镉行业市场分析与前景趋势预测报告（2025-2031年）</dc:title>
  <cp:keywords>中国硒化镉行业市场分析与前景趋势预测报告（2025-2031年）</cp:keywords>
  <dc:description>中国硒化镉行业市场分析与前景趋势预测报告（2025-2031年）</dc:description>
</cp:coreProperties>
</file>