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01e90c42540d4" w:history="1">
              <w:r>
                <w:rPr>
                  <w:rStyle w:val="Hyperlink"/>
                </w:rPr>
                <w:t>全球与中国硝酸钠市场调研及前景分析报告（2025-2031年）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01e90c42540d4" w:history="1">
              <w:r>
                <w:rPr>
                  <w:rStyle w:val="Hyperlink"/>
                </w:rPr>
                <w:t>全球与中国硝酸钠市场调研及前景分析报告（2025-2031年）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01e90c42540d4" w:history="1">
                <w:r>
                  <w:rPr>
                    <w:rStyle w:val="Hyperlink"/>
                  </w:rPr>
                  <w:t>https://www.20087.com/0/76/XiaoSuanNaHangYeQianJing.html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钠是一种重要的无机化工产品，广泛应用于玻璃制造、肥料、染料和金属处理等行业。近年来，随着全球对绿色能源和可持续农业的重视，硝酸钠在太阳能热发电和缓释肥料中的应用日益增多。然而，原材料价格波动、生产过程中的环境影响以及替代品的出现，对行业构成了一定挑战。</w:t>
      </w:r>
      <w:r>
        <w:rPr>
          <w:rFonts w:hint="eastAsia"/>
        </w:rPr>
        <w:br/>
      </w:r>
      <w:r>
        <w:rPr>
          <w:rFonts w:hint="eastAsia"/>
        </w:rPr>
        <w:t>　　未来，硝酸钠行业将更加注重环保和技术创新。一方面，通过改进生产工艺，减少能耗和污染物排放，提高资源利用效率。另一方面，随着太阳能热发电技术的发展，硝酸钠作为热能储存介质的需求将持续增长，推动行业向更广阔的应用领域拓展。此外，开发新型硝酸钠基缓释肥料，以满足精准农业的需求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01e90c42540d4" w:history="1">
        <w:r>
          <w:rPr>
            <w:rStyle w:val="Hyperlink"/>
          </w:rPr>
          <w:t>全球与中国硝酸钠市场调研及前景分析报告（2025-2031年）</w:t>
        </w:r>
      </w:hyperlink>
      <w:r>
        <w:rPr>
          <w:rFonts w:hint="eastAsia"/>
        </w:rPr>
        <w:t>》基于详实数据资料，系统分析硝酸钠产业链结构、市场规模及需求现状，梳理硝酸钠市场价格走势与行业发展特点。报告重点研究行业竞争格局，包括重点硝酸钠企业的市场表现，并对硝酸钠细分领域的发展潜力进行评估。结合政策环境和硝酸钠技术演进方向，对硝酸钠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从不同应用，硝酸钠主要包括如下几个方面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硝酸钠行业背景、发展历史、现状及趋势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硝酸钠发展趋势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全球硝酸钠总体规模分析</w:t>
      </w:r>
      <w:r>
        <w:rPr>
          <w:rFonts w:hint="eastAsia"/>
        </w:rPr>
        <w:br/>
      </w:r>
      <w:r>
        <w:rPr>
          <w:rFonts w:hint="eastAsia"/>
        </w:rPr>
        <w:t>　　2.1 全球硝酸钠供需现状及预测（2020-2031）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全球主要地区硝酸钠产量及发展趋势（2020-2031）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全球主要地区硝酸钠产量（2020-2025）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全球主要地区硝酸钠产量（2025-2031）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全球主要地区硝酸钠产量市场份额（2020-2031）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中国硝酸钠供需现状及预测（2020-2031）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中国硝酸钠产能、产量、产能利用率及发展趋势（2020-2031）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中国硝酸钠产量、市场需求量及发展趋势（2020-2031）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全球硝酸钠销量及销售额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全球市场硝酸钠销量（2020-2031）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全球市场硝酸钠价格趋势（2020-2031）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全球市场主要厂家硝酸钠产能市场份额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全球市场主要厂家硝酸钠销量（2020-2025）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全球市场主要厂家硝酸钠销量（2020-2025）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全球市场主要厂家硝酸钠销售收入（2020-2025）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全球市场主要厂家硝酸钠销售价格（2020-2025）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2025年全球主要厂家硝酸钠收入排名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中国市场主要厂家硝酸钠销量（2020-2025）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中国市场主要厂家硝酸钠销量（2020-2025）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中国市场主要厂家硝酸钠销售收入（2020-2025）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2025年中国主要厂家硝酸钠收入排名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中国市场主要厂家硝酸钠销售价格（2020-2025）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全球主要厂家硝酸钠总部及产地分布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全球主要厂家成立时间及硝酸钠商业化日期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全球主要厂家硝酸钠产品类型及应用</w:t>
      </w:r>
      <w:r>
        <w:rPr>
          <w:rFonts w:hint="eastAsia"/>
        </w:rPr>
        <w:br/>
      </w:r>
      <w:r>
        <w:rPr>
          <w:rFonts w:hint="eastAsia"/>
        </w:rPr>
        <w:t>　　3.7 硝酸钠行业集中度、竞争程度分析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硝酸钠行业集中度分析：2025年全球Top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全球硝酸钠第一梯队、第二梯队和第三梯队厂家（品牌）及市场份额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全球主要地区硝酸钠销售收入及市场份额（2020-2025年）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全球主要地区硝酸钠销售收入预测（2025-2031年）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全球主要地区硝酸钠销量分析：2020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全球主要地区硝酸钠销量及市场份额（2020-2025年）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全球主要地区硝酸钠销量及市场份额预测（2025-2031）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北美市场硝酸钠销量、收入及增长率（2020-2031）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欧洲市场硝酸钠销量、收入及增长率（2020-2031）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中国市场硝酸钠销量、收入及增长率（2020-2031）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日本市场硝酸钠销量、收入及增长率（2020-2031）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韩国市场硝酸钠销量、收入及增长率（2020-2031）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全球硝酸钠主要厂家分析</w:t>
      </w:r>
      <w:r>
        <w:rPr>
          <w:rFonts w:hint="eastAsia"/>
        </w:rPr>
        <w:br/>
      </w:r>
      <w:r>
        <w:rPr>
          <w:rFonts w:hint="eastAsia"/>
        </w:rPr>
        <w:t>　　5.1 硝酸钠厂家（一）</w:t>
      </w:r>
      <w:r>
        <w:rPr>
          <w:rFonts w:hint="eastAsia"/>
        </w:rPr>
        <w:br/>
      </w:r>
      <w:r>
        <w:rPr>
          <w:rFonts w:hint="eastAsia"/>
        </w:rPr>
        <w:t>　　　　5.1.1 硝酸钠厂家（一）基本信息、硝酸钠生产基地、销售区域、竞争对手及市场地位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硝酸钠厂家（一） 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硝酸钠厂家（一） 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硝酸钠厂家（一）公司简介及主要业务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硝酸钠厂家（一）企业最新动态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硝酸钠厂家（二）</w:t>
      </w:r>
      <w:r>
        <w:rPr>
          <w:rFonts w:hint="eastAsia"/>
        </w:rPr>
        <w:br/>
      </w:r>
      <w:r>
        <w:rPr>
          <w:rFonts w:hint="eastAsia"/>
        </w:rPr>
        <w:t>　　　　5.2.1 硝酸钠厂家（二）基本信息、硝酸钠生产基地、销售区域、竞争对手及市场地位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硝酸钠厂家（二） 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硝酸钠厂家（二） 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硝酸钠厂家（二）公司简介及主要业务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硝酸钠厂家（二）企业最新动态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硝酸钠厂家（三）</w:t>
      </w:r>
      <w:r>
        <w:rPr>
          <w:rFonts w:hint="eastAsia"/>
        </w:rPr>
        <w:br/>
      </w:r>
      <w:r>
        <w:rPr>
          <w:rFonts w:hint="eastAsia"/>
        </w:rPr>
        <w:t>　　　　5.3.1 硝酸钠厂家（三）基本信息、硝酸钠生产基地、销售区域、竞争对手及市场地位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硝酸钠厂家（三） 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硝酸钠厂家（三） 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硝酸钠厂家（三）公司简介及主要业务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硝酸钠厂家（三）企业最新动态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硝酸钠厂家（四）</w:t>
      </w:r>
      <w:r>
        <w:rPr>
          <w:rFonts w:hint="eastAsia"/>
        </w:rPr>
        <w:br/>
      </w:r>
      <w:r>
        <w:rPr>
          <w:rFonts w:hint="eastAsia"/>
        </w:rPr>
        <w:t>　　　　5.4.1 硝酸钠厂家（四）基本信息、硝酸钠生产基地、销售区域、竞争对手及市场地位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硝酸钠厂家（四） 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硝酸钠厂家（四） 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硝酸钠厂家（四）公司简介及主要业务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硝酸钠厂家（四）企业最新动态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硝酸钠厂家（五）</w:t>
      </w:r>
      <w:r>
        <w:rPr>
          <w:rFonts w:hint="eastAsia"/>
        </w:rPr>
        <w:br/>
      </w:r>
      <w:r>
        <w:rPr>
          <w:rFonts w:hint="eastAsia"/>
        </w:rPr>
        <w:t>　　　　5.5.1 硝酸钠厂家（五）基本信息、硝酸钠生产基地、销售区域、竞争对手及市场地位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硝酸钠厂家（五） 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硝酸钠厂家（五） 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硝酸钠厂家（五）公司简介及主要业务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硝酸钠厂家（五）企业最新动态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硝酸钠厂家（六）</w:t>
      </w:r>
      <w:r>
        <w:rPr>
          <w:rFonts w:hint="eastAsia"/>
        </w:rPr>
        <w:br/>
      </w:r>
      <w:r>
        <w:rPr>
          <w:rFonts w:hint="eastAsia"/>
        </w:rPr>
        <w:t>　　　　5.6.1 硝酸钠厂家（六）基本信息、硝酸钠生产基地、销售区域、竞争对手及市场地位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硝酸钠厂家（六） 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硝酸钠厂家（六） 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硝酸钠厂家（六）公司简介及主要业务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硝酸钠厂家（六）企业最新动态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硝酸钠厂家（七）</w:t>
      </w:r>
      <w:r>
        <w:rPr>
          <w:rFonts w:hint="eastAsia"/>
        </w:rPr>
        <w:br/>
      </w:r>
      <w:r>
        <w:rPr>
          <w:rFonts w:hint="eastAsia"/>
        </w:rPr>
        <w:t>　　　　5.7.1 硝酸钠厂家（七）基本信息、硝酸钠生产基地、销售区域、竞争对手及市场地位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硝酸钠厂家（七） 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硝酸钠厂家（七） 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硝酸钠厂家（七）公司简介及主要业务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硝酸钠厂家（七）企业最新动态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硝酸钠厂家（八）</w:t>
      </w:r>
      <w:r>
        <w:rPr>
          <w:rFonts w:hint="eastAsia"/>
        </w:rPr>
        <w:br/>
      </w:r>
      <w:r>
        <w:rPr>
          <w:rFonts w:hint="eastAsia"/>
        </w:rPr>
        <w:t>　　　　5.8.1 硝酸钠厂家（八）基本信息、硝酸钠生产基地、销售区域、竞争对手及市场地位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硝酸钠厂家（八） 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硝酸钠厂家（八） 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硝酸钠厂家（八）公司简介及主要业务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硝酸钠厂家（八）企业最新动态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不同产品类型硝酸钠分析</w:t>
      </w:r>
      <w:r>
        <w:rPr>
          <w:rFonts w:hint="eastAsia"/>
        </w:rPr>
        <w:br/>
      </w:r>
      <w:r>
        <w:rPr>
          <w:rFonts w:hint="eastAsia"/>
        </w:rPr>
        <w:t>　　6.1 全球不同产品类型硝酸钠销量（2020-2031）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全球不同产品类型硝酸钠收入（2020-2031）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全球不同产品类型硝酸钠价格走势（2020-2031）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不同应用硝酸钠分析</w:t>
      </w:r>
      <w:r>
        <w:rPr>
          <w:rFonts w:hint="eastAsia"/>
        </w:rPr>
        <w:br/>
      </w:r>
      <w:r>
        <w:rPr>
          <w:rFonts w:hint="eastAsia"/>
        </w:rPr>
        <w:t>　　7.1 全球不同应用硝酸钠销量（2020-2031）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全球不同应用硝酸钠销量及市场份额（2020-2025）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全球不同应用硝酸钠销量预测（2025-2031）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全球不同应用硝酸钠收入（2020-2031）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全球不同应用硝酸钠收入及市场份额（2020-2025）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全球不同应用硝酸钠收入预测（2025-2031）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全球不同应用硝酸钠价格走势（2020-2031）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硝酸钠产业链分析</w:t>
      </w:r>
      <w:r>
        <w:rPr>
          <w:rFonts w:hint="eastAsia"/>
        </w:rPr>
        <w:br/>
      </w:r>
      <w:r>
        <w:rPr>
          <w:rFonts w:hint="eastAsia"/>
        </w:rPr>
        <w:t>　　8.2 硝酸钠产业上游供应分析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硝酸钠下游典型客户</w:t>
      </w:r>
      <w:r>
        <w:rPr>
          <w:rFonts w:hint="eastAsia"/>
        </w:rPr>
        <w:br/>
      </w:r>
      <w:r>
        <w:rPr>
          <w:rFonts w:hint="eastAsia"/>
        </w:rPr>
        <w:t>　　8.4 硝酸钠销售渠道分析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硝酸钠行业发展面临的风险</w:t>
      </w:r>
      <w:r>
        <w:rPr>
          <w:rFonts w:hint="eastAsia"/>
        </w:rPr>
        <w:br/>
      </w:r>
      <w:r>
        <w:rPr>
          <w:rFonts w:hint="eastAsia"/>
        </w:rPr>
        <w:t>　　9.3 硝酸钠行业政策分析</w:t>
      </w:r>
      <w:r>
        <w:rPr>
          <w:rFonts w:hint="eastAsia"/>
        </w:rPr>
        <w:br/>
      </w:r>
      <w:r>
        <w:rPr>
          <w:rFonts w:hint="eastAsia"/>
        </w:rPr>
        <w:t>　　9.4 硝酸钠中国企业SWOT分析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硝酸钠产品图片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全球不同产品类型硝酸钠销售额2020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全球不同产品类型硝酸钠市场份额2024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全球不同应用硝酸钠销售额2020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全球不同应用硝酸钠市场份额2024 VS 2025</w:t>
      </w:r>
      <w:r>
        <w:rPr>
          <w:rFonts w:hint="eastAsia"/>
        </w:rPr>
        <w:br/>
      </w:r>
      <w:r>
        <w:rPr>
          <w:rFonts w:hint="eastAsia"/>
        </w:rPr>
        <w:t>　　图 全球硝酸钠产能、产量、产能利用率及发展趋势（2020-2031）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全球硝酸钠产量、需求量及发展趋势（2020-2031）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全球主要地区硝酸钠产量市场份额（2020-2031）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中国硝酸钠产能、产量、产能利用率及发展趋势（2020-2031）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中国硝酸钠产量、市场需求量及发展趋势（2020-2031）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全球硝酸钠市场销售额及增长率:（2020-2031）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全球市场硝酸钠市场规模：2020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全球市场硝酸钠销量及增长率（2020-2031）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全球市场硝酸钠价格趋势（2020-2031）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2025年全球市场主要厂家硝酸钠销量市场份额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2025年全球市场主要厂家硝酸钠收入市场份额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2025年中国市场主要厂家硝酸钠销量市场份额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2025年中国市场主要厂家硝酸钠收入市场份额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2025年全球前五大厂家硝酸钠市场份额</w:t>
      </w:r>
      <w:r>
        <w:rPr>
          <w:rFonts w:hint="eastAsia"/>
        </w:rPr>
        <w:br/>
      </w:r>
      <w:r>
        <w:rPr>
          <w:rFonts w:hint="eastAsia"/>
        </w:rPr>
        <w:t>　　图 2025年全球硝酸钠第一梯队、第二梯队和第三梯队厂家（品牌）及市场份额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全球主要地区硝酸钠销售收入（2020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全球主要地区硝酸钠销售收入市场份额（2024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北美市场硝酸钠销量及增长率（2020-2031）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北美市场硝酸钠收入及增长率（2020-2031）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欧洲市场硝酸钠销量及增长率（2020-2031）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欧洲市场硝酸钠收入及增长率（2020-2031）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中国市场硝酸钠销量及增长率（2020-2031）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中国市场硝酸钠收入及增长率（2020-2031）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日本市场硝酸钠销量及增长率（2020-2031）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日本市场硝酸钠收入及增长率（2020-2031）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韩国市场硝酸钠销量及增长率（2020-2031）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韩国市场硝酸钠收入及增长率（2020-2031）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全球不同产品类型硝酸钠价格走势（2020-2031）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全球不同应用硝酸钠价格走势（2020-2031）</w:t>
      </w:r>
      <w:r>
        <w:rPr>
          <w:rFonts w:hint="eastAsia"/>
        </w:rPr>
        <w:br/>
      </w:r>
      <w:r>
        <w:rPr>
          <w:rFonts w:hint="eastAsia"/>
        </w:rPr>
        <w:t>　　图 硝酸钠产业链</w:t>
      </w:r>
      <w:r>
        <w:rPr>
          <w:rFonts w:hint="eastAsia"/>
        </w:rPr>
        <w:br/>
      </w:r>
      <w:r>
        <w:rPr>
          <w:rFonts w:hint="eastAsia"/>
        </w:rPr>
        <w:t>　　图 硝酸钠中国企业SWOT分析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全球不同产品类型硝酸钠销售额增长（CAGR）趋势2020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硝酸钠行业目前发展现状</w:t>
      </w:r>
      <w:r>
        <w:rPr>
          <w:rFonts w:hint="eastAsia"/>
        </w:rPr>
        <w:br/>
      </w:r>
      <w:r>
        <w:rPr>
          <w:rFonts w:hint="eastAsia"/>
        </w:rPr>
        <w:t>　　表 硝酸钠发展趋势</w:t>
      </w:r>
      <w:r>
        <w:rPr>
          <w:rFonts w:hint="eastAsia"/>
        </w:rPr>
        <w:br/>
      </w:r>
      <w:r>
        <w:rPr>
          <w:rFonts w:hint="eastAsia"/>
        </w:rPr>
        <w:t>　　表 全球主要地区硝酸钠产量增速（CAGR）：2020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全球主要地区硝酸钠产量（2020-2025）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全球市场主要厂家硝酸钠产能（2024-2025）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全球市场主要厂家硝酸钠销量（2020-2025）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全球市场主要厂家硝酸钠销售收入（2020-2025）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全球市场主要厂家硝酸钠销售收入市场份额（2020-2025）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全球市场主要厂家硝酸钠销售价格（2020-2025）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2025年全球主要厂家硝酸钠收入排名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中国市场主要厂家硝酸钠销量（2020-2025）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中国市场主要厂家硝酸钠销售收入（2020-2025）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中国市场主要厂家硝酸钠销售收入市场份额（2020-2025）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2025年中国主要厂家硝酸钠收入排名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中国市场主要厂家硝酸钠销售价格（2020-2025）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全球主要厂家硝酸钠总部及产地分布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全球主要厂家成立时间及硝酸钠商业化日期</w:t>
      </w:r>
      <w:r>
        <w:rPr>
          <w:rFonts w:hint="eastAsia"/>
        </w:rPr>
        <w:br/>
      </w:r>
      <w:r>
        <w:rPr>
          <w:rFonts w:hint="eastAsia"/>
        </w:rPr>
        <w:t>　　表 全球主要厂家硝酸钠产品类型及应用</w:t>
      </w:r>
      <w:r>
        <w:rPr>
          <w:rFonts w:hint="eastAsia"/>
        </w:rPr>
        <w:br/>
      </w:r>
      <w:r>
        <w:rPr>
          <w:rFonts w:hint="eastAsia"/>
        </w:rPr>
        <w:t>　　表 2025年全球硝酸钠主要厂家市场地位（第一梯队、第二梯队和第三梯队）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全球硝酸钠市场投资、并购等现状分析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全球主要地区硝酸钠销售收入增速：（2020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全球主要地区硝酸钠销售收入（2020-2025）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全球主要地区硝酸钠销量（2020-2025）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全球主要地区硝酸钠销量份额（2025-2031）</w:t>
      </w:r>
      <w:r>
        <w:rPr>
          <w:rFonts w:hint="eastAsia"/>
        </w:rPr>
        <w:br/>
      </w:r>
      <w:r>
        <w:rPr>
          <w:rFonts w:hint="eastAsia"/>
        </w:rPr>
        <w:t>　　表 硝酸钠厂家（一） 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硝酸钠厂家（一） 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硝酸钠厂家（一） 硝酸钠销量、收入、价格（美元/件）及毛利率（2020-2025）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硝酸钠厂家（一）企业最新动态</w:t>
      </w:r>
      <w:r>
        <w:rPr>
          <w:rFonts w:hint="eastAsia"/>
        </w:rPr>
        <w:br/>
      </w:r>
      <w:r>
        <w:rPr>
          <w:rFonts w:hint="eastAsia"/>
        </w:rPr>
        <w:t>　　表 硝酸钠厂家（二） 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硝酸钠厂家（二） 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硝酸钠厂家（二） 硝酸钠销量、收入、价格（美元/件）及毛利率（2020-2025）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硝酸钠厂家（二）企业最新动态</w:t>
      </w:r>
      <w:r>
        <w:rPr>
          <w:rFonts w:hint="eastAsia"/>
        </w:rPr>
        <w:br/>
      </w:r>
      <w:r>
        <w:rPr>
          <w:rFonts w:hint="eastAsia"/>
        </w:rPr>
        <w:t>　　表 硝酸钠厂家（三） 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硝酸钠厂家（三） 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硝酸钠厂家（三） 硝酸钠销量、收入、价格（美元/件）及毛利率（2020-2025）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硝酸钠厂家（三）公司最新动态</w:t>
      </w:r>
      <w:r>
        <w:rPr>
          <w:rFonts w:hint="eastAsia"/>
        </w:rPr>
        <w:br/>
      </w:r>
      <w:r>
        <w:rPr>
          <w:rFonts w:hint="eastAsia"/>
        </w:rPr>
        <w:t>　　表 硝酸钠厂家（四） 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硝酸钠厂家（四） 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硝酸钠厂家（四） 硝酸钠销量、收入、价格（美元/件）及毛利率（2020-2025）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硝酸钠厂家（四）企业最新动态</w:t>
      </w:r>
      <w:r>
        <w:rPr>
          <w:rFonts w:hint="eastAsia"/>
        </w:rPr>
        <w:br/>
      </w:r>
      <w:r>
        <w:rPr>
          <w:rFonts w:hint="eastAsia"/>
        </w:rPr>
        <w:t>　　表 硝酸钠厂家（五） 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硝酸钠厂家（五） 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硝酸钠厂家（五） 硝酸钠销量、收入、价格（美元/件）及毛利率（2020-2025）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硝酸钠厂家（五）企业最新动态</w:t>
      </w:r>
      <w:r>
        <w:rPr>
          <w:rFonts w:hint="eastAsia"/>
        </w:rPr>
        <w:br/>
      </w:r>
      <w:r>
        <w:rPr>
          <w:rFonts w:hint="eastAsia"/>
        </w:rPr>
        <w:t>　　表 硝酸钠厂家（六） 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硝酸钠厂家（六） 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硝酸钠厂家（六） 硝酸钠销量、收入、价格（美元/件）及毛利率（2020-2025）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硝酸钠厂家（六）企业最新动态</w:t>
      </w:r>
      <w:r>
        <w:rPr>
          <w:rFonts w:hint="eastAsia"/>
        </w:rPr>
        <w:br/>
      </w:r>
      <w:r>
        <w:rPr>
          <w:rFonts w:hint="eastAsia"/>
        </w:rPr>
        <w:t>　　表 硝酸钠厂家（七） 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硝酸钠厂家（七） 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硝酸钠厂家（七） 硝酸钠销量、收入、价格（美元/件）及毛利率（2020-2025）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硝酸钠厂家（七）企业最新动态</w:t>
      </w:r>
      <w:r>
        <w:rPr>
          <w:rFonts w:hint="eastAsia"/>
        </w:rPr>
        <w:br/>
      </w:r>
      <w:r>
        <w:rPr>
          <w:rFonts w:hint="eastAsia"/>
        </w:rPr>
        <w:t>　　表 硝酸钠厂家（八） 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硝酸钠厂家（八） 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硝酸钠厂家（八） 硝酸钠销量、收入、价格（美元/件）及毛利率（2020-2025）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全球不同产品类型硝酸钠销量（2020-2025）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全球不同产品类型硝酸钠销量市场份额预测（2025-2031）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全球不同产品类型硝酸钠收入（2020-2025）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全球不同类型硝酸钠收入市场份额预测（2025-2031）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全球不同应用硝酸钠销量预测（2025-2031）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全球不同应用硝酸钠收入预测（2025-2031）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硝酸钠上游原料供应商及联系方式列表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硝酸钠典型客户列表</w:t>
      </w:r>
      <w:r>
        <w:rPr>
          <w:rFonts w:hint="eastAsia"/>
        </w:rPr>
        <w:br/>
      </w:r>
      <w:r>
        <w:rPr>
          <w:rFonts w:hint="eastAsia"/>
        </w:rPr>
        <w:t>　　表 硝酸钠主要销售模式及销售渠道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硝酸钠行业发展机遇及主要驱动因素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硝酸钠行业发展面临的风险</w:t>
      </w:r>
      <w:r>
        <w:rPr>
          <w:rFonts w:hint="eastAsia"/>
        </w:rPr>
        <w:br/>
      </w:r>
      <w:r>
        <w:rPr>
          <w:rFonts w:hint="eastAsia"/>
        </w:rPr>
        <w:t>　　表 硝酸钠行业政策分析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01e90c42540d4" w:history="1">
        <w:r>
          <w:rPr>
            <w:rStyle w:val="Hyperlink"/>
          </w:rPr>
          <w:t>全球与中国硝酸钠市场调研及前景分析报告（2025-2031年）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01e90c42540d4" w:history="1">
        <w:r>
          <w:rPr>
            <w:rStyle w:val="Hyperlink"/>
          </w:rPr>
          <w:t>https://www.20087.com/0/76/XiaoSuanNaHangYeQianJing.html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热点：硝酸钠哪里可以买到、硝酸钠多少钱一吨、硝酸钠最新价格、硝酸钠的作用与用途、硝酸钠是什么东西、硝酸钠和亚硝酸钠的区别、硝酸钠俗称叫什么、硝酸钠是酸性还是碱性、硝酸钠盐吃了会怎样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a1dec22dc484d" w:history="1">
      <w:r>
        <w:rPr>
          <w:rStyle w:val="Hyperlink"/>
        </w:rPr>
        <w:t>全球与中国硝酸钠市场调研及前景分析报告（2025-2031年）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XiaoSuanNaHangYeQianJing.html" TargetMode="External" Id="R5ad01e90c425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XiaoSuanNaHangYeQianJing.html" TargetMode="External" Id="Ra5ba1dec22dc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2025-01-26T23:33:00Z</dcterms:created>
  <dcterms:modified xsi:type="dcterms:W3CDTF">2025-01-27T00:33:00Z</dcterms:modified>
  <dc:subject>全球与中国硝酸钠市场调研及前景分析报告（2025-2031年）</dc:subject>
  <dc:title>全球与中国硝酸钠市场调研及前景分析报告（2025-2031年）</dc:title>
  <cp:keywords>全球与中国硝酸钠市场调研及前景分析报告（2025-2031年）</cp:keywords>
  <dc:description>全球与中国硝酸钠市场调研及前景分析报告（2025-2031年）</dc:description>
</cp:coreProperties>
</file>