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45639c43d4d75" w:history="1">
              <w:r>
                <w:rPr>
                  <w:rStyle w:val="Hyperlink"/>
                </w:rPr>
                <w:t>2025-2031年全球与中国碘苯二乙酸行业现状深度调研与发展趋势预测报告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45639c43d4d75" w:history="1">
              <w:r>
                <w:rPr>
                  <w:rStyle w:val="Hyperlink"/>
                </w:rPr>
                <w:t>2025-2031年全球与中国碘苯二乙酸行业现状深度调研与发展趋势预测报告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45639c43d4d75" w:history="1">
                <w:r>
                  <w:rPr>
                    <w:rStyle w:val="Hyperlink"/>
                  </w:rPr>
                  <w:t>https://www.20087.com/0/36/DianBenErYiSuanFaZhanQuShi.html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苯二乙酸是一种重要的有机合成中间体，在制药、染料和香料工业中有广泛的应用。随着下游市场需求的增长和技术进步，碘苯二乙酸的生产技术也在不断改进。目前，该产品的生产工艺已经相对成熟，能够满足市场的需求。然而，如何提高生产效率、降低成本以及减少环境污染仍然是该行业面临的主要挑战。</w:t>
      </w:r>
      <w:r>
        <w:rPr>
          <w:rFonts w:hint="eastAsia"/>
        </w:rPr>
        <w:br/>
      </w:r>
      <w:r>
        <w:rPr>
          <w:rFonts w:hint="eastAsia"/>
        </w:rPr>
        <w:t>　　碘苯二乙酸的未来发展将受到多个因素的影响。首先，随着环保法规的日趋严格，生产企业需要投入更多资源来改进生产工艺，以减少污染物的排放。其次，市场需求的变化将推动产品的技术创新和升级换代。最后，随着生物技术和绿色化学的发展，利用更环保的方法合成碘苯二乙酸将成为可能，这将有助于提高整个行业的可持续性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45639c43d4d75" w:history="1">
        <w:r>
          <w:rPr>
            <w:rStyle w:val="Hyperlink"/>
          </w:rPr>
          <w:t>2025-2031年全球与中国碘苯二乙酸行业现状深度调研与发展趋势预测报告</w:t>
        </w:r>
      </w:hyperlink>
      <w:r>
        <w:rPr>
          <w:rFonts w:hint="eastAsia"/>
        </w:rPr>
        <w:t>》从产业链视角出发，系统分析了碘苯二乙酸行业的市场现状与需求动态，详细解读了碘苯二乙酸市场规模、价格波动及上下游影响因素。报告深入剖析了碘苯二乙酸细分领域的发展特点，基于权威数据对市场前景及未来趋势进行了科学预测，同时揭示了碘苯二乙酸重点企业的竞争格局与市场集中度变化。报告客观翔实地指出了碘苯二乙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碘苯二乙酸行业概述及市场现状分析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碘苯二乙酸行业介绍</w:t>
      </w:r>
      <w:r>
        <w:rPr>
          <w:rFonts w:hint="eastAsia"/>
        </w:rPr>
        <w:br/>
      </w:r>
      <w:r>
        <w:rPr>
          <w:rFonts w:hint="eastAsia"/>
        </w:rPr>
        <w:t>　　第二节 碘苯二乙酸产品主要分类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一、不同种类碘苯二乙酸产量占比（2025年）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二、不同种类碘苯二乙酸价格走势（2020-2031年）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碘苯二乙酸主要应用领域分析</w:t>
      </w:r>
      <w:r>
        <w:rPr>
          <w:rFonts w:hint="eastAsia"/>
        </w:rPr>
        <w:br/>
      </w:r>
      <w:r>
        <w:rPr>
          <w:rFonts w:hint="eastAsia"/>
        </w:rPr>
        <w:t>　　　　一、碘苯二乙酸主要应用领域</w:t>
      </w:r>
      <w:r>
        <w:rPr>
          <w:rFonts w:hint="eastAsia"/>
        </w:rPr>
        <w:br/>
      </w:r>
      <w:r>
        <w:rPr>
          <w:rFonts w:hint="eastAsia"/>
        </w:rPr>
        <w:t>　　　　二、全球碘苯二乙酸不同应用领域消费量占比（2025年）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全球与中国碘苯二乙酸市场发展现状对比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一、全球碘苯二乙酸市场现状及发展趋势（2020-2031年）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二、中国碘苯二乙酸市场现状及发展趋势（2020-2031年）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全球碘苯二乙酸供需现状及趋势预测（2020-2031年）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一、全球碘苯二乙酸产能、产量、产能利用率情况及趋势（2020-2031年）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二、全球碘苯二乙酸产量、表观消费量情况及趋势（2020-2031年）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中国碘苯二乙酸供需现状及趋势预测（2020-2031年）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一、中国碘苯二乙酸产能、产量、产能利用率情况及趋势（2020-2031年）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二、中国碘苯二乙酸产量、表观消费量情况及趋势（2020-2031年）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三、中国碘苯二乙酸产量、需求量、市场缺口情况及趋势（2020-2031年）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中国碘苯二乙酸行业政策分析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全球与中国碘苯二乙酸重点企业产量、产值、集中度分析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全球市场碘苯二乙酸重点企业2024和2025年产量、产值统计分析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一、全球市场碘苯二乙酸重点企业2024和2025年产量统计分析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二、全球市场碘苯二乙酸重点企业2024和2025年产值统计分析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三、全球市场碘苯二乙酸重点企业2024和2025年产品价格分析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中国市场碘苯二乙酸重点企业2024和2025年产量、产值统计分析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一、中国市场碘苯二乙酸重点企业2024和2025年产量统计分析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二、中国市场碘苯二乙酸重点企业2024和2025年产值统计分析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碘苯二乙酸重点厂商总部</w:t>
      </w:r>
      <w:r>
        <w:rPr>
          <w:rFonts w:hint="eastAsia"/>
        </w:rPr>
        <w:br/>
      </w:r>
      <w:r>
        <w:rPr>
          <w:rFonts w:hint="eastAsia"/>
        </w:rPr>
        <w:t>　　第四节 碘苯二乙酸行业企业集中度分析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全球重点碘苯二乙酸企业SWOT分析</w:t>
      </w:r>
      <w:r>
        <w:rPr>
          <w:rFonts w:hint="eastAsia"/>
        </w:rPr>
        <w:br/>
      </w:r>
      <w:r>
        <w:rPr>
          <w:rFonts w:hint="eastAsia"/>
        </w:rPr>
        <w:t>　　第六节 中国重点碘苯二乙酸企业SWOT分析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全球主要地区碘苯二乙酸产量、产值、市场份额情况及趋势预测（2020-2031年）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全球主要地区碘苯二乙酸产量、产值及市场份额情况及趋势（2020-2031年）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一、全球主要地区碘苯二乙酸产量及市场份额情况及趋势（2020-2031年）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二、全球主要地区碘苯二乙酸产值及市场份额情况及趋势（2020-2031年）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中国市场2020-2031年碘苯二乙酸产量、产值情况及趋势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北美市场2020-2031年碘苯二乙酸产量、产值情况及趋势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欧洲市场2020-2031年碘苯二乙酸产量、产值情况及趋势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日本市场2020-2031年碘苯二乙酸产量、产值情况及趋势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全球主要地区碘苯二乙酸消费量、市场份额及发展趋势分析（2020-2031年）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全球主要地区碘苯二乙酸消费量、市场份额及发展趋势（2020-2031年）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中国市场2020-2031年碘苯二乙酸消费情况及发展趋势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北美市场2020-2031年碘苯二乙酸消费情况及发展趋势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欧洲市场2020-2031年碘苯二乙酸消费情况及发展趋势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日本市场2020-2031年碘苯二乙酸消费情况及发展趋势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主要碘苯二乙酸企业调研分析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二、企业碘苯二乙酸产品</w:t>
      </w:r>
      <w:r>
        <w:rPr>
          <w:rFonts w:hint="eastAsia"/>
        </w:rPr>
        <w:br/>
      </w:r>
      <w:r>
        <w:rPr>
          <w:rFonts w:hint="eastAsia"/>
        </w:rPr>
        <w:t>　　　　三、企业碘苯二乙酸产量、价格、收入、成本、毛利情况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二、企业碘苯二乙酸产品</w:t>
      </w:r>
      <w:r>
        <w:rPr>
          <w:rFonts w:hint="eastAsia"/>
        </w:rPr>
        <w:br/>
      </w:r>
      <w:r>
        <w:rPr>
          <w:rFonts w:hint="eastAsia"/>
        </w:rPr>
        <w:t>　　　　三、企业碘苯二乙酸产量、价格、收入、成本、毛利情况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二、企业碘苯二乙酸产品</w:t>
      </w:r>
      <w:r>
        <w:rPr>
          <w:rFonts w:hint="eastAsia"/>
        </w:rPr>
        <w:br/>
      </w:r>
      <w:r>
        <w:rPr>
          <w:rFonts w:hint="eastAsia"/>
        </w:rPr>
        <w:t>　　　　三、企业碘苯二乙酸产量、价格、收入、成本、毛利情况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二、企业碘苯二乙酸产品</w:t>
      </w:r>
      <w:r>
        <w:rPr>
          <w:rFonts w:hint="eastAsia"/>
        </w:rPr>
        <w:br/>
      </w:r>
      <w:r>
        <w:rPr>
          <w:rFonts w:hint="eastAsia"/>
        </w:rPr>
        <w:t>　　　　三、企业碘苯二乙酸产量、价格、收入、成本、毛利情况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二、企业碘苯二乙酸产品</w:t>
      </w:r>
      <w:r>
        <w:rPr>
          <w:rFonts w:hint="eastAsia"/>
        </w:rPr>
        <w:br/>
      </w:r>
      <w:r>
        <w:rPr>
          <w:rFonts w:hint="eastAsia"/>
        </w:rPr>
        <w:t>　　　　三、企业碘苯二乙酸产量、价格、收入、成本、毛利情况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二、企业碘苯二乙酸产品</w:t>
      </w:r>
      <w:r>
        <w:rPr>
          <w:rFonts w:hint="eastAsia"/>
        </w:rPr>
        <w:br/>
      </w:r>
      <w:r>
        <w:rPr>
          <w:rFonts w:hint="eastAsia"/>
        </w:rPr>
        <w:t>　　　　三、企业碘苯二乙酸产量、价格、收入、成本、毛利情况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二、企业碘苯二乙酸产品</w:t>
      </w:r>
      <w:r>
        <w:rPr>
          <w:rFonts w:hint="eastAsia"/>
        </w:rPr>
        <w:br/>
      </w:r>
      <w:r>
        <w:rPr>
          <w:rFonts w:hint="eastAsia"/>
        </w:rPr>
        <w:t>　　　　三、企业碘苯二乙酸产量、价格、收入、成本、毛利情况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二、企业碘苯二乙酸产品</w:t>
      </w:r>
      <w:r>
        <w:rPr>
          <w:rFonts w:hint="eastAsia"/>
        </w:rPr>
        <w:br/>
      </w:r>
      <w:r>
        <w:rPr>
          <w:rFonts w:hint="eastAsia"/>
        </w:rPr>
        <w:t>　　　　三、企业碘苯二乙酸产量、价格、收入、成本、毛利情况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二、企业碘苯二乙酸产品</w:t>
      </w:r>
      <w:r>
        <w:rPr>
          <w:rFonts w:hint="eastAsia"/>
        </w:rPr>
        <w:br/>
      </w:r>
      <w:r>
        <w:rPr>
          <w:rFonts w:hint="eastAsia"/>
        </w:rPr>
        <w:t>　　　　三、企业碘苯二乙酸产量、价格、收入、成本、毛利情况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二、企业碘苯二乙酸产品</w:t>
      </w:r>
      <w:r>
        <w:rPr>
          <w:rFonts w:hint="eastAsia"/>
        </w:rPr>
        <w:br/>
      </w:r>
      <w:r>
        <w:rPr>
          <w:rFonts w:hint="eastAsia"/>
        </w:rPr>
        <w:t>　　　　三、企业碘苯二乙酸产量、价格、收入、成本、毛利情况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不同种类碘苯二乙酸产量、价格、产值及市场份额情况（2020-2031）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全球市场不同种类碘苯二乙酸产量、产值及市场份额情况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一、全球市场不同种类碘苯二乙酸产量、市场份额情况（2020-2031年）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二、全球市场不同种类碘苯二乙酸产值、市场份额情况（2020-2031年）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三、全球市场不同种类碘苯二乙酸价格走势分析（2020-2031年）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中国市场不同种类碘苯二乙酸产量、产值及市场份额情况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一、中国市场不同种类碘苯二乙酸产量、市场份额情况（2020-2031年）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二、中国市场不同种类碘苯二乙酸产值、市场份额情况（2020-2031年）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三、中国市场不同种类碘苯二乙酸价格走势分析（2020-2031年）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碘苯二乙酸上游原料及下游主要应用领域分析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碘苯二乙酸产业链分析</w:t>
      </w:r>
      <w:r>
        <w:rPr>
          <w:rFonts w:hint="eastAsia"/>
        </w:rPr>
        <w:br/>
      </w:r>
      <w:r>
        <w:rPr>
          <w:rFonts w:hint="eastAsia"/>
        </w:rPr>
        <w:t>　　第二节 碘苯二乙酸产业上游供应分析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全球市场碘苯二乙酸下游主要应用领域消费量、市场份额及增长情况（2020-2031年）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中国市场碘苯二乙酸下游主要应用领域消费量、市场份额及增长情况（2020-2031年）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中国市场碘苯二乙酸产量、消费量、进出口分析及发展趋势（2020-2031年）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中国市场碘苯二乙酸产量、消费量、进出口分析及发展趋势（2020-2031年）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中国市场碘苯二乙酸进出口贸易趋势（2020-2031年）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中国市场碘苯二乙酸主要进口来源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中国市场碘苯二乙酸主要出口目的地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中国市场碘苯二乙酸主要地区分布（2025年）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中国碘苯二乙酸生产地区分布</w:t>
      </w:r>
      <w:r>
        <w:rPr>
          <w:rFonts w:hint="eastAsia"/>
        </w:rPr>
        <w:br/>
      </w:r>
      <w:r>
        <w:rPr>
          <w:rFonts w:hint="eastAsia"/>
        </w:rPr>
        <w:t>　　第二节 中国碘苯二乙酸消费地区分布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影响中国市场碘苯二乙酸供需因素分析</w:t>
      </w:r>
      <w:r>
        <w:rPr>
          <w:rFonts w:hint="eastAsia"/>
        </w:rPr>
        <w:br/>
      </w:r>
      <w:r>
        <w:rPr>
          <w:rFonts w:hint="eastAsia"/>
        </w:rPr>
        <w:t>　　第一节 碘苯二乙酸及相关行业技术发展概况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碘苯二乙酸进出口贸易现状及趋势（2020-2031年）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碘苯二乙酸产品技术趋势与价格走势预测（2020-2031年）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碘苯二乙酸行业市场环境发展趋势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不同种类碘苯二乙酸产品技术发展趋势（2020-2031年）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碘苯二乙酸价格走势预测（2020-2031年）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碘苯二乙酸销售渠道分析及建议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国内市场碘苯二乙酸销售渠道分析</w:t>
      </w:r>
      <w:r>
        <w:rPr>
          <w:rFonts w:hint="eastAsia"/>
        </w:rPr>
        <w:br/>
      </w:r>
      <w:r>
        <w:rPr>
          <w:rFonts w:hint="eastAsia"/>
        </w:rPr>
        <w:t>　　　　一、当前碘苯二乙酸主要销售模式及销售渠道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二、国内市场碘苯二乙酸销售模式及销售渠道趋势（2020-2031年）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海外市场碘苯二乙酸销售渠道分析</w:t>
      </w:r>
      <w:r>
        <w:rPr>
          <w:rFonts w:hint="eastAsia"/>
        </w:rPr>
        <w:br/>
      </w:r>
      <w:r>
        <w:rPr>
          <w:rFonts w:hint="eastAsia"/>
        </w:rPr>
        <w:t>　　第三节 (中~智~林)碘苯二乙酸行业营销策略建议</w:t>
      </w:r>
      <w:r>
        <w:rPr>
          <w:rFonts w:hint="eastAsia"/>
        </w:rPr>
        <w:br/>
      </w:r>
      <w:r>
        <w:rPr>
          <w:rFonts w:hint="eastAsia"/>
        </w:rPr>
        <w:t>　　　　一、碘苯二乙酸市场定位及目标消费者分析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二、碘苯二乙酸行业营销模式及销售渠道建议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碘苯二乙酸产品介绍</w:t>
      </w:r>
      <w:r>
        <w:rPr>
          <w:rFonts w:hint="eastAsia"/>
        </w:rPr>
        <w:br/>
      </w:r>
      <w:r>
        <w:rPr>
          <w:rFonts w:hint="eastAsia"/>
        </w:rPr>
        <w:t>　　表 碘苯二乙酸产品分类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2025年全球不同种类碘苯二乙酸产量份额</w:t>
      </w:r>
      <w:r>
        <w:rPr>
          <w:rFonts w:hint="eastAsia"/>
        </w:rPr>
        <w:br/>
      </w:r>
      <w:r>
        <w:rPr>
          <w:rFonts w:hint="eastAsia"/>
        </w:rPr>
        <w:t>　　表 不同种类碘苯二乙酸价格及趋势（2020-2031年）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碘苯二乙酸主要应用领域</w:t>
      </w:r>
      <w:r>
        <w:rPr>
          <w:rFonts w:hint="eastAsia"/>
        </w:rPr>
        <w:br/>
      </w:r>
      <w:r>
        <w:rPr>
          <w:rFonts w:hint="eastAsia"/>
        </w:rPr>
        <w:t>　　图 全球2025年碘苯二乙酸不同应用领域消费量份额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全球市场碘苯二乙酸产量及增长情况（2020-2031年）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全球市场碘苯二乙酸产值及增长情况（2020-2031年）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中国市场碘苯二乙酸产量、增长率及趋势（2020-2031年）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中国市场碘苯二乙酸产值、增长率及趋势（2020-2031年）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全球碘苯二乙酸产能、产量、产能利用率及趋势（2020-2031年）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全球碘苯二乙酸产量、表观消费量及趋势（2020-2031年）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中国碘苯二乙酸产能、产量、产能利用率及趋势（2020-2031年）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中国碘苯二乙酸产量、表观消费量及趋势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中国碘苯二乙酸产量、市场需求量及趋势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碘苯二乙酸行业政策分析</w:t>
      </w:r>
      <w:r>
        <w:rPr>
          <w:rFonts w:hint="eastAsia"/>
        </w:rPr>
        <w:br/>
      </w:r>
      <w:r>
        <w:rPr>
          <w:rFonts w:hint="eastAsia"/>
        </w:rPr>
        <w:t>　　表 全球市场碘苯二乙酸重点企业2024和2025年产量统计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全球市场碘苯二乙酸重点企业2024和2025年产量、市场份额统计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全球市场碘苯二乙酸重点企业2025年产量、市场份额统计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全球市场碘苯二乙酸重点企业2025年产量、市场份额统计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全球市场碘苯二乙酸重点企业2024和2025年产值统计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全球市场碘苯二乙酸重点企业2024和2025年产值市场份额统计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全球市场碘苯二乙酸重点企业2025年产值、市场份额统计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全球市场碘苯二乙酸重点企业2025年产值、市场份额统计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全球市场碘苯二乙酸重点企业2024和2025年产品价格统计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中国市场碘苯二乙酸重点企业2024和2025年产量统计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中国市场碘苯二乙酸重点企业2024和2025年产量市场份额统计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中国市场碘苯二乙酸重点企业2025年产量、市场份额统计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中国市场碘苯二乙酸重点企业2025年产量、市场份额统计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中国市场碘苯二乙酸重点企业2024和2025年产值统计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中国市场碘苯二乙酸重点企业2024和2025年产值市场份额统计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中国市场碘苯二乙酸重点企业2025年产值、市场份额统计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中国市场碘苯二乙酸重点企业2025年产值、市场份额统计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碘苯二乙酸企业总部</w:t>
      </w:r>
      <w:r>
        <w:rPr>
          <w:rFonts w:hint="eastAsia"/>
        </w:rPr>
        <w:br/>
      </w:r>
      <w:r>
        <w:rPr>
          <w:rFonts w:hint="eastAsia"/>
        </w:rPr>
        <w:t>　　表 全球市场碘苯二乙酸重点企业2024和2025年产值市场份额统计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全球碘苯二乙酸重点企业SWOT分析</w:t>
      </w:r>
      <w:r>
        <w:rPr>
          <w:rFonts w:hint="eastAsia"/>
        </w:rPr>
        <w:br/>
      </w:r>
      <w:r>
        <w:rPr>
          <w:rFonts w:hint="eastAsia"/>
        </w:rPr>
        <w:t>　　表 中国碘苯二乙酸重点企业SWOT分析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全球主要地区2020-2025年碘苯二乙酸产量统计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全球主要地区2025-2031年碘苯二乙酸产量预测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全球主要地区2020-2031年碘苯二乙酸产量市场份额统计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全球主要地区2025年碘苯二乙酸产量市场份额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全球主要地区2020-2025年碘苯二乙酸产值统计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全球主要地区2025-2031年碘苯二乙酸产值预测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全球主要地区2020-2031年碘苯二乙酸产值市场份额统计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全球主要地区2025年碘苯二乙酸产值市场份额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中国市场2020-2031年碘苯二乙酸产量及增长情况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中国市场2020-2031年碘苯二乙酸产值及增长情况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北美市场2020-2031年碘苯二乙酸产量及增长情况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北美市场2020-2031年碘苯二乙酸产值及增长情况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欧洲市场2020-2031年碘苯二乙酸产量及增长情况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欧洲市场2020-2031年碘苯二乙酸产值及增长情况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日本市场2020-2031年碘苯二乙酸产量及增长情况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日本市场2020-2031年碘苯二乙酸产值及增长情况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全球主要地区2020-2025年碘苯二乙酸消费量统计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全球主要地区2025-2031年碘苯二乙酸消费量预测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全球主要地区2020-2031年碘苯二乙酸消费量市场份额统计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全球主要地区2025年碘苯二乙酸消费量市场份额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中国市场2020-2031年碘苯二乙酸消费量、增长率及趋势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北美市场2020-2031年碘苯二乙酸消费量、增长率及趋势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欧洲市场2020-2031年碘苯二乙酸消费量、增长率及趋势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日本市场2020-2031年碘苯二乙酸消费量、增长率及趋势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企业（一）碘苯二乙酸产品情况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企业（一）2020-2025年碘苯二乙酸产量、价格、收入、成本、毛利情况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企业（二）碘苯二乙酸产品情况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企业（二）2020-2025年碘苯二乙酸产量、价格、收入、成本、毛利情况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企业（三）碘苯二乙酸产品情况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企业（三）2020-2025年碘苯二乙酸产量、价格、收入、成本、毛利情况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企业（四）碘苯二乙酸产品情况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企业（四）2020-2025年碘苯二乙酸产量、价格、收入、成本、毛利情况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企业（五）碘苯二乙酸产品情况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企业（五）2020-2025年碘苯二乙酸产量、价格、收入、成本、毛利情况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企业（六）碘苯二乙酸产品情况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企业（六）2020-2025年碘苯二乙酸产量、价格、收入、成本、毛利情况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企业（七）碘苯二乙酸产品情况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企业（七）2020-2025年碘苯二乙酸产量、价格、收入、成本、毛利情况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企业（八）碘苯二乙酸产品情况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企业（八）2020-2025年碘苯二乙酸产量、价格、收入、成本、毛利情况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企业（九）碘苯二乙酸产品情况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企业（九）2020-2025年碘苯二乙酸产量、价格、收入、成本、毛利情况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企业（十）碘苯二乙酸产品情况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企业（十）2020-2025年碘苯二乙酸产量、价格、收入、成本、毛利情况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全球市场不同种类碘苯二乙酸产量统计（2020-2025年）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全球市场不同种类碘苯二乙酸产量预测（2025-2031年）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全球市场不同种类碘苯二乙酸产量市场份额（2020-2031年）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全球市场不同种类碘苯二乙酸产值统计（2020-2025年）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全球市场不同种类碘苯二乙酸产值预测（2025-2031年）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全球市场不同种类碘苯二乙酸产值市场份额（2020-2031年）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全球市场不同种类碘苯二乙酸价格走势（2020-2031年）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中国市场不同种类碘苯二乙酸产量统计（2020-2025年）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中国市场不同种类碘苯二乙酸产量预测（2025-2031年）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中国市场不同种类碘苯二乙酸产量市场份额（2020-2031年）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中国市场不同种类碘苯二乙酸产值统计（2020-2025年）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中国市场不同种类碘苯二乙酸产值预测（2025-2031年）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中国市场不同种类碘苯二乙酸产值市场份额（2020-2031年）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中国市场不同种类碘苯二乙酸价格走势（2020-2031年）</w:t>
      </w:r>
      <w:r>
        <w:rPr>
          <w:rFonts w:hint="eastAsia"/>
        </w:rPr>
        <w:br/>
      </w:r>
      <w:r>
        <w:rPr>
          <w:rFonts w:hint="eastAsia"/>
        </w:rPr>
        <w:t>　　图 碘苯二乙酸产业链</w:t>
      </w:r>
      <w:r>
        <w:rPr>
          <w:rFonts w:hint="eastAsia"/>
        </w:rPr>
        <w:br/>
      </w:r>
      <w:r>
        <w:rPr>
          <w:rFonts w:hint="eastAsia"/>
        </w:rPr>
        <w:t>　　表 碘苯二乙酸原材料</w:t>
      </w:r>
      <w:r>
        <w:rPr>
          <w:rFonts w:hint="eastAsia"/>
        </w:rPr>
        <w:br/>
      </w:r>
      <w:r>
        <w:rPr>
          <w:rFonts w:hint="eastAsia"/>
        </w:rPr>
        <w:t>　　表 碘苯二乙酸上游原料供应商及联系方式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全球市场碘苯二乙酸主要应用领域消费量统计（2020-2025年）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全球市场碘苯二乙酸主要应用领域消费量预测（2025-2031年）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全球市场碘苯二乙酸主要应用领域消费量市场份额（2020-2031年）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2025年全球市场碘苯二乙酸主要应用领域消费量市场份额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全球市场碘苯二乙酸主要应用领域消费量增长率（2020-2031年）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中国市场碘苯二乙酸主要应用领域消费量统计（2020-2025年）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中国市场碘苯二乙酸主要应用领域消费量预测（2025-2031年）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中国市场碘苯二乙酸主要应用领域消费量市场份额（2020-2031年）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中国市场碘苯二乙酸主要应用领域消费量增长率（2020-2031年）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中国市场碘苯二乙酸产量、消费量、进出口情况分析（2020-2025年）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中国市场碘苯二乙酸产量、消费量、进出口情况预测（2025-2031年）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2020-2031年中国市场碘苯二乙酸进出口量</w:t>
      </w:r>
      <w:r>
        <w:rPr>
          <w:rFonts w:hint="eastAsia"/>
        </w:rPr>
        <w:br/>
      </w:r>
      <w:r>
        <w:rPr>
          <w:rFonts w:hint="eastAsia"/>
        </w:rPr>
        <w:t>　　图 2025年碘苯二乙酸生产地区分布</w:t>
      </w:r>
      <w:r>
        <w:rPr>
          <w:rFonts w:hint="eastAsia"/>
        </w:rPr>
        <w:br/>
      </w:r>
      <w:r>
        <w:rPr>
          <w:rFonts w:hint="eastAsia"/>
        </w:rPr>
        <w:t>　　图 2025年碘苯二乙酸消费地区分布</w:t>
      </w:r>
      <w:r>
        <w:rPr>
          <w:rFonts w:hint="eastAsia"/>
        </w:rPr>
        <w:br/>
      </w:r>
      <w:r>
        <w:rPr>
          <w:rFonts w:hint="eastAsia"/>
        </w:rPr>
        <w:t>　　图 中国碘苯二乙酸进口量及趋势预测（2020-2031年）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中国碘苯二乙酸出口量及趋势预测（2020-2031年）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不同种类碘苯二乙酸产量占比（2025-2031年）</w:t>
      </w:r>
      <w:r>
        <w:rPr>
          <w:rFonts w:hint="eastAsia"/>
        </w:rPr>
        <w:br/>
      </w:r>
      <w:r>
        <w:rPr>
          <w:rFonts w:hint="eastAsia"/>
        </w:rPr>
        <w:t>　　图 碘苯二乙酸价格走势预测（2025-2031年）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国内市场碘苯二乙酸未来销售渠道趋势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45639c43d4d75" w:history="1">
        <w:r>
          <w:rPr>
            <w:rStyle w:val="Hyperlink"/>
          </w:rPr>
          <w:t>2025-2031年全球与中国碘苯二乙酸行业现状深度调研与发展趋势预测报告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45639c43d4d75" w:history="1">
        <w:r>
          <w:rPr>
            <w:rStyle w:val="Hyperlink"/>
          </w:rPr>
          <w:t>https://www.20087.com/0/36/DianBenErYiSuanFaZhanQuShi.html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热点：对苯二硼酸、碘苯二乙酸毒性、邻苯二甲酸酐、碘苯二乙酸酯、1,2丙二醇、碘苯二乙酸溶解性、二乙酸碘苯在有机合成的作用、碘苯二乙酸稳定性、二氧化锰氧化醇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07fde4a08431c" w:history="1">
      <w:r>
        <w:rPr>
          <w:rStyle w:val="Hyperlink"/>
        </w:rPr>
        <w:t>2025-2031年全球与中国碘苯二乙酸行业现状深度调研与发展趋势预测报告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ianBenErYiSuanFaZhanQuShi.html" TargetMode="External" Id="R3c745639c43d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ianBenErYiSuanFaZhanQuShi.html" TargetMode="External" Id="Rc6707fde4a08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2025-05-29T07:36:00Z</dcterms:created>
  <dcterms:modified xsi:type="dcterms:W3CDTF">2025-05-29T08:36:00Z</dcterms:modified>
  <dc:subject>2025-2031年全球与中国碘苯二乙酸行业现状深度调研与发展趋势预测报告</dc:subject>
  <dc:title>2025-2031年全球与中国碘苯二乙酸行业现状深度调研与发展趋势预测报告</dc:title>
  <cp:keywords>2025-2031年全球与中国碘苯二乙酸行业现状深度调研与发展趋势预测报告</cp:keywords>
  <dc:description>2025-2031年全球与中国碘苯二乙酸行业现状深度调研与发展趋势预测报告</dc:description>
</cp:coreProperties>
</file>