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d2bd9371f4247" w:history="1">
              <w:r>
                <w:rPr>
                  <w:rStyle w:val="Hyperlink"/>
                </w:rPr>
                <w:t>2022-2028年全球与中国碳化硼溅射靶行业现状及发展趋势报告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d2bd9371f4247" w:history="1">
              <w:r>
                <w:rPr>
                  <w:rStyle w:val="Hyperlink"/>
                </w:rPr>
                <w:t>2022-2028年全球与中国碳化硼溅射靶行业现状及发展趋势报告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d2bd9371f4247" w:history="1">
                <w:r>
                  <w:rPr>
                    <w:rStyle w:val="Hyperlink"/>
                  </w:rPr>
                  <w:t>https://www.20087.com/0/36/TanHuaPengJianSheBaFaZhanQuShiFenXi.html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溅射靶作为薄膜沉积和表面改性领域的重要材料，近年来在材料选择和技术应用方面取得了长足进步。现代碳化硼溅射靶采用了高纯度碳化硼粉体和先进的烧结工艺，不仅提高了靶材的密度和均匀性，还增强了溅射速率和膜层质量。例如，热压烧结和放电等离子烧结技术的应用实现了高密度、少缺陷的靶材制备，而高精度切割和抛光处理则提升了靶材的表面质量和尺寸精度。此外，大尺寸和薄片状碳化硼溅射靶的研发拓展了其应用范围，适用于微电子、光伏和光学器件等领域。然而，碳化硼溅射靶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碳化硼溅射靶的发展将更加依赖于新材料开发和技术创新。一方面，科学家们正致力于探索更高纯度的碳化硼原料和新型烧结技术，以进一步提升靶材的综合性能；另一方面，随着薄膜技术和表面改性的快速发展，高功能性碳化硼膜层将成为新的研发重点，满足不同应用需求。例如，结合金属氧化物和陶瓷材料进行复合涂层设计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d2bd9371f4247" w:history="1">
        <w:r>
          <w:rPr>
            <w:rStyle w:val="Hyperlink"/>
          </w:rPr>
          <w:t>2022-2028年全球与中国碳化硼溅射靶行业现状及发展趋势报告</w:t>
        </w:r>
      </w:hyperlink>
      <w:r>
        <w:rPr>
          <w:rFonts w:hint="eastAsia"/>
        </w:rPr>
        <w:t>》基于权威数据资源与长期监测数据，全面分析了碳化硼溅射靶行业现状、市场需求、市场规模及产业链结构。碳化硼溅射靶报告探讨了价格变动、细分市场特征以及市场前景，并对未来发展趋势进行了科学预测。同时，碳化硼溅射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碳化硼溅射靶市场概述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按照不同直径类型，碳化硼溅射靶主要可以分为如下几个类别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不同直径类型碳化硼溅射靶增长趋势2017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3英寸</w:t>
      </w:r>
      <w:r>
        <w:rPr>
          <w:rFonts w:hint="eastAsia"/>
        </w:rPr>
        <w:br/>
      </w:r>
      <w:r>
        <w:rPr>
          <w:rFonts w:hint="eastAsia"/>
        </w:rPr>
        <w:t>　　　　1.2.4 4英寸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从不同应用，碳化硼溅射靶主要包括如下几个方面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金属工业</w:t>
      </w:r>
      <w:r>
        <w:rPr>
          <w:rFonts w:hint="eastAsia"/>
        </w:rPr>
        <w:br/>
      </w:r>
      <w:r>
        <w:rPr>
          <w:rFonts w:hint="eastAsia"/>
        </w:rPr>
        <w:t>　　　　1.3.2 磨料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碳化硼溅射靶行业背景、发展历史、现状及趋势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碳化硼溅射靶行业目前现状分析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碳化硼溅射靶发展趋势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全球与中国碳化硼溅射靶总体规模分析</w:t>
      </w:r>
      <w:r>
        <w:rPr>
          <w:rFonts w:hint="eastAsia"/>
        </w:rPr>
        <w:br/>
      </w:r>
      <w:r>
        <w:rPr>
          <w:rFonts w:hint="eastAsia"/>
        </w:rPr>
        <w:t>　　2.1 全球碳化硼溅射靶供需现状及预测（2017-2021年）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全球碳化硼溅射靶产能、产量、产能利用率及发展趋势（2017-2021年）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全球碳化硼溅射靶产量、需求量及发展趋势（2017-2021年）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全球主要地区碳化硼溅射靶产量及发展趋势（2017-2021年）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中国碳化硼溅射靶供需现状及预测（2017-2021年）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中国碳化硼溅射靶产能、产量、产能利用率及发展趋势（2017-2021年）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中国碳化硼溅射靶产量、市场需求量及发展趋势（2017-2021年）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全球碳化硼溅射靶销量及销售额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全球市场碳化硼溅射靶销售额（2017-2021年）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全球市场碳化硼溅射靶价格趋势（2017-2021年）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全球市场主要厂商碳化硼溅射靶产能、产量及市场份额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全球市场主要厂商碳化硼溅射靶销售收入（2017-2021年）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2022年全球主要生产商碳化硼溅射靶收入排名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全球市场主要厂商碳化硼溅射靶销售价格（2017-2021年）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中国市场主要厂商碳化硼溅射靶销售收入（2017-2021年）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2022年中国主要生产商碳化硼溅射靶收入排名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中国市场主要厂商碳化硼溅射靶销售价格（2017-2021年）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全球主要厂商碳化硼溅射靶产地分布及商业化日期</w:t>
      </w:r>
      <w:r>
        <w:rPr>
          <w:rFonts w:hint="eastAsia"/>
        </w:rPr>
        <w:br/>
      </w:r>
      <w:r>
        <w:rPr>
          <w:rFonts w:hint="eastAsia"/>
        </w:rPr>
        <w:t>　　3.5 碳化硼溅射靶行业集中度、竞争程度分析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碳化硼溅射靶行业集中度分析：全球Top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全球碳化硼溅射靶第一梯队、第二梯队和第三梯队生产商（品牌）及市场份额（2021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全球碳化硼溅射靶主要地区分析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全球主要地区碳化硼溅射靶市场规模分析：2017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全球主要地区碳化硼溅射靶销售收入及市场份额（2017-2021年）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全球主要地区碳化硼溅射靶销售收入预测（2017-2021年）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全球主要地区碳化硼溅射靶销量分析：2017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全球主要地区碳化硼溅射靶销量及市场份额（2017-2021年）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全球主要地区碳化硼溅射靶销量及市场份额预测（2017-2021年）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北美市场碳化硼溅射靶销量、收入及增长率（2017-2021年）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欧洲市场碳化硼溅射靶销量、收入及增长率（2017-2021年）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中国市场碳化硼溅射靶销量、收入及增长率（2017-2021年）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日本市场碳化硼溅射靶销量、收入及增长率（2017-2021年）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全球碳化硼溅射靶主要生产商分析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重点企业（12）碳化硼溅射靶销量、收入、价格及毛利率（2017-2021年）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不同直径类型碳化硼溅射靶产品分析</w:t>
      </w:r>
      <w:r>
        <w:rPr>
          <w:rFonts w:hint="eastAsia"/>
        </w:rPr>
        <w:br/>
      </w:r>
      <w:r>
        <w:rPr>
          <w:rFonts w:hint="eastAsia"/>
        </w:rPr>
        <w:t>　　6.1 全球不同直径类型碳化硼溅射靶销量（2017-2021年）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全球不同直径类型碳化硼溅射靶销量及市场份额（2017-2021年）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全球不同直径类型碳化硼溅射靶销量预测（2017-2021年）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全球不同直径类型碳化硼溅射靶收入（2017-2021年）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全球不同直径类型碳化硼溅射靶收入及市场份额（2017-2021年）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全球不同直径类型碳化硼溅射靶收入预测（2017-2021年）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全球不同直径类型碳化硼溅射靶价格走势（2017-2021年）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中国不同直径类型碳化硼溅射靶销量（2017-2021年）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中国不同直径类型碳化硼溅射靶销量及市场份额（2017-2021年）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中国不同直径类型碳化硼溅射靶销量预测（2017-2021年）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中国不同直径类型碳化硼溅射靶收入（2017-2021年）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中国不同直径类型碳化硼溅射靶收入及市场份额（2017-2021年）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中国不同直径类型碳化硼溅射靶收入预测（2017-2021年）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不同应用碳化硼溅射靶分析</w:t>
      </w:r>
      <w:r>
        <w:rPr>
          <w:rFonts w:hint="eastAsia"/>
        </w:rPr>
        <w:br/>
      </w:r>
      <w:r>
        <w:rPr>
          <w:rFonts w:hint="eastAsia"/>
        </w:rPr>
        <w:t>　　7.1 全球不同应用碳化硼溅射靶销量（2017-2021年）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全球不同应用碳化硼溅射靶销量及市场份额（2017-2021年）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全球不同应用碳化硼溅射靶销量预测（2017-2021年）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全球不同应用碳化硼溅射靶收入（2017-2021年）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全球不同应用碳化硼溅射靶收入及市场份额（2017-2021年）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全球不同应用碳化硼溅射靶收入预测（2017-2021年）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全球不同应用碳化硼溅射靶价格走势（2017-2021年）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中国不同应用碳化硼溅射靶销量（2017-2021年）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中国不同应用碳化硼溅射靶销量及市场份额（2017-2021年）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中国不同应用碳化硼溅射靶销量预测（2017-2021年）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中国不同应用碳化硼溅射靶收入（2017-2021年）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中国不同应用碳化硼溅射靶收入及市场份额（2017-2021年）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中国不同应用碳化硼溅射靶收入预测（2017-2021年）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碳化硼溅射靶产业链分析</w:t>
      </w:r>
      <w:r>
        <w:rPr>
          <w:rFonts w:hint="eastAsia"/>
        </w:rPr>
        <w:br/>
      </w:r>
      <w:r>
        <w:rPr>
          <w:rFonts w:hint="eastAsia"/>
        </w:rPr>
        <w:t>　　8.2 碳化硼溅射靶产业上游供应分析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碳化硼溅射靶下游典型客户</w:t>
      </w:r>
      <w:r>
        <w:rPr>
          <w:rFonts w:hint="eastAsia"/>
        </w:rPr>
        <w:br/>
      </w:r>
      <w:r>
        <w:rPr>
          <w:rFonts w:hint="eastAsia"/>
        </w:rPr>
        <w:t>　　8.4 碳化硼溅射靶销售渠道分析及建议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中国市场碳化硼溅射靶产量、销量、进出口分析及未来趋势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中国市场碳化硼溅射靶产量、销量、进出口分析及未来趋势（2017-2021年）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中国市场碳化硼溅射靶进出口贸易趋势</w:t>
      </w:r>
      <w:r>
        <w:rPr>
          <w:rFonts w:hint="eastAsia"/>
        </w:rPr>
        <w:br/>
      </w:r>
      <w:r>
        <w:rPr>
          <w:rFonts w:hint="eastAsia"/>
        </w:rPr>
        <w:t>　　9.3 中国市场碳化硼溅射靶主要进口来源</w:t>
      </w:r>
      <w:r>
        <w:rPr>
          <w:rFonts w:hint="eastAsia"/>
        </w:rPr>
        <w:br/>
      </w:r>
      <w:r>
        <w:rPr>
          <w:rFonts w:hint="eastAsia"/>
        </w:rPr>
        <w:t>　　9.4 中国市场碳化硼溅射靶主要出口目的地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中国市场碳化硼溅射靶主要地区分布</w:t>
      </w:r>
      <w:r>
        <w:rPr>
          <w:rFonts w:hint="eastAsia"/>
        </w:rPr>
        <w:br/>
      </w:r>
      <w:r>
        <w:rPr>
          <w:rFonts w:hint="eastAsia"/>
        </w:rPr>
        <w:t>　　10.1 中国碳化硼溅射靶生产地区分布</w:t>
      </w:r>
      <w:r>
        <w:rPr>
          <w:rFonts w:hint="eastAsia"/>
        </w:rPr>
        <w:br/>
      </w:r>
      <w:r>
        <w:rPr>
          <w:rFonts w:hint="eastAsia"/>
        </w:rPr>
        <w:t>　　10.2 中国碳化硼溅射靶消费地区分布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碳化硼溅射靶行业主要的增长驱动因素</w:t>
      </w:r>
      <w:r>
        <w:rPr>
          <w:rFonts w:hint="eastAsia"/>
        </w:rPr>
        <w:br/>
      </w:r>
      <w:r>
        <w:rPr>
          <w:rFonts w:hint="eastAsia"/>
        </w:rPr>
        <w:t>　　11.2 碳化硼溅射靶行业发展的有利因素及发展机遇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碳化硼溅射靶行业发展面临的阻碍因素及挑战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碳化硼溅射靶行业政策分析</w:t>
      </w:r>
      <w:r>
        <w:rPr>
          <w:rFonts w:hint="eastAsia"/>
        </w:rPr>
        <w:br/>
      </w:r>
      <w:r>
        <w:rPr>
          <w:rFonts w:hint="eastAsia"/>
        </w:rPr>
        <w:t>　　11.5 碳化硼溅射靶中国企业SWOT分析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不同直径类型碳化硼溅射靶增长趋势2017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碳化硼溅射靶行业目前发展现状</w:t>
      </w:r>
      <w:r>
        <w:rPr>
          <w:rFonts w:hint="eastAsia"/>
        </w:rPr>
        <w:br/>
      </w:r>
      <w:r>
        <w:rPr>
          <w:rFonts w:hint="eastAsia"/>
        </w:rPr>
        <w:t>　　表4 碳化硼溅射靶发展趋势</w:t>
      </w:r>
      <w:r>
        <w:rPr>
          <w:rFonts w:hint="eastAsia"/>
        </w:rPr>
        <w:br/>
      </w:r>
      <w:r>
        <w:rPr>
          <w:rFonts w:hint="eastAsia"/>
        </w:rPr>
        <w:t>　　表5 全球主要地区碳化硼溅射靶产量（千克）：2017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全球主要地区碳化硼溅射靶产量（2017-2021年）&amp;（千克）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全球主要地区碳化硼溅射靶产量市场份额（2017-2021年）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全球主要地区碳化硼溅射靶产量（2017-2021年）&amp;（千克）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全球市场主要厂商碳化硼溅射靶产能及产量（2021-2022年）&amp;（千克）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全球市场主要厂商碳化硼溅射靶销售收入（2017-2021年）&amp;（百万美元）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全球市场主要厂商碳化硼溅射靶销售收入市场份额（2017-2021年）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2022年全球主要生产商碳化硼溅射靶收入排名（百万美元）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全球市场主要厂商碳化硼溅射靶销售价格（2017-2021年）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中国市场主要厂商碳化硼溅射靶销售收入（2017-2021年）&amp;（百万美元）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中国市场主要厂商碳化硼溅射靶销售收入市场份额（2017-2021年）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2022年中国主要生产商碳化硼溅射靶收入排名（百万美元）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中国市场主要厂商碳化硼溅射靶销售价格（2017-2021年）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全球主要厂商碳化硼溅射靶产地分布及商业化日期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全球主要地区碳化硼溅射靶销售收入（百万美元）：2017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全球主要地区碳化硼溅射靶销售收入（2017-2021年）&amp;（百万美元）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全球主要地区碳化硼溅射靶销售收入市场份额（2017-2021年）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全球主要地区碳化硼溅射靶收入（2017-2021年）&amp;（百万美元）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全球主要地区碳化硼溅射靶销量（千克）：2017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全球主要地区碳化硼溅射靶销量份额（2017-2021年）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重点企业（10）碳化硼溅射靶生产基地、销售区域、竞争对手及市场地位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重点企业（10）碳化硼溅射靶产品规格、参数及市场应用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重点企业（10）碳化硼溅射靶销量（千克）、收入（百万美元）、价格及毛利率（2017-2021年）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全球不同直径类型碳化硼溅射靶销量（2017-2021年）&amp;（千克）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表86 全球不同直径类型碳化硼溅射靶销量市场份额（2017-2021年）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全球不同直径类型碳化硼溅射靶销量预测（2017-2021年）&amp;（千克）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表88 全球不同直径类型碳化硼溅射靶销量市场份额预测（2017-2021年）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全球不同产品类型碳化硼溅射靶收入（百万美元）&amp;（2017-2021年）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全球不同产品类型碳化硼溅射靶收入预测（百万美元）&amp;（2017-2021年）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全球不同类型碳化硼溅射靶收入市场份额预测（2017-2021年）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全球不同产品类型碳化硼溅射靶价格走势（2017-2021年）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中国不同直径类型碳化硼溅射靶销量（2017-2021年）&amp;（千克）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表95 中国不同直径类型碳化硼溅射靶销量市场份额（2017-2021年）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中国不同直径类型碳化硼溅射靶销量预测（2017-2021年）&amp;（千克）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表97 中国不同直径类型碳化硼溅射靶销量市场份额预测（2017-2021年）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中国不同直径类型碳化硼溅射靶收入（2017-2021年）&amp;（百万美元）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中国不同直径类型碳化硼溅射靶收入市场份额（2017-2021年）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中国不同直径类型碳化硼溅射靶收入预测（2017-2021年）&amp;（百万美元）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中国不同直径类型碳化硼溅射靶收入市场份额预测（2017-2021年）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表103 全球不同不同应用碳化硼溅射靶销量市场份额（2017-2021年）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全球不同不同应用碳化硼溅射靶销量预测（2017-2021年）&amp;（千克）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表105 全球市场不同不同应用碳化硼溅射靶销量市场份额预测（2017-2021年）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全球不同不同应用碳化硼溅射靶收入（2017-2021年）&amp;（百万美元）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全球不同不同应用碳化硼溅射靶收入预测（2017-2021年）&amp;（百万美元）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全球不同不同应用碳化硼溅射靶收入市场份额预测（2017-2021年）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全球不同不同应用碳化硼溅射靶价格走势（2017-2021年）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中国不同不同应用碳化硼溅射靶销量（2017-2021年）&amp;（千克）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中国不同不同应用碳化硼溅射靶销量市场份额（2017-2021年）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中国不同不同应用碳化硼溅射靶销量预测（2017-2021年）&amp;（千克）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表114 中国不同不同应用碳化硼溅射靶销量市场份额预测（2017-2021年）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中国不同不同应用碳化硼溅射靶收入（2017-2021年）&amp;（百万美元）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中国不同不同应用碳化硼溅射靶收入预测（2017-2021年）&amp;（百万美元）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中国不同不同应用碳化硼溅射靶收入市场份额预测（2017-2021年）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碳化硼溅射靶上游原料供应商及联系方式列表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碳化硼溅射靶典型客户列表</w:t>
      </w:r>
      <w:r>
        <w:rPr>
          <w:rFonts w:hint="eastAsia"/>
        </w:rPr>
        <w:br/>
      </w:r>
      <w:r>
        <w:rPr>
          <w:rFonts w:hint="eastAsia"/>
        </w:rPr>
        <w:t>　　表121 碳化硼溅射靶主要销售模式及销售渠道趋势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中国市场碳化硼溅射靶产量、销量、进出口（2017-2021年）&amp;（千克）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表123 中国市场碳化硼溅射靶产量、销量、进出口预测（2017-2021年）&amp;（千克）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表124 中国市场碳化硼溅射靶进出口贸易趋势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中国市场碳化硼溅射靶主要进口来源</w:t>
      </w:r>
      <w:r>
        <w:rPr>
          <w:rFonts w:hint="eastAsia"/>
        </w:rPr>
        <w:br/>
      </w:r>
      <w:r>
        <w:rPr>
          <w:rFonts w:hint="eastAsia"/>
        </w:rPr>
        <w:t>　　表126 中国市场碳化硼溅射靶主要出口目的地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中国碳化硼溅射靶生产地区分布</w:t>
      </w:r>
      <w:r>
        <w:rPr>
          <w:rFonts w:hint="eastAsia"/>
        </w:rPr>
        <w:br/>
      </w:r>
      <w:r>
        <w:rPr>
          <w:rFonts w:hint="eastAsia"/>
        </w:rPr>
        <w:t>　　表129 中国碳化硼溅射靶消费地区分布</w:t>
      </w:r>
      <w:r>
        <w:rPr>
          <w:rFonts w:hint="eastAsia"/>
        </w:rPr>
        <w:br/>
      </w:r>
      <w:r>
        <w:rPr>
          <w:rFonts w:hint="eastAsia"/>
        </w:rPr>
        <w:t>　　表130 碳化硼溅射靶行业主要的增长驱动因素</w:t>
      </w:r>
      <w:r>
        <w:rPr>
          <w:rFonts w:hint="eastAsia"/>
        </w:rPr>
        <w:br/>
      </w:r>
      <w:r>
        <w:rPr>
          <w:rFonts w:hint="eastAsia"/>
        </w:rPr>
        <w:t>　　表131 碳化硼溅射靶行业发展的有利因素及发展机遇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碳化硼溅射靶行业发展面临的阻碍因素及挑战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碳化硼溅射靶行业政策分析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碳化硼溅射靶产品图片</w:t>
      </w:r>
      <w:r>
        <w:rPr>
          <w:rFonts w:hint="eastAsia"/>
        </w:rPr>
        <w:br/>
      </w:r>
      <w:r>
        <w:rPr>
          <w:rFonts w:hint="eastAsia"/>
        </w:rPr>
        <w:t>　　图2 全球不同直径类型碳化硼溅射靶产量市场份额 2020 &amp; 2027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3英寸产品图片</w:t>
      </w:r>
      <w:r>
        <w:rPr>
          <w:rFonts w:hint="eastAsia"/>
        </w:rPr>
        <w:br/>
      </w:r>
      <w:r>
        <w:rPr>
          <w:rFonts w:hint="eastAsia"/>
        </w:rPr>
        <w:t>　　图5 4英寸产品图片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全球不同应用碳化硼溅射靶消费量市场份额2021 VS 2028</w:t>
      </w:r>
      <w:r>
        <w:rPr>
          <w:rFonts w:hint="eastAsia"/>
        </w:rPr>
        <w:br/>
      </w:r>
      <w:r>
        <w:rPr>
          <w:rFonts w:hint="eastAsia"/>
        </w:rPr>
        <w:t>　　图8 金属工业</w:t>
      </w:r>
      <w:r>
        <w:rPr>
          <w:rFonts w:hint="eastAsia"/>
        </w:rPr>
        <w:br/>
      </w:r>
      <w:r>
        <w:rPr>
          <w:rFonts w:hint="eastAsia"/>
        </w:rPr>
        <w:t>　　图9 磨料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全球碳化硼溅射靶产能、产量、产能利用率及发展趋势（2017-2021年）&amp;（千克）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全球碳化硼溅射靶产量、需求量及发展趋势（2017-2021年）&amp;（千克）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全球主要地区碳化硼溅射靶产量市场份额（2017-2021年）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中国碳化硼溅射靶产能、产量、产能利用率及发展趋势（2017-2021年）&amp;（千克）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中国碳化硼溅射靶产量、市场需求量及发展趋势（2017-2021年）&amp;（千克）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全球碳化硼溅射靶市场销售额及增长率：（2017-2021年）&amp;（百万美元）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全球市场碳化硼溅射靶市场规模：2017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全球市场碳化硼溅射靶销量及增长率（2017-2021年）&amp;（千克）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全球市场碳化硼溅射靶价格趋势（2017-2021年）&amp;（千克）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图21 2022年全球市场主要厂商碳化硼溅射靶销量市场份额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2022年全球市场主要厂商碳化硼溅射靶收入市场份额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2022年中国市场主要厂商碳化硼溅射靶收入市场份额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2022年全球前五及前十大生产商碳化硼溅射靶市场份额</w:t>
      </w:r>
      <w:r>
        <w:rPr>
          <w:rFonts w:hint="eastAsia"/>
        </w:rPr>
        <w:br/>
      </w:r>
      <w:r>
        <w:rPr>
          <w:rFonts w:hint="eastAsia"/>
        </w:rPr>
        <w:t>　　图26 全球碳化硼溅射靶第一梯队、第二梯队和第三梯队生产商（品牌）及市场份额（2021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全球主要地区碳化硼溅射靶销售收入市场份额（2017-2021年）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全球主要地区碳化硼溅射靶销售收入市场份额（2021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全球主要地区碳化硼溅射靶收入市场份额（2017-2021年）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全球主要地区碳化硼溅射靶销量市场份额（2021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北美市场碳化硼溅射靶销量及增长率（2017-2021年）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北美市场碳化硼溅射靶收入及增长率（2017-2021年）&amp;（百万美元）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欧洲市场碳化硼溅射靶销量及增长率（2017-2021年）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图34 欧洲市场碳化硼溅射靶收入及增长率（2017-2021年）&amp;（百万美元）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中国市场碳化硼溅射靶销量及增长率（2017-2021年）&amp;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中国市场碳化硼溅射靶收入及增长率（2017-2021年）&amp;（百万美元）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日本市场碳化硼溅射靶销量及增长率（2017-2021年）&amp;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图38 日本市场碳化硼溅射靶收入及增长率（2017-2021年）&amp;（百万美元）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碳化硼溅射靶中国企业SWOT分析</w:t>
      </w:r>
      <w:r>
        <w:rPr>
          <w:rFonts w:hint="eastAsia"/>
        </w:rPr>
        <w:br/>
      </w:r>
      <w:r>
        <w:rPr>
          <w:rFonts w:hint="eastAsia"/>
        </w:rPr>
        <w:t>　　图40 碳化硼溅射靶产业链图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d2bd9371f4247" w:history="1">
        <w:r>
          <w:rPr>
            <w:rStyle w:val="Hyperlink"/>
          </w:rPr>
          <w:t>2022-2028年全球与中国碳化硼溅射靶行业现状及发展趋势报告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d2bd9371f4247" w:history="1">
        <w:r>
          <w:rPr>
            <w:rStyle w:val="Hyperlink"/>
          </w:rPr>
          <w:t>https://www.20087.com/0/36/TanHuaPengJianSheBaFaZhanQuShiFenXi.html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4cf99c87b4a12" w:history="1">
      <w:r>
        <w:rPr>
          <w:rStyle w:val="Hyperlink"/>
        </w:rPr>
        <w:t>2022-2028年全球与中国碳化硼溅射靶行业现状及发展趋势报告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anHuaPengJianSheBaFaZhanQuShiFenXi.html" TargetMode="External" Id="R07fd2bd9371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anHuaPengJianSheBaFaZhanQuShiFenXi.html" TargetMode="External" Id="R74e4cf99c87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2022-03-15T01:08:00Z</dcterms:created>
  <dcterms:modified xsi:type="dcterms:W3CDTF">2022-03-15T02:08:00Z</dcterms:modified>
  <dc:subject>2022-2028年全球与中国碳化硼溅射靶行业现状及发展趋势报告</dc:subject>
  <dc:title>2022-2028年全球与中国碳化硼溅射靶行业现状及发展趋势报告</dc:title>
  <cp:keywords>2022-2028年全球与中国碳化硼溅射靶行业现状及发展趋势报告</cp:keywords>
  <dc:description>2022-2028年全球与中国碳化硼溅射靶行业现状及发展趋势报告</dc:description>
</cp:coreProperties>
</file>