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dfa6287d1d4741" w:history="1">
              <w:r>
                <w:rPr>
                  <w:rStyle w:val="Hyperlink"/>
                </w:rPr>
                <w:t>2026-2031年全球与中国耐化学腐蚀塑料行业现状调研及行业前景分析报告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dfa6287d1d4741" w:history="1">
              <w:r>
                <w:rPr>
                  <w:rStyle w:val="Hyperlink"/>
                </w:rPr>
                <w:t>2026-2031年全球与中国耐化学腐蚀塑料行业现状调研及行业前景分析报告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dfa6287d1d4741" w:history="1">
                <w:r>
                  <w:rPr>
                    <w:rStyle w:val="Hyperlink"/>
                  </w:rPr>
                  <w:t>https://www.20087.com/0/66/NaiHuaXueFuShiSuLiaoXianZhuangYuQianJingFenXi.html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化学腐蚀塑料是一类能在强酸、强碱、有机溶剂等苛刻化学环境中保持结构与性能稳定的高分子材料，广泛应用于化工设备、半导体制造、医疗及环保工程领域。目前，耐化学腐蚀塑料主流品类包括聚四氟乙烯（PTFE）、聚偏氟乙烯（PVDF）、聚醚醚酮（PEEK）及超高分子量聚乙烯（UHMWPE），凭借优异的惰性、低吸水率与高温稳定性成为金属替代首选。耐化学腐蚀塑料企业通过填充改性（如碳纤维、石墨）提升耐磨性与导热性，满足泵阀、管道、储罐等部件需求。然而，高端氟塑料原料高度集中于少数跨国企业，国产牌号在纯度控制与批次一致性方面仍有差距；同时，加工难度大、成本高昂限制其在中小规模项目中的普及。</w:t>
      </w:r>
      <w:r>
        <w:rPr>
          <w:rFonts w:hint="eastAsia"/>
        </w:rPr>
        <w:br/>
      </w:r>
      <w:r>
        <w:rPr>
          <w:rFonts w:hint="eastAsia"/>
        </w:rPr>
        <w:t>　　未来，耐化学腐蚀塑料将向高性能复合化、绿色合成工艺与智能监测集成方向突破。共聚物设计（如含氟-芳杂环结构）将平衡耐蚀性与加工流动性；纳米涂层技术可在普通工程塑料表面构建防护层，降低成本门槛。在可持续方面，生物基单体合成PEEK、回收PTFE再生利用等路径将减少对石化资源依赖。智能化趋势下，嵌入pH敏感指示剂或腐蚀传感微胶囊的塑料部件可实现损伤可视化预警。此外，随着氢能、锂电池等新兴产业扩张，耐电解液、耐高压氢脆的专用塑料将获得战略地位。长远看，耐化学腐蚀塑料将从“被动防护材料”升维为“主动安全与过程可靠性的关键使能要素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dfa6287d1d4741" w:history="1">
        <w:r>
          <w:rPr>
            <w:rStyle w:val="Hyperlink"/>
          </w:rPr>
          <w:t>2026-2031年全球与中国耐化学腐蚀塑料行业现状调研及行业前景分析报告</w:t>
        </w:r>
      </w:hyperlink>
      <w:r>
        <w:rPr>
          <w:rFonts w:hint="eastAsia"/>
        </w:rPr>
        <w:t>》基于权威数据和长期市场监测，全面分析了耐化学腐蚀塑料行业的市场规模、供需状况及竞争格局。报告梳理了耐化学腐蚀塑料技术现状与未来方向，预测了市场前景与趋势，并评估了重点企业的表现与地位。同时，报告揭示了耐化学腐蚀塑料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按产品类型细分，全球耐化学腐蚀塑料市场规模2020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耐强酸塑料</w:t>
      </w:r>
      <w:r>
        <w:rPr>
          <w:rFonts w:hint="eastAsia"/>
        </w:rPr>
        <w:br/>
      </w:r>
      <w:r>
        <w:rPr>
          <w:rFonts w:hint="eastAsia"/>
        </w:rPr>
        <w:t>　　　　1.3.3 耐强碱塑料</w:t>
      </w:r>
      <w:r>
        <w:rPr>
          <w:rFonts w:hint="eastAsia"/>
        </w:rPr>
        <w:br/>
      </w:r>
      <w:r>
        <w:rPr>
          <w:rFonts w:hint="eastAsia"/>
        </w:rPr>
        <w:t>　　　　1.3.4 耐溶剂塑料</w:t>
      </w:r>
      <w:r>
        <w:rPr>
          <w:rFonts w:hint="eastAsia"/>
        </w:rPr>
        <w:br/>
      </w:r>
      <w:r>
        <w:rPr>
          <w:rFonts w:hint="eastAsia"/>
        </w:rPr>
        <w:t>　　　　1.3.5 抗氧化塑料</w:t>
      </w:r>
      <w:r>
        <w:rPr>
          <w:rFonts w:hint="eastAsia"/>
        </w:rPr>
        <w:br/>
      </w:r>
      <w:r>
        <w:rPr>
          <w:rFonts w:hint="eastAsia"/>
        </w:rPr>
        <w:t>　　1.4 产品分类，按阻隔性能</w:t>
      </w:r>
      <w:r>
        <w:rPr>
          <w:rFonts w:hint="eastAsia"/>
        </w:rPr>
        <w:br/>
      </w:r>
      <w:r>
        <w:rPr>
          <w:rFonts w:hint="eastAsia"/>
        </w:rPr>
        <w:t>　　　　1.4.1 按阻隔性能细分，全球耐化学腐蚀塑料市场规模2020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高阻隔性能</w:t>
      </w:r>
      <w:r>
        <w:rPr>
          <w:rFonts w:hint="eastAsia"/>
        </w:rPr>
        <w:br/>
      </w:r>
      <w:r>
        <w:rPr>
          <w:rFonts w:hint="eastAsia"/>
        </w:rPr>
        <w:t>　　　　1.4.3 中等阻隔性能</w:t>
      </w:r>
      <w:r>
        <w:rPr>
          <w:rFonts w:hint="eastAsia"/>
        </w:rPr>
        <w:br/>
      </w:r>
      <w:r>
        <w:rPr>
          <w:rFonts w:hint="eastAsia"/>
        </w:rPr>
        <w:t>　　　　1.4.4 低阻隔性能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按应用细分，全球耐化学腐蚀塑料市场规模2020 VS 2024 VS 2031</w:t>
      </w:r>
      <w:r>
        <w:rPr>
          <w:rFonts w:hint="eastAsia"/>
        </w:rPr>
        <w:br/>
      </w:r>
      <w:r>
        <w:rPr>
          <w:rFonts w:hint="eastAsia"/>
        </w:rPr>
        <w:t>　　　　1.5.2 制药业</w:t>
      </w:r>
      <w:r>
        <w:rPr>
          <w:rFonts w:hint="eastAsia"/>
        </w:rPr>
        <w:br/>
      </w:r>
      <w:r>
        <w:rPr>
          <w:rFonts w:hint="eastAsia"/>
        </w:rPr>
        <w:t>　　　　1.5.3 石油天然气业</w:t>
      </w:r>
      <w:r>
        <w:rPr>
          <w:rFonts w:hint="eastAsia"/>
        </w:rPr>
        <w:br/>
      </w:r>
      <w:r>
        <w:rPr>
          <w:rFonts w:hint="eastAsia"/>
        </w:rPr>
        <w:t>　　　　1.5.4 食品饮料业</w:t>
      </w:r>
      <w:r>
        <w:rPr>
          <w:rFonts w:hint="eastAsia"/>
        </w:rPr>
        <w:br/>
      </w:r>
      <w:r>
        <w:rPr>
          <w:rFonts w:hint="eastAsia"/>
        </w:rPr>
        <w:t>　　　　1.5.5 汽车业</w:t>
      </w:r>
      <w:r>
        <w:rPr>
          <w:rFonts w:hint="eastAsia"/>
        </w:rPr>
        <w:br/>
      </w:r>
      <w:r>
        <w:rPr>
          <w:rFonts w:hint="eastAsia"/>
        </w:rPr>
        <w:t>　　　　1.5.6 冶金业</w:t>
      </w:r>
      <w:r>
        <w:rPr>
          <w:rFonts w:hint="eastAsia"/>
        </w:rPr>
        <w:br/>
      </w:r>
      <w:r>
        <w:rPr>
          <w:rFonts w:hint="eastAsia"/>
        </w:rPr>
        <w:t>　　　　1.5.7 造纸业</w:t>
      </w:r>
      <w:r>
        <w:rPr>
          <w:rFonts w:hint="eastAsia"/>
        </w:rPr>
        <w:br/>
      </w:r>
      <w:r>
        <w:rPr>
          <w:rFonts w:hint="eastAsia"/>
        </w:rPr>
        <w:t>　　　　1.5.8 建筑业</w:t>
      </w:r>
      <w:r>
        <w:rPr>
          <w:rFonts w:hint="eastAsia"/>
        </w:rPr>
        <w:br/>
      </w:r>
      <w:r>
        <w:rPr>
          <w:rFonts w:hint="eastAsia"/>
        </w:rPr>
        <w:t>　　　　1.5.9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耐化学腐蚀塑料行业发展总体概况</w:t>
      </w:r>
      <w:r>
        <w:rPr>
          <w:rFonts w:hint="eastAsia"/>
        </w:rPr>
        <w:br/>
      </w:r>
      <w:r>
        <w:rPr>
          <w:rFonts w:hint="eastAsia"/>
        </w:rPr>
        <w:t>　　　　1.6.2 耐化学腐蚀塑料行业发展主要特点</w:t>
      </w:r>
      <w:r>
        <w:rPr>
          <w:rFonts w:hint="eastAsia"/>
        </w:rPr>
        <w:br/>
      </w:r>
      <w:r>
        <w:rPr>
          <w:rFonts w:hint="eastAsia"/>
        </w:rPr>
        <w:t>　　　　1.6.3 耐化学腐蚀塑料行业发展影响因素</w:t>
      </w:r>
      <w:r>
        <w:rPr>
          <w:rFonts w:hint="eastAsia"/>
        </w:rPr>
        <w:br/>
      </w:r>
      <w:r>
        <w:rPr>
          <w:rFonts w:hint="eastAsia"/>
        </w:rPr>
        <w:t>　　　　1.6.3 .1 耐化学腐蚀塑料有利因素</w:t>
      </w:r>
      <w:r>
        <w:rPr>
          <w:rFonts w:hint="eastAsia"/>
        </w:rPr>
        <w:br/>
      </w:r>
      <w:r>
        <w:rPr>
          <w:rFonts w:hint="eastAsia"/>
        </w:rPr>
        <w:t>　　　　1.6.3 .2 耐化学腐蚀塑料不利因素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全球市场，近三年耐化学腐蚀塑料主要企业占有率及排名（按销量）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耐化学腐蚀塑料主要企业在国际市场占有率（按销量，2022-2025）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2024年耐化学腐蚀塑料主要企业在国际市场排名（按销量）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全球市场主要企业耐化学腐蚀塑料销量（2022-2025）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全球市场，近三年耐化学腐蚀塑料主要企业占有率及排名（按收入）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耐化学腐蚀塑料主要企业在国际市场占有率（按收入，2022-2025）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2024年耐化学腐蚀塑料主要企业在国际市场排名（按收入）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全球市场主要企业耐化学腐蚀塑料销售收入（2022-2025）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全球市场主要企业耐化学腐蚀塑料销售价格（2022-2025）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中国市场，近三年耐化学腐蚀塑料主要企业占有率及排名（按销量）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耐化学腐蚀塑料主要企业在中国市场占有率（按销量，2022-2025）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2024年耐化学腐蚀塑料主要企业在中国市场排名（按销量）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中国市场主要企业耐化学腐蚀塑料销量（2022-2025）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中国市场，近三年耐化学腐蚀塑料主要企业占有率及排名（按收入）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耐化学腐蚀塑料主要企业在中国市场占有率（按收入，2022-2025）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2024年耐化学腐蚀塑料主要企业在中国市场排名（按收入）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中国市场主要企业耐化学腐蚀塑料销售收入（2022-2025）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全球主要厂商耐化学腐蚀塑料总部及产地分布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全球主要厂商成立时间及耐化学腐蚀塑料商业化日期</w:t>
      </w:r>
      <w:r>
        <w:rPr>
          <w:rFonts w:hint="eastAsia"/>
        </w:rPr>
        <w:br/>
      </w:r>
      <w:r>
        <w:rPr>
          <w:rFonts w:hint="eastAsia"/>
        </w:rPr>
        <w:t>　　2.8 全球主要厂商耐化学腐蚀塑料产品类型及应用</w:t>
      </w:r>
      <w:r>
        <w:rPr>
          <w:rFonts w:hint="eastAsia"/>
        </w:rPr>
        <w:br/>
      </w:r>
      <w:r>
        <w:rPr>
          <w:rFonts w:hint="eastAsia"/>
        </w:rPr>
        <w:t>　　2.9 耐化学腐蚀塑料行业集中度、竞争程度分析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耐化学腐蚀塑料行业集中度分析：2024年全球Top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全球耐化学腐蚀塑料第一梯队、第二梯队和第三梯队生产商（品牌）及市场份额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全球耐化学腐蚀塑料总体规模分析</w:t>
      </w:r>
      <w:r>
        <w:rPr>
          <w:rFonts w:hint="eastAsia"/>
        </w:rPr>
        <w:br/>
      </w:r>
      <w:r>
        <w:rPr>
          <w:rFonts w:hint="eastAsia"/>
        </w:rPr>
        <w:t>　　3.1 全球耐化学腐蚀塑料供需现状及预测（2020-2031）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全球耐化学腐蚀塑料产能、产量、产能利用率及发展趋势（2020-2031）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全球耐化学腐蚀塑料产量、需求量及发展趋势（2020-2031）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全球主要地区耐化学腐蚀塑料产量及发展趋势（2020-2031）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全球主要地区耐化学腐蚀塑料产量（2020-2025）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全球主要地区耐化学腐蚀塑料产量（2026-2031）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全球主要地区耐化学腐蚀塑料产量市场份额（2020-2031）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中国耐化学腐蚀塑料供需现状及预测（2020-2031）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中国耐化学腐蚀塑料产能、产量、产能利用率及发展趋势（2020-2031）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中国耐化学腐蚀塑料产量、市场需求量及发展趋势（2020-2031）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中国市场耐化学腐蚀塑料进出口（2020-2031）</w:t>
      </w:r>
      <w:r>
        <w:rPr>
          <w:rFonts w:hint="eastAsia"/>
        </w:rPr>
        <w:br/>
      </w:r>
      <w:r>
        <w:rPr>
          <w:rFonts w:hint="eastAsia"/>
        </w:rPr>
        <w:t>　　3.4 全球耐化学腐蚀塑料销量及销售额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全球市场耐化学腐蚀塑料销售额（2020-2031）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全球市场耐化学腐蚀塑料销量（2020-2031）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全球市场耐化学腐蚀塑料价格趋势（2020-2031）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全球耐化学腐蚀塑料主要地区分析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全球主要地区耐化学腐蚀塑料市场规模分析：2020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全球主要地区耐化学腐蚀塑料销售收入及市场份额（2020-2025年）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全球主要地区耐化学腐蚀塑料销售收入预测（2026-2031年）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全球主要地区耐化学腐蚀塑料销量分析：2020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全球主要地区耐化学腐蚀塑料销量及市场份额（2020-2025年）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全球主要地区耐化学腐蚀塑料销量及市场份额预测（2026-2031）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北美市场耐化学腐蚀塑料销量、收入及增长率（2020-2031）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欧洲市场耐化学腐蚀塑料销量、收入及增长率（2020-2031）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中国市场耐化学腐蚀塑料销量、收入及增长率（2020-2031）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日本市场耐化学腐蚀塑料销量、收入及增长率（2020-2031）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东南亚市场耐化学腐蚀塑料销量、收入及增长率（2020-2031）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印度市场耐化学腐蚀塑料销量、收入及增长率（2020-2031）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重点企业（1）基本信息、耐化学腐蚀塑料生产基地、销售区域、竞争对手及市场地位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耐化学腐蚀塑料产品规格、参数及市场应用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耐化学腐蚀塑料销量、收入、价格及毛利率（2020-2025）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重点企业（2）基本信息、耐化学腐蚀塑料生产基地、销售区域、竞争对手及市场地位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耐化学腐蚀塑料产品规格、参数及市场应用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耐化学腐蚀塑料销量、收入、价格及毛利率（2020-2025）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重点企业（3）基本信息、耐化学腐蚀塑料生产基地、销售区域、竞争对手及市场地位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耐化学腐蚀塑料产品规格、参数及市场应用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耐化学腐蚀塑料销量、收入、价格及毛利率（2020-2025）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重点企业（4）基本信息、耐化学腐蚀塑料生产基地、销售区域、竞争对手及市场地位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耐化学腐蚀塑料产品规格、参数及市场应用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耐化学腐蚀塑料销量、收入、价格及毛利率（2020-2025）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重点企业（5）基本信息、耐化学腐蚀塑料生产基地、销售区域、竞争对手及市场地位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耐化学腐蚀塑料产品规格、参数及市场应用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耐化学腐蚀塑料销量、收入、价格及毛利率（2020-2025）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重点企业（6）基本信息、耐化学腐蚀塑料生产基地、销售区域、竞争对手及市场地位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耐化学腐蚀塑料产品规格、参数及市场应用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耐化学腐蚀塑料销量、收入、价格及毛利率（2020-2025）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重点企业（7）基本信息、耐化学腐蚀塑料生产基地、销售区域、竞争对手及市场地位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耐化学腐蚀塑料产品规格、参数及市场应用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耐化学腐蚀塑料销量、收入、价格及毛利率（2020-2025）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重点企业（8）基本信息、耐化学腐蚀塑料生产基地、销售区域、竞争对手及市场地位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耐化学腐蚀塑料产品规格、参数及市场应用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耐化学腐蚀塑料销量、收入、价格及毛利率（2020-2025）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重点企业（9）基本信息、耐化学腐蚀塑料生产基地、销售区域、竞争对手及市场地位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耐化学腐蚀塑料产品规格、参数及市场应用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耐化学腐蚀塑料销量、收入、价格及毛利率（2020-2025）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重点企业（10）基本信息、耐化学腐蚀塑料生产基地、销售区域、竞争对手及市场地位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耐化学腐蚀塑料产品规格、参数及市场应用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耐化学腐蚀塑料销量、收入、价格及毛利率（2020-2025）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重点企业（11）基本信息、耐化学腐蚀塑料生产基地、销售区域、竞争对手及市场地位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耐化学腐蚀塑料产品规格、参数及市场应用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耐化学腐蚀塑料销量、收入、价格及毛利率（2020-2025）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重点企业（12）基本信息、耐化学腐蚀塑料生产基地、销售区域、竞争对手及市场地位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耐化学腐蚀塑料产品规格、参数及市场应用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耐化学腐蚀塑料销量、收入、价格及毛利率（2020-2025）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重点企业（13）基本信息、耐化学腐蚀塑料生产基地、销售区域、竞争对手及市场地位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耐化学腐蚀塑料产品规格、参数及市场应用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耐化学腐蚀塑料销量、收入、价格及毛利率（2020-2025）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重点企业（14）基本信息、耐化学腐蚀塑料生产基地、销售区域、竞争对手及市场地位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耐化学腐蚀塑料产品规格、参数及市场应用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耐化学腐蚀塑料销量、收入、价格及毛利率（2020-2025）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重点企业（15）基本信息、耐化学腐蚀塑料生产基地、销售区域、竞争对手及市场地位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耐化学腐蚀塑料产品规格、参数及市场应用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耐化学腐蚀塑料销量、收入、价格及毛利率（2020-2025）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重点企业（16）基本信息、耐化学腐蚀塑料生产基地、销售区域、竞争对手及市场地位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耐化学腐蚀塑料产品规格、参数及市场应用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耐化学腐蚀塑料销量、收入、价格及毛利率（2020-2025）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重点企业（17）基本信息、耐化学腐蚀塑料生产基地、销售区域、竞争对手及市场地位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耐化学腐蚀塑料产品规格、参数及市场应用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耐化学腐蚀塑料销量、收入、价格及毛利率（2020-2025）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重点企业（18）基本信息、耐化学腐蚀塑料生产基地、销售区域、竞争对手及市场地位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耐化学腐蚀塑料产品规格、参数及市场应用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耐化学腐蚀塑料销量、收入、价格及毛利率（2020-2025）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重点企业（19）基本信息、耐化学腐蚀塑料生产基地、销售区域、竞争对手及市场地位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耐化学腐蚀塑料产品规格、参数及市场应用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耐化学腐蚀塑料销量、收入、价格及毛利率（2020-2025）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重点企业（20）基本信息、耐化学腐蚀塑料生产基地、销售区域、竞争对手及市场地位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耐化学腐蚀塑料产品规格、参数及市场应用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耐化学腐蚀塑料销量、收入、价格及毛利率（2020-2025）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重点企业（21）基本信息、耐化学腐蚀塑料生产基地、销售区域、竞争对手及市场地位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耐化学腐蚀塑料产品规格、参数及市场应用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耐化学腐蚀塑料销量、收入、价格及毛利率（2020-2025）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重点企业（22）基本信息、耐化学腐蚀塑料生产基地、销售区域、竞争对手及市场地位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耐化学腐蚀塑料产品规格、参数及市场应用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耐化学腐蚀塑料销量、收入、价格及毛利率（2020-2025）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重点企业（23）基本信息、耐化学腐蚀塑料生产基地、销售区域、竞争对手及市场地位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耐化学腐蚀塑料产品规格、参数及市场应用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耐化学腐蚀塑料销量、收入、价格及毛利率（2020-2025）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重点企业（24）基本信息、耐化学腐蚀塑料生产基地、销售区域、竞争对手及市场地位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耐化学腐蚀塑料产品规格、参数及市场应用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耐化学腐蚀塑料销量、收入、价格及毛利率（2020-2025）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不同产品类型耐化学腐蚀塑料分析</w:t>
      </w:r>
      <w:r>
        <w:rPr>
          <w:rFonts w:hint="eastAsia"/>
        </w:rPr>
        <w:br/>
      </w:r>
      <w:r>
        <w:rPr>
          <w:rFonts w:hint="eastAsia"/>
        </w:rPr>
        <w:t>　　6.1 全球不同产品类型耐化学腐蚀塑料销量（2020-2031）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全球不同产品类型耐化学腐蚀塑料销量及市场份额（2020-2025）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全球不同产品类型耐化学腐蚀塑料销量预测（2026-2031）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全球不同产品类型耐化学腐蚀塑料收入（2020-2031）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全球不同产品类型耐化学腐蚀塑料收入及市场份额（2020-2025）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全球不同产品类型耐化学腐蚀塑料收入预测（2026-2031）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全球不同产品类型耐化学腐蚀塑料价格走势（2020-2031）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中国不同产品类型耐化学腐蚀塑料销量（2020-2031）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中国不同产品类型耐化学腐蚀塑料销量预测（2026-2031）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中国不同产品类型耐化学腐蚀塑料销量及市场份额（2020-2025）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中国不同产品类型耐化学腐蚀塑料收入（2020-2031）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中国不同产品类型耐化学腐蚀塑料收入及市场份额（2020-2025）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中国不同产品类型耐化学腐蚀塑料收入预测（2026-2031）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不同应用耐化学腐蚀塑料分析</w:t>
      </w:r>
      <w:r>
        <w:rPr>
          <w:rFonts w:hint="eastAsia"/>
        </w:rPr>
        <w:br/>
      </w:r>
      <w:r>
        <w:rPr>
          <w:rFonts w:hint="eastAsia"/>
        </w:rPr>
        <w:t>　　7.1 全球不同应用耐化学腐蚀塑料销量（2020-2031）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全球不同应用耐化学腐蚀塑料销量及市场份额（2020-2025）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全球不同应用耐化学腐蚀塑料销量预测（2026-2031）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全球不同应用耐化学腐蚀塑料收入（2020-2031）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全球不同应用耐化学腐蚀塑料收入及市场份额（2020-2025）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全球不同应用耐化学腐蚀塑料收入预测（2026-2031）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全球不同应用耐化学腐蚀塑料价格走势（2020-2031）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中国不同应用耐化学腐蚀塑料销量（2020-2031）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中国不同应用耐化学腐蚀塑料销量及市场份额（2020-2025）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中国不同应用耐化学腐蚀塑料销量预测（2026-2031）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中国不同应用耐化学腐蚀塑料收入（2020-2031）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中国不同应用耐化学腐蚀塑料收入及市场份额（2020-2025）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中国不同应用耐化学腐蚀塑料收入预测（2026-2031）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耐化学腐蚀塑料行业发展趋势</w:t>
      </w:r>
      <w:r>
        <w:rPr>
          <w:rFonts w:hint="eastAsia"/>
        </w:rPr>
        <w:br/>
      </w:r>
      <w:r>
        <w:rPr>
          <w:rFonts w:hint="eastAsia"/>
        </w:rPr>
        <w:t>　　8.2 耐化学腐蚀塑料行业主要驱动因素</w:t>
      </w:r>
      <w:r>
        <w:rPr>
          <w:rFonts w:hint="eastAsia"/>
        </w:rPr>
        <w:br/>
      </w:r>
      <w:r>
        <w:rPr>
          <w:rFonts w:hint="eastAsia"/>
        </w:rPr>
        <w:t>　　8.3 耐化学腐蚀塑料中国企业SWOT分析</w:t>
      </w:r>
      <w:r>
        <w:rPr>
          <w:rFonts w:hint="eastAsia"/>
        </w:rPr>
        <w:br/>
      </w:r>
      <w:r>
        <w:rPr>
          <w:rFonts w:hint="eastAsia"/>
        </w:rPr>
        <w:t>　　8.4 中国耐化学腐蚀塑料行业政策环境分析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耐化学腐蚀塑料行业产业链简介</w:t>
      </w:r>
      <w:r>
        <w:rPr>
          <w:rFonts w:hint="eastAsia"/>
        </w:rPr>
        <w:br/>
      </w:r>
      <w:r>
        <w:rPr>
          <w:rFonts w:hint="eastAsia"/>
        </w:rPr>
        <w:t>　　　　9.1.1 耐化学腐蚀塑料行业供应链分析</w:t>
      </w:r>
      <w:r>
        <w:rPr>
          <w:rFonts w:hint="eastAsia"/>
        </w:rPr>
        <w:br/>
      </w:r>
      <w:r>
        <w:rPr>
          <w:rFonts w:hint="eastAsia"/>
        </w:rPr>
        <w:t>　　　　9.1.2 耐化学腐蚀塑料主要原料及供应情况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耐化学腐蚀塑料行业采购模式</w:t>
      </w:r>
      <w:r>
        <w:rPr>
          <w:rFonts w:hint="eastAsia"/>
        </w:rPr>
        <w:br/>
      </w:r>
      <w:r>
        <w:rPr>
          <w:rFonts w:hint="eastAsia"/>
        </w:rPr>
        <w:t>　　9.3 耐化学腐蚀塑料行业生产模式</w:t>
      </w:r>
      <w:r>
        <w:rPr>
          <w:rFonts w:hint="eastAsia"/>
        </w:rPr>
        <w:br/>
      </w:r>
      <w:r>
        <w:rPr>
          <w:rFonts w:hint="eastAsia"/>
        </w:rPr>
        <w:t>　　9.4 耐化学腐蚀塑料行业销售模式及销售渠道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按产品类型细分，全球耐化学腐蚀塑料市场规模2020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按阻隔性能细分，全球耐化学腐蚀塑料市场规模2020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按应用细分，全球耐化学腐蚀塑料市场规模（CAGR）2020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4： 耐化学腐蚀塑料行业发展主要特点</w:t>
      </w:r>
      <w:r>
        <w:rPr>
          <w:rFonts w:hint="eastAsia"/>
        </w:rPr>
        <w:br/>
      </w:r>
      <w:r>
        <w:rPr>
          <w:rFonts w:hint="eastAsia"/>
        </w:rPr>
        <w:t>　　表 5： 耐化学腐蚀塑料行业发展有利因素分析</w:t>
      </w:r>
      <w:r>
        <w:rPr>
          <w:rFonts w:hint="eastAsia"/>
        </w:rPr>
        <w:br/>
      </w:r>
      <w:r>
        <w:rPr>
          <w:rFonts w:hint="eastAsia"/>
        </w:rPr>
        <w:t>　　表 6： 耐化学腐蚀塑料行业发展不利因素分析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进入耐化学腐蚀塑料行业壁垒</w:t>
      </w:r>
      <w:r>
        <w:rPr>
          <w:rFonts w:hint="eastAsia"/>
        </w:rPr>
        <w:br/>
      </w:r>
      <w:r>
        <w:rPr>
          <w:rFonts w:hint="eastAsia"/>
        </w:rPr>
        <w:t>　　表 8： 耐化学腐蚀塑料主要企业在国际市场占有率（按销量，2022-2025）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9： 2024年耐化学腐蚀塑料主要企业在国际市场排名（按销量）&amp;（吨）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全球市场主要企业耐化学腐蚀塑料销量（2022-2025）&amp;（吨）</w:t>
      </w:r>
      <w:r>
        <w:rPr>
          <w:rFonts w:hint="eastAsia"/>
        </w:rPr>
        <w:br/>
      </w:r>
      <w:r>
        <w:rPr>
          <w:rFonts w:hint="eastAsia"/>
        </w:rPr>
        <w:t>　　表 11： 耐化学腐蚀塑料主要企业在国际市场占有率（按收入，2022-2025）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12： 2024年耐化学腐蚀塑料主要企业在国际市场排名（按收入）&amp;（万元）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全球市场主要企业耐化学腐蚀塑料销售收入（2022-2025）&amp;（万元）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全球市场主要企业耐化学腐蚀塑料销售价格（2022-2025）&amp;（元/吨）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15： 耐化学腐蚀塑料主要企业在中国市场占有率（按销量，2022-2025）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16： 2024年耐化学腐蚀塑料主要企业在中国市场排名（按销量）&amp;（吨）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17： 中国市场主要企业耐化学腐蚀塑料销量（2022-2025）&amp;（吨）</w:t>
      </w:r>
      <w:r>
        <w:rPr>
          <w:rFonts w:hint="eastAsia"/>
        </w:rPr>
        <w:br/>
      </w:r>
      <w:r>
        <w:rPr>
          <w:rFonts w:hint="eastAsia"/>
        </w:rPr>
        <w:t>　　表 18： 耐化学腐蚀塑料主要企业在中国市场占有率（按收入，2022-2025）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19： 2024年耐化学腐蚀塑料主要企业在中国市场排名（按收入）&amp;（万元）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中国市场主要企业耐化学腐蚀塑料销售收入（2022-2025）&amp;（万元）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全球主要厂商耐化学腐蚀塑料总部及产地分布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全球主要厂商成立时间及耐化学腐蚀塑料商业化日期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全球主要厂商耐化学腐蚀塑料产品类型及应用</w:t>
      </w:r>
      <w:r>
        <w:rPr>
          <w:rFonts w:hint="eastAsia"/>
        </w:rPr>
        <w:br/>
      </w:r>
      <w:r>
        <w:rPr>
          <w:rFonts w:hint="eastAsia"/>
        </w:rPr>
        <w:t>　　表 24： 2024年全球耐化学腐蚀塑料主要厂商市场地位（第一梯队、第二梯队和第三梯队）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全球耐化学腐蚀塑料市场投资、并购等现状分析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全球主要地区耐化学腐蚀塑料产量增速（CAGR）：（2020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全球主要地区耐化学腐蚀塑料产量（2020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全球主要地区耐化学腐蚀塑料产量（2020-2025）&amp;（吨）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全球主要地区耐化学腐蚀塑料产量（2026-2031）&amp;（吨）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全球主要地区耐化学腐蚀塑料产量市场份额（2020-2025）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全球主要地区耐化学腐蚀塑料产量（2026-2031）&amp;（吨）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32： 中国市场耐化学腐蚀塑料产量、销量、进出口（2020-2025年）&amp;（吨）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33： 中国市场耐化学腐蚀塑料产量、销量、进出口预测（2026-2031）&amp;（吨）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34： 全球主要地区耐化学腐蚀塑料销售收入增速：（2020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全球主要地区耐化学腐蚀塑料销售收入（2020-2025）&amp;（万元）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全球主要地区耐化学腐蚀塑料销售收入市场份额（2020-2025）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37： 全球主要地区耐化学腐蚀塑料收入（2026-2031）&amp;（万元）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全球主要地区耐化学腐蚀塑料收入市场份额（2026-2031）</w:t>
      </w:r>
      <w:r>
        <w:rPr>
          <w:rFonts w:hint="eastAsia"/>
        </w:rPr>
        <w:br/>
      </w:r>
      <w:r>
        <w:rPr>
          <w:rFonts w:hint="eastAsia"/>
        </w:rPr>
        <w:t>　　表 39： 全球主要地区耐化学腐蚀塑料销量（吨）：2020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40： 全球主要地区耐化学腐蚀塑料销量（2020-2025）&amp;（吨）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41： 全球主要地区耐化学腐蚀塑料销量市场份额（2020-2025）</w:t>
      </w:r>
      <w:r>
        <w:rPr>
          <w:rFonts w:hint="eastAsia"/>
        </w:rPr>
        <w:br/>
      </w:r>
      <w:r>
        <w:rPr>
          <w:rFonts w:hint="eastAsia"/>
        </w:rPr>
        <w:t>　　表 42： 全球主要地区耐化学腐蚀塑料销量（2026-2031）&amp;（吨）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全球主要地区耐化学腐蚀塑料销量份额（2026-2031）</w:t>
      </w:r>
      <w:r>
        <w:rPr>
          <w:rFonts w:hint="eastAsia"/>
        </w:rPr>
        <w:br/>
      </w:r>
      <w:r>
        <w:rPr>
          <w:rFonts w:hint="eastAsia"/>
        </w:rPr>
        <w:t>　　表 44： 重点企业（1） 耐化学腐蚀塑料生产基地、销售区域、竞争对手及市场地位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耐化学腐蚀塑料产品规格、参数及市场应用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耐化学腐蚀塑料销量（吨）、收入（万元）、价格（元/吨）及毛利率（2020-2025）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耐化学腐蚀塑料生产基地、销售区域、竞争对手及市场地位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耐化学腐蚀塑料产品规格、参数及市场应用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耐化学腐蚀塑料销量（吨）、收入（万元）、价格（元/吨）及毛利率（2020-2025）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耐化学腐蚀塑料生产基地、销售区域、竞争对手及市场地位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耐化学腐蚀塑料产品规格、参数及市场应用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耐化学腐蚀塑料销量（吨）、收入（万元）、价格（元/吨）及毛利率（2020-2025）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耐化学腐蚀塑料生产基地、销售区域、竞争对手及市场地位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耐化学腐蚀塑料产品规格、参数及市场应用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耐化学腐蚀塑料销量（吨）、收入（万元）、价格（元/吨）及毛利率（2020-2025）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耐化学腐蚀塑料生产基地、销售区域、竞争对手及市场地位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耐化学腐蚀塑料产品规格、参数及市场应用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耐化学腐蚀塑料销量（吨）、收入（万元）、价格（元/吨）及毛利率（2020-2025）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耐化学腐蚀塑料生产基地、销售区域、竞争对手及市场地位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耐化学腐蚀塑料产品规格、参数及市场应用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耐化学腐蚀塑料销量（吨）、收入（万元）、价格（元/吨）及毛利率（2020-2025）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耐化学腐蚀塑料生产基地、销售区域、竞争对手及市场地位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耐化学腐蚀塑料产品规格、参数及市场应用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耐化学腐蚀塑料销量（吨）、收入（万元）、价格（元/吨）及毛利率（2020-2025）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耐化学腐蚀塑料生产基地、销售区域、竞争对手及市场地位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耐化学腐蚀塑料产品规格、参数及市场应用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耐化学腐蚀塑料销量（吨）、收入（万元）、价格（元/吨）及毛利率（2020-2025）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耐化学腐蚀塑料生产基地、销售区域、竞争对手及市场地位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耐化学腐蚀塑料产品规格、参数及市场应用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耐化学腐蚀塑料销量（吨）、收入（万元）、价格（元/吨）及毛利率（2020-2025）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耐化学腐蚀塑料生产基地、销售区域、竞争对手及市场地位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耐化学腐蚀塑料产品规格、参数及市场应用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耐化学腐蚀塑料销量（吨）、收入（万元）、价格（元/吨）及毛利率（2020-2025）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耐化学腐蚀塑料生产基地、销售区域、竞争对手及市场地位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耐化学腐蚀塑料产品规格、参数及市场应用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耐化学腐蚀塑料销量（吨）、收入（万元）、价格（元/吨）及毛利率（2020-2025）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耐化学腐蚀塑料生产基地、销售区域、竞争对手及市场地位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耐化学腐蚀塑料产品规格、参数及市场应用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耐化学腐蚀塑料销量（吨）、收入（万元）、价格（元/吨）及毛利率（2020-2025）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耐化学腐蚀塑料生产基地、销售区域、竞争对手及市场地位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耐化学腐蚀塑料产品规格、参数及市场应用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耐化学腐蚀塑料销量（吨）、收入（万元）、价格（元/吨）及毛利率（2020-2025）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耐化学腐蚀塑料生产基地、销售区域、竞争对手及市场地位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耐化学腐蚀塑料产品规格、参数及市场应用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耐化学腐蚀塑料销量（吨）、收入（万元）、价格（元/吨）及毛利率（2020-2025）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耐化学腐蚀塑料生产基地、销售区域、竞争对手及市场地位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耐化学腐蚀塑料产品规格、参数及市场应用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耐化学腐蚀塑料销量（吨）、收入（万元）、价格（元/吨）及毛利率（2020-2025）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耐化学腐蚀塑料生产基地、销售区域、竞争对手及市场地位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耐化学腐蚀塑料产品规格、参数及市场应用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耐化学腐蚀塑料销量（吨）、收入（万元）、价格（元/吨）及毛利率（2020-2025）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耐化学腐蚀塑料生产基地、销售区域、竞争对手及市场地位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耐化学腐蚀塑料产品规格、参数及市场应用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耐化学腐蚀塑料销量（吨）、收入（万元）、价格（元/吨）及毛利率（2020-2025）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耐化学腐蚀塑料生产基地、销售区域、竞争对手及市场地位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耐化学腐蚀塑料产品规格、参数及市场应用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耐化学腐蚀塑料销量（吨）、收入（万元）、价格（元/吨）及毛利率（2020-2025）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耐化学腐蚀塑料生产基地、销售区域、竞争对手及市场地位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耐化学腐蚀塑料产品规格、参数及市场应用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耐化学腐蚀塑料销量（吨）、收入（万元）、价格（元/吨）及毛利率（2020-2025）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耐化学腐蚀塑料生产基地、销售区域、竞争对手及市场地位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耐化学腐蚀塑料产品规格、参数及市场应用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耐化学腐蚀塑料销量（吨）、收入（万元）、价格（元/吨）及毛利率（2020-2025）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重点企业（21） 耐化学腐蚀塑料生产基地、销售区域、竞争对手及市场地位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重点企业（21） 耐化学腐蚀塑料产品规格、参数及市场应用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重点企业（21） 耐化学腐蚀塑料销量（吨）、收入（万元）、价格（元/吨）及毛利率（2020-2025）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重点企业（22） 耐化学腐蚀塑料生产基地、销售区域、竞争对手及市场地位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重点企业（22） 耐化学腐蚀塑料产品规格、参数及市场应用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重点企业（22） 耐化学腐蚀塑料销量（吨）、收入（万元）、价格（元/吨）及毛利率（2020-2025）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重点企业（23） 耐化学腐蚀塑料生产基地、销售区域、竞争对手及市场地位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重点企业（23） 耐化学腐蚀塑料产品规格、参数及市场应用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重点企业（23） 耐化学腐蚀塑料销量（吨）、收入（万元）、价格（元/吨）及毛利率（2020-2025）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重点企业（24） 耐化学腐蚀塑料生产基地、销售区域、竞争对手及市场地位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重点企业（24） 耐化学腐蚀塑料产品规格、参数及市场应用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重点企业（24） 耐化学腐蚀塑料销量（吨）、收入（万元）、价格（元/吨）及毛利率（2020-2025）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164： 全球不同产品类型耐化学腐蚀塑料销量（2020-2025年）&amp;（吨）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165： 全球不同产品类型耐化学腐蚀塑料销量市场份额（2020-2025）</w:t>
      </w:r>
      <w:r>
        <w:rPr>
          <w:rFonts w:hint="eastAsia"/>
        </w:rPr>
        <w:br/>
      </w:r>
      <w:r>
        <w:rPr>
          <w:rFonts w:hint="eastAsia"/>
        </w:rPr>
        <w:t>　　表 166： 全球不同产品类型耐化学腐蚀塑料销量预测（2026-2031）&amp;（吨）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167： 全球市场不同产品类型耐化学腐蚀塑料销量市场份额预测（2026-2031）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168： 全球不同产品类型耐化学腐蚀塑料收入（2020-2025年）&amp;（万元）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全球不同产品类型耐化学腐蚀塑料收入市场份额（2020-2025）</w:t>
      </w:r>
      <w:r>
        <w:rPr>
          <w:rFonts w:hint="eastAsia"/>
        </w:rPr>
        <w:br/>
      </w:r>
      <w:r>
        <w:rPr>
          <w:rFonts w:hint="eastAsia"/>
        </w:rPr>
        <w:t>　　表 170： 全球不同产品类型耐化学腐蚀塑料收入预测（2026-2031）&amp;（万元）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全球不同产品类型耐化学腐蚀塑料收入市场份额预测（2026-2031）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172： 中国不同产品类型耐化学腐蚀塑料销量预测（2026-2031）&amp;（吨）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173： 全球市场不同产品类型耐化学腐蚀塑料销量市场份额预测（2026-2031）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174： 中国不同产品类型耐化学腐蚀塑料销量（2020-2025年）&amp;（吨）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175： 中国不同产品类型耐化学腐蚀塑料销量市场份额（2020-2025）</w:t>
      </w:r>
      <w:r>
        <w:rPr>
          <w:rFonts w:hint="eastAsia"/>
        </w:rPr>
        <w:br/>
      </w:r>
      <w:r>
        <w:rPr>
          <w:rFonts w:hint="eastAsia"/>
        </w:rPr>
        <w:t>　　表 176： 中国不同产品类型耐化学腐蚀塑料收入（2020-2025年）&amp;（万元）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中国不同产品类型耐化学腐蚀塑料收入市场份额（2020-2025）</w:t>
      </w:r>
      <w:r>
        <w:rPr>
          <w:rFonts w:hint="eastAsia"/>
        </w:rPr>
        <w:br/>
      </w:r>
      <w:r>
        <w:rPr>
          <w:rFonts w:hint="eastAsia"/>
        </w:rPr>
        <w:t>　　表 178： 中国不同产品类型耐化学腐蚀塑料收入预测（2026-2031）&amp;（万元）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中国不同产品类型耐化学腐蚀塑料收入市场份额预测（2026-2031）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180： 全球不同应用耐化学腐蚀塑料销量（2020-2025年）&amp;（吨）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181： 全球不同应用耐化学腐蚀塑料销量市场份额（2020-2025）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182： 全球不同应用耐化学腐蚀塑料销量预测（2026-2031）&amp;（吨）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183： 全球市场不同应用耐化学腐蚀塑料销量市场份额预测（2026-2031）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184： 全球不同应用耐化学腐蚀塑料收入（2020-2025年）&amp;（万元）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全球不同应用耐化学腐蚀塑料收入市场份额（2020-2025）</w:t>
      </w:r>
      <w:r>
        <w:rPr>
          <w:rFonts w:hint="eastAsia"/>
        </w:rPr>
        <w:br/>
      </w:r>
      <w:r>
        <w:rPr>
          <w:rFonts w:hint="eastAsia"/>
        </w:rPr>
        <w:t>　　表 186： 全球不同应用耐化学腐蚀塑料收入预测（2026-2031）&amp;（万元）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187： 全球不同应用耐化学腐蚀塑料收入市场份额预测（2026-2031）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188： 中国不同应用耐化学腐蚀塑料销量（2020-2025年）&amp;（吨）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189： 中国不同应用耐化学腐蚀塑料销量市场份额（2020-2025）</w:t>
      </w:r>
      <w:r>
        <w:rPr>
          <w:rFonts w:hint="eastAsia"/>
        </w:rPr>
        <w:br/>
      </w:r>
      <w:r>
        <w:rPr>
          <w:rFonts w:hint="eastAsia"/>
        </w:rPr>
        <w:t>　　表 190： 中国不同应用耐化学腐蚀塑料销量预测（2026-2031）&amp;（吨）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191： 中国市场不同应用耐化学腐蚀塑料销量市场份额预测（2026-2031）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192： 中国不同应用耐化学腐蚀塑料收入（2020-2025年）&amp;（万元）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中国不同应用耐化学腐蚀塑料收入市场份额（2020-2025）</w:t>
      </w:r>
      <w:r>
        <w:rPr>
          <w:rFonts w:hint="eastAsia"/>
        </w:rPr>
        <w:br/>
      </w:r>
      <w:r>
        <w:rPr>
          <w:rFonts w:hint="eastAsia"/>
        </w:rPr>
        <w:t>　　表 194： 中国不同应用耐化学腐蚀塑料收入预测（2026-2031）&amp;（万元）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195： 中国不同应用耐化学腐蚀塑料收入市场份额预测（2026-2031）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196： 耐化学腐蚀塑料行业发展趋势</w:t>
      </w:r>
      <w:r>
        <w:rPr>
          <w:rFonts w:hint="eastAsia"/>
        </w:rPr>
        <w:br/>
      </w:r>
      <w:r>
        <w:rPr>
          <w:rFonts w:hint="eastAsia"/>
        </w:rPr>
        <w:t>　　表 197： 耐化学腐蚀塑料行业主要驱动因素</w:t>
      </w:r>
      <w:r>
        <w:rPr>
          <w:rFonts w:hint="eastAsia"/>
        </w:rPr>
        <w:br/>
      </w:r>
      <w:r>
        <w:rPr>
          <w:rFonts w:hint="eastAsia"/>
        </w:rPr>
        <w:t>　　表 198： 耐化学腐蚀塑料行业供应链分析</w:t>
      </w:r>
      <w:r>
        <w:rPr>
          <w:rFonts w:hint="eastAsia"/>
        </w:rPr>
        <w:br/>
      </w:r>
      <w:r>
        <w:rPr>
          <w:rFonts w:hint="eastAsia"/>
        </w:rPr>
        <w:t>　　表 199： 耐化学腐蚀塑料上游原料供应商</w:t>
      </w:r>
      <w:r>
        <w:rPr>
          <w:rFonts w:hint="eastAsia"/>
        </w:rPr>
        <w:br/>
      </w:r>
      <w:r>
        <w:rPr>
          <w:rFonts w:hint="eastAsia"/>
        </w:rPr>
        <w:t>　　表 200： 耐化学腐蚀塑料主要地区不同应用客户分析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201： 耐化学腐蚀塑料典型经销商</w:t>
      </w:r>
      <w:r>
        <w:rPr>
          <w:rFonts w:hint="eastAsia"/>
        </w:rPr>
        <w:br/>
      </w:r>
      <w:r>
        <w:rPr>
          <w:rFonts w:hint="eastAsia"/>
        </w:rPr>
        <w:t>　　表 202： 研究范围</w:t>
      </w:r>
      <w:r>
        <w:rPr>
          <w:rFonts w:hint="eastAsia"/>
        </w:rPr>
        <w:br/>
      </w:r>
      <w:r>
        <w:rPr>
          <w:rFonts w:hint="eastAsia"/>
        </w:rPr>
        <w:t>　　表 203：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耐化学腐蚀塑料产品图片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全球不同产品类型耐化学腐蚀塑料销售额2020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全球不同产品类型耐化学腐蚀塑料市场份额2024 &amp; 2031</w:t>
      </w:r>
      <w:r>
        <w:rPr>
          <w:rFonts w:hint="eastAsia"/>
        </w:rPr>
        <w:br/>
      </w:r>
      <w:r>
        <w:rPr>
          <w:rFonts w:hint="eastAsia"/>
        </w:rPr>
        <w:t>　　图 4： 耐强酸塑料产品图片</w:t>
      </w:r>
      <w:r>
        <w:rPr>
          <w:rFonts w:hint="eastAsia"/>
        </w:rPr>
        <w:br/>
      </w:r>
      <w:r>
        <w:rPr>
          <w:rFonts w:hint="eastAsia"/>
        </w:rPr>
        <w:t>　　图 5： 耐强碱塑料产品图片</w:t>
      </w:r>
      <w:r>
        <w:rPr>
          <w:rFonts w:hint="eastAsia"/>
        </w:rPr>
        <w:br/>
      </w:r>
      <w:r>
        <w:rPr>
          <w:rFonts w:hint="eastAsia"/>
        </w:rPr>
        <w:t>　　图 6： 耐溶剂塑料产品图片</w:t>
      </w:r>
      <w:r>
        <w:rPr>
          <w:rFonts w:hint="eastAsia"/>
        </w:rPr>
        <w:br/>
      </w:r>
      <w:r>
        <w:rPr>
          <w:rFonts w:hint="eastAsia"/>
        </w:rPr>
        <w:t>　　图 7： 抗氧化塑料产品图片</w:t>
      </w:r>
      <w:r>
        <w:rPr>
          <w:rFonts w:hint="eastAsia"/>
        </w:rPr>
        <w:br/>
      </w:r>
      <w:r>
        <w:rPr>
          <w:rFonts w:hint="eastAsia"/>
        </w:rPr>
        <w:t>　　图 8： 全球不同阻隔性能耐化学腐蚀塑料销售额2020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全球不同阻隔性能耐化学腐蚀塑料市场份额2024 &amp; 2031</w:t>
      </w:r>
      <w:r>
        <w:rPr>
          <w:rFonts w:hint="eastAsia"/>
        </w:rPr>
        <w:br/>
      </w:r>
      <w:r>
        <w:rPr>
          <w:rFonts w:hint="eastAsia"/>
        </w:rPr>
        <w:t>　　图 10： 高阻隔性能产品图片</w:t>
      </w:r>
      <w:r>
        <w:rPr>
          <w:rFonts w:hint="eastAsia"/>
        </w:rPr>
        <w:br/>
      </w:r>
      <w:r>
        <w:rPr>
          <w:rFonts w:hint="eastAsia"/>
        </w:rPr>
        <w:t>　　图 11： 中等阻隔性能产品图片</w:t>
      </w:r>
      <w:r>
        <w:rPr>
          <w:rFonts w:hint="eastAsia"/>
        </w:rPr>
        <w:br/>
      </w:r>
      <w:r>
        <w:rPr>
          <w:rFonts w:hint="eastAsia"/>
        </w:rPr>
        <w:t>　　图 12： 低阻隔性能产品图片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14： 全球不同应用耐化学腐蚀塑料市场份额2024 &amp; 2031</w:t>
      </w:r>
      <w:r>
        <w:rPr>
          <w:rFonts w:hint="eastAsia"/>
        </w:rPr>
        <w:br/>
      </w:r>
      <w:r>
        <w:rPr>
          <w:rFonts w:hint="eastAsia"/>
        </w:rPr>
        <w:t>　　图 15： 制药业</w:t>
      </w:r>
      <w:r>
        <w:rPr>
          <w:rFonts w:hint="eastAsia"/>
        </w:rPr>
        <w:br/>
      </w:r>
      <w:r>
        <w:rPr>
          <w:rFonts w:hint="eastAsia"/>
        </w:rPr>
        <w:t>　　图 16： 石油天然气业</w:t>
      </w:r>
      <w:r>
        <w:rPr>
          <w:rFonts w:hint="eastAsia"/>
        </w:rPr>
        <w:br/>
      </w:r>
      <w:r>
        <w:rPr>
          <w:rFonts w:hint="eastAsia"/>
        </w:rPr>
        <w:t>　　图 17： 食品饮料业</w:t>
      </w:r>
      <w:r>
        <w:rPr>
          <w:rFonts w:hint="eastAsia"/>
        </w:rPr>
        <w:br/>
      </w:r>
      <w:r>
        <w:rPr>
          <w:rFonts w:hint="eastAsia"/>
        </w:rPr>
        <w:t>　　图 18： 汽车业</w:t>
      </w:r>
      <w:r>
        <w:rPr>
          <w:rFonts w:hint="eastAsia"/>
        </w:rPr>
        <w:br/>
      </w:r>
      <w:r>
        <w:rPr>
          <w:rFonts w:hint="eastAsia"/>
        </w:rPr>
        <w:t>　　图 19： 冶金业</w:t>
      </w:r>
      <w:r>
        <w:rPr>
          <w:rFonts w:hint="eastAsia"/>
        </w:rPr>
        <w:br/>
      </w:r>
      <w:r>
        <w:rPr>
          <w:rFonts w:hint="eastAsia"/>
        </w:rPr>
        <w:t>　　图 20： 造纸业</w:t>
      </w:r>
      <w:r>
        <w:rPr>
          <w:rFonts w:hint="eastAsia"/>
        </w:rPr>
        <w:br/>
      </w:r>
      <w:r>
        <w:rPr>
          <w:rFonts w:hint="eastAsia"/>
        </w:rPr>
        <w:t>　　图 21： 建筑业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2024年全球前五大生产商耐化学腐蚀塑料市场份额</w:t>
      </w:r>
      <w:r>
        <w:rPr>
          <w:rFonts w:hint="eastAsia"/>
        </w:rPr>
        <w:br/>
      </w:r>
      <w:r>
        <w:rPr>
          <w:rFonts w:hint="eastAsia"/>
        </w:rPr>
        <w:t>　　图 24： 2024年全球耐化学腐蚀塑料第一梯队、第二梯队和第三梯队厂商及市场份额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全球耐化学腐蚀塑料产能、产量、产能利用率及发展趋势（2020-2031）&amp;（吨）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26： 全球耐化学腐蚀塑料产量、需求量及发展趋势（2020-2031）&amp;（吨）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27： 全球主要地区耐化学腐蚀塑料产量市场份额（2020-2031）</w:t>
      </w:r>
      <w:r>
        <w:rPr>
          <w:rFonts w:hint="eastAsia"/>
        </w:rPr>
        <w:br/>
      </w:r>
      <w:r>
        <w:rPr>
          <w:rFonts w:hint="eastAsia"/>
        </w:rPr>
        <w:t>　　图 28： 中国耐化学腐蚀塑料产能、产量、产能利用率及发展趋势（2020-2031）&amp;（吨）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中国耐化学腐蚀塑料产量、市场需求量及发展趋势（2020-2031）&amp;（吨）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30： 全球耐化学腐蚀塑料市场销售额及增长率：（2020-2031）&amp;（万元）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全球市场耐化学腐蚀塑料市场规模：2020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32： 全球市场耐化学腐蚀塑料销量及增长率（2020-2031）&amp;（吨）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全球市场耐化学腐蚀塑料价格趋势（2020-2031）&amp;（元/吨）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34： 全球主要地区耐化学腐蚀塑料销售收入（2020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全球主要地区耐化学腐蚀塑料销售收入市场份额（2020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36： 北美市场耐化学腐蚀塑料销量及增长率（2020-2031）&amp;（吨）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北美市场耐化学腐蚀塑料收入及增长率（2020-2031）&amp;（万元）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欧洲市场耐化学腐蚀塑料销量及增长率（2020-2031）&amp;（吨）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欧洲市场耐化学腐蚀塑料收入及增长率（2020-2031）&amp;（万元）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中国市场耐化学腐蚀塑料销量及增长率（2020-2031）&amp;（吨）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41： 中国市场耐化学腐蚀塑料收入及增长率（2020-2031）&amp;（万元）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日本市场耐化学腐蚀塑料销量及增长率（2020-2031）&amp;（吨）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43： 日本市场耐化学腐蚀塑料收入及增长率（2020-2031）&amp;（万元）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东南亚市场耐化学腐蚀塑料销量及增长率（2020-2031）&amp;（吨）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45： 东南亚市场耐化学腐蚀塑料收入及增长率（2020-2031）&amp;（万元）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印度市场耐化学腐蚀塑料销量及增长率（2020-2031）&amp;（吨）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47： 印度市场耐化学腐蚀塑料收入及增长率（2020-2031）&amp;（万元）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全球不同产品类型耐化学腐蚀塑料价格走势（2020-2031）&amp;（元/吨）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49： 全球不同应用耐化学腐蚀塑料价格走势（2020-2031）&amp;（元/吨）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50： 耐化学腐蚀塑料中国企业SWOT分析</w:t>
      </w:r>
      <w:r>
        <w:rPr>
          <w:rFonts w:hint="eastAsia"/>
        </w:rPr>
        <w:br/>
      </w:r>
      <w:r>
        <w:rPr>
          <w:rFonts w:hint="eastAsia"/>
        </w:rPr>
        <w:t>　　图 51： 耐化学腐蚀塑料产业链</w:t>
      </w:r>
      <w:r>
        <w:rPr>
          <w:rFonts w:hint="eastAsia"/>
        </w:rPr>
        <w:br/>
      </w:r>
      <w:r>
        <w:rPr>
          <w:rFonts w:hint="eastAsia"/>
        </w:rPr>
        <w:t>　　图 52： 耐化学腐蚀塑料行业采购模式分析</w:t>
      </w:r>
      <w:r>
        <w:rPr>
          <w:rFonts w:hint="eastAsia"/>
        </w:rPr>
        <w:br/>
      </w:r>
      <w:r>
        <w:rPr>
          <w:rFonts w:hint="eastAsia"/>
        </w:rPr>
        <w:t>　　图 53： 耐化学腐蚀塑料行业生产模式</w:t>
      </w:r>
      <w:r>
        <w:rPr>
          <w:rFonts w:hint="eastAsia"/>
        </w:rPr>
        <w:br/>
      </w:r>
      <w:r>
        <w:rPr>
          <w:rFonts w:hint="eastAsia"/>
        </w:rPr>
        <w:t>　　图 54： 耐化学腐蚀塑料行业销售模式分析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dfa6287d1d4741" w:history="1">
        <w:r>
          <w:rPr>
            <w:rStyle w:val="Hyperlink"/>
          </w:rPr>
          <w:t>2026-2031年全球与中国耐化学腐蚀塑料行业现状调研及行业前景分析报告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dfa6287d1d4741" w:history="1">
        <w:r>
          <w:rPr>
            <w:rStyle w:val="Hyperlink"/>
          </w:rPr>
          <w:t>https://www.20087.com/0/66/NaiHuaXueFuShiSuLiaoXianZhuangYuQianJingFenXi.html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25d6629d424ee6" w:history="1">
      <w:r>
        <w:rPr>
          <w:rStyle w:val="Hyperlink"/>
        </w:rPr>
        <w:t>2026-2031年全球与中国耐化学腐蚀塑料行业现状调研及行业前景分析报告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NaiHuaXueFuShiSuLiaoXianZhuangYuQianJingFenXi.html" TargetMode="External" Id="R97dfa6287d1d47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NaiHuaXueFuShiSuLiaoXianZhuangYuQianJingFenXi.html" TargetMode="External" Id="Ra425d6629d424e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2025-11-24T08:29:24Z</dcterms:created>
  <dcterms:modified xsi:type="dcterms:W3CDTF">2025-11-24T09:29:24Z</dcterms:modified>
  <dc:subject>2026-2031年全球与中国耐化学腐蚀塑料行业现状调研及行业前景分析报告</dc:subject>
  <dc:title>2026-2031年全球与中国耐化学腐蚀塑料行业现状调研及行业前景分析报告</dc:title>
  <cp:keywords>2026-2031年全球与中国耐化学腐蚀塑料行业现状调研及行业前景分析报告</cp:keywords>
  <dc:description>2026-2031年全球与中国耐化学腐蚀塑料行业现状调研及行业前景分析报告</dc:description>
</cp:coreProperties>
</file>