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f1278a3544d3f" w:history="1">
              <w:r>
                <w:rPr>
                  <w:rStyle w:val="Hyperlink"/>
                </w:rPr>
                <w:t>2024-2030年全球与中国耗散静电地板行业现状及前景趋势报告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f1278a3544d3f" w:history="1">
              <w:r>
                <w:rPr>
                  <w:rStyle w:val="Hyperlink"/>
                </w:rPr>
                <w:t>2024-2030年全球与中国耗散静电地板行业现状及前景趋势报告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f1278a3544d3f" w:history="1">
                <w:r>
                  <w:rPr>
                    <w:rStyle w:val="Hyperlink"/>
                  </w:rPr>
                  <w:t>https://www.20087.com/0/26/HaoSanJingDianDiBanShiChangXianZhuangHeQianJing.html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耗散静电地板是一种用于防止静电积累的专业地面材料，在近年来随着电子信息产业的发展而市场需求不断扩大。目前，耗散静电地板不仅在导电性、耐磨性方面有所突破，而且在美观性、易于维护方面也取得了长足进展。随着新技术的应用，耗散静电地板正朝着更加高效、环保的方向发展，能够更好地满足数据中心、实验室等场所的安全需求。随着电子信息产业的发展和对安全标准的要求提高，耗散静电地板市场也在持续扩大。</w:t>
      </w:r>
      <w:r>
        <w:rPr>
          <w:rFonts w:hint="eastAsia"/>
        </w:rPr>
        <w:br/>
      </w:r>
      <w:r>
        <w:rPr>
          <w:rFonts w:hint="eastAsia"/>
        </w:rPr>
        <w:t>　　未来，耗散静电地板行业将继续朝着技术创新和服务创新的方向发展。一方面，通过引入更多先进技术和设计理念，提高耗散静电地板的技术含量和性能，如采用更加先进的导电材料技术和表面处理工艺。另一方面，随着电子信息产业的发展，耗散静电地板将更加注重提供定制化服务，满足不同应用场景和用户需求的特定要求。此外，随着可持续发展理念的普及，耗散静电地板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f1278a3544d3f" w:history="1">
        <w:r>
          <w:rPr>
            <w:rStyle w:val="Hyperlink"/>
          </w:rPr>
          <w:t>2024-2030年全球与中国耗散静电地板行业现状及前景趋势报告</w:t>
        </w:r>
      </w:hyperlink>
      <w:r>
        <w:rPr>
          <w:rFonts w:hint="eastAsia"/>
        </w:rPr>
        <w:t>》全面分析了全球及我国耗散静电地板行业的现状、市场需求、市场规模以及价格动态，探讨了耗散静电地板产业链的结构与发展。耗散静电地板报告对耗散静电地板细分市场进行了剖析，同时基于科学数据，对耗散静电地板市场前景及发展趋势进行了预测。报告还聚焦耗散静电地板重点企业，并对其品牌影响力、市场竞争力以及行业集中度进行了评估。耗散静电地板报告为投资者、产业链相关企业及政府决策部门提供了专业、客观的参考，是了解和把握耗散静电地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耗散静电地板市场概述</w:t>
      </w:r>
      <w:r>
        <w:rPr>
          <w:rFonts w:hint="eastAsia"/>
        </w:rPr>
        <w:br/>
      </w:r>
      <w:r>
        <w:rPr>
          <w:rFonts w:hint="eastAsia"/>
        </w:rPr>
        <w:t>　　1.1 耗散静电地板行业概述及统计范围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按照不同产品类型，耗散静电地板主要可以分为如下几个类别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不同产品类型耗散静电地板增长趋势2019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三聚氰胺面</w:t>
      </w:r>
      <w:r>
        <w:rPr>
          <w:rFonts w:hint="eastAsia"/>
        </w:rPr>
        <w:br/>
      </w:r>
      <w:r>
        <w:rPr>
          <w:rFonts w:hint="eastAsia"/>
        </w:rPr>
        <w:t>　　　　1.2.3 PVC面</w:t>
      </w:r>
      <w:r>
        <w:rPr>
          <w:rFonts w:hint="eastAsia"/>
        </w:rPr>
        <w:br/>
      </w:r>
      <w:r>
        <w:rPr>
          <w:rFonts w:hint="eastAsia"/>
        </w:rPr>
        <w:t>　　　　1.2.4 陶瓷面</w:t>
      </w:r>
      <w:r>
        <w:rPr>
          <w:rFonts w:hint="eastAsia"/>
        </w:rPr>
        <w:br/>
      </w:r>
      <w:r>
        <w:rPr>
          <w:rFonts w:hint="eastAsia"/>
        </w:rPr>
        <w:t>　　1.3 从不同应用，耗散静电地板主要包括如下几个方面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不同应用耗散静电地板增长趋势2019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无尘室</w:t>
      </w:r>
      <w:r>
        <w:rPr>
          <w:rFonts w:hint="eastAsia"/>
        </w:rPr>
        <w:br/>
      </w:r>
      <w:r>
        <w:rPr>
          <w:rFonts w:hint="eastAsia"/>
        </w:rPr>
        <w:t>　　　　1.3.3 数据仓库</w:t>
      </w:r>
      <w:r>
        <w:rPr>
          <w:rFonts w:hint="eastAsia"/>
        </w:rPr>
        <w:br/>
      </w:r>
      <w:r>
        <w:rPr>
          <w:rFonts w:hint="eastAsia"/>
        </w:rPr>
        <w:t>　　　　1.3.4 计算机培训室</w:t>
      </w:r>
      <w:r>
        <w:rPr>
          <w:rFonts w:hint="eastAsia"/>
        </w:rPr>
        <w:br/>
      </w:r>
      <w:r>
        <w:rPr>
          <w:rFonts w:hint="eastAsia"/>
        </w:rPr>
        <w:t>　　　　1.3.5 医疗环境中的高压空间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耗散静电地板行业发展总体概况</w:t>
      </w:r>
      <w:r>
        <w:rPr>
          <w:rFonts w:hint="eastAsia"/>
        </w:rPr>
        <w:br/>
      </w:r>
      <w:r>
        <w:rPr>
          <w:rFonts w:hint="eastAsia"/>
        </w:rPr>
        <w:t>　　　　1.4.2 耗散静电地板行业发展主要特点</w:t>
      </w:r>
      <w:r>
        <w:rPr>
          <w:rFonts w:hint="eastAsia"/>
        </w:rPr>
        <w:br/>
      </w:r>
      <w:r>
        <w:rPr>
          <w:rFonts w:hint="eastAsia"/>
        </w:rPr>
        <w:t>　　　　1.4.3 耗散静电地板行业发展影响因素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全球耗散静电地板供需现状及预测（2019-2030）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全球耗散静电地板产能、产量、产能利用率及发展趋势（2019-2030）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全球耗散静电地板产量、需求量及发展趋势（2019-2030）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全球主要地区耗散静电地板产量及发展趋势（2019-2030）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中国耗散静电地板供需现状及预测（2019-2030）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中国耗散静电地板产能、产量、产能利用率及发展趋势（2019-2030）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中国耗散静电地板产量、市场需求量及发展趋势（2019-2030）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中国耗散静电地板产能和产量占全球的比重（2019-2030）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全球耗散静电地板销量及收入（2019-2030）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全球市场耗散静电地板收入（2019-2030）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全球市场耗散静电地板销量（2019-2030）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全球市场耗散静电地板价格趋势（2019-2030）</w:t>
      </w:r>
      <w:r>
        <w:rPr>
          <w:rFonts w:hint="eastAsia"/>
        </w:rPr>
        <w:br/>
      </w:r>
      <w:r>
        <w:rPr>
          <w:rFonts w:hint="eastAsia"/>
        </w:rPr>
        <w:t>　　2.4 中国耗散静电地板销量及收入（2019-2030）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中国市场耗散静电地板收入（2019-2030）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中国市场耗散静电地板销量（2019-2030）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中国市场耗散静电地板销量和收入占全球的比重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全球耗散静电地板主要地区分析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全球主要地区耗散静电地板市场规模分析：2019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全球主要地区耗散静电地板销售收入及市场份额（2019-2024年）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全球主要地区耗散静电地板销售收入预测（2024-2030年）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全球主要地区耗散静电地板销量分析：2019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全球主要地区耗散静电地板销量及市场份额（2019-2024年）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全球主要地区耗散静电地板销量及市场份额预测（2024-2030）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北美（美国和加拿大）耗散静电地板销量（2019-2030）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北美（美国和加拿大）耗散静电地板收入（2019-2030）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欧洲（德国、英国、法国和意大利等国家）耗散静电地板销量（2019-2030）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欧洲（德国、英国、法国和意大利等国家）耗散静电地板收入（2019-2030）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亚太（中国、日本、韩国、中国台湾、印度和东南亚等）耗散静电地板销量（2019-2030）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亚太（中国、日本、韩国、中国台湾、印度和东南亚等）耗散静电地板收入（2019-2030）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拉美地区（墨西哥、巴西等国家）耗散静电地板销量（2019-2030）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拉美地区（墨西哥、巴西等国家）耗散静电地板收入（2019-2030）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中东及非洲（土耳其、沙特等国家）耗散静电地板销量（2019-2030）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中东及非洲（土耳其、沙特等国家）耗散静电地板收入（2019-2030）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全球市场主要厂商耗散静电地板产能市场份额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全球市场主要厂商耗散静电地板销量（2019-2024）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全球市场主要厂商耗散静电地板销售收入（2019-2024）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全球市场主要厂商耗散静电地板销售价格（2019-2024）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2024年全球主要生产商耗散静电地板收入排名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中国市场主要厂商耗散静电地板销量（2019-2024）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中国市场主要厂商耗散静电地板销售收入（2019-2024）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中国市场主要厂商耗散静电地板销售价格（2019-2024）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2024年中国主要生产商耗散静电地板收入排名</w:t>
      </w:r>
      <w:r>
        <w:rPr>
          <w:rFonts w:hint="eastAsia"/>
        </w:rPr>
        <w:br/>
      </w:r>
      <w:r>
        <w:rPr>
          <w:rFonts w:hint="eastAsia"/>
        </w:rPr>
        <w:t>　　4.3 全球主要厂商耗散静电地板产地分布及商业化日期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全球主要厂商耗散静电地板产品类型列表</w:t>
      </w:r>
      <w:r>
        <w:rPr>
          <w:rFonts w:hint="eastAsia"/>
        </w:rPr>
        <w:br/>
      </w:r>
      <w:r>
        <w:rPr>
          <w:rFonts w:hint="eastAsia"/>
        </w:rPr>
        <w:t>　　4.5 耗散静电地板行业集中度、竞争程度分析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耗散静电地板行业集中度分析：全球头部厂商份额（Top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全球耗散静电地板第一梯队、第二梯队和第三梯队生产商（品牌）及市场份额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不同产品类型耗散静电地板分析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全球市场不同产品类型耗散静电地板销量（2019-2030）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全球市场不同产品类型耗散静电地板销量及市场份额（2019-2024）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全球市场不同产品类型耗散静电地板销量预测（2024-2030）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全球市场不同产品类型耗散静电地板收入（2019-2030）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全球市场不同产品类型耗散静电地板收入及市场份额（2019-2024）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全球市场不同产品类型耗散静电地板收入预测（2024-2030）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全球市场不同产品类型耗散静电地板价格走势（2019-2030）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中国市场不同产品类型耗散静电地板销量（2019-2030）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中国市场不同产品类型耗散静电地板销量及市场份额（2019-2024）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中国市场不同产品类型耗散静电地板销量预测（2024-2030）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中国市场不同产品类型耗散静电地板收入（2019-2030）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中国市场不同产品类型耗散静电地板收入及市场份额（2019-2024）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中国市场不同产品类型耗散静电地板收入预测（2024-2030）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不同应用耗散静电地板分析</w:t>
      </w:r>
      <w:r>
        <w:rPr>
          <w:rFonts w:hint="eastAsia"/>
        </w:rPr>
        <w:br/>
      </w:r>
      <w:r>
        <w:rPr>
          <w:rFonts w:hint="eastAsia"/>
        </w:rPr>
        <w:t>　　6.1 全球市场不同应用耗散静电地板销量（2019-2030）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全球市场不同应用耗散静电地板销量及市场份额（2019-2024）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全球市场不同应用耗散静电地板销量预测（2024-2030）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全球市场不同应用耗散静电地板收入（2019-2030）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全球市场不同应用耗散静电地板收入及市场份额（2019-2024）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全球市场不同应用耗散静电地板收入预测（2024-2030）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全球市场不同应用耗散静电地板价格走势（2019-2030）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中国市场不同应用耗散静电地板销量（2019-2030）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中国市场不同应用耗散静电地板销量及市场份额（2019-2024）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中国市场不同应用耗散静电地板销量预测（2024-2030）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中国市场不同应用耗散静电地板收入（2019-2030）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中国市场不同应用耗散静电地板收入及市场份额（2019-2024）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中国市场不同应用耗散静电地板收入预测（2024-2030）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耗散静电地板行业发展趋势</w:t>
      </w:r>
      <w:r>
        <w:rPr>
          <w:rFonts w:hint="eastAsia"/>
        </w:rPr>
        <w:br/>
      </w:r>
      <w:r>
        <w:rPr>
          <w:rFonts w:hint="eastAsia"/>
        </w:rPr>
        <w:t>　　7.2 耗散静电地板行业主要驱动因素</w:t>
      </w:r>
      <w:r>
        <w:rPr>
          <w:rFonts w:hint="eastAsia"/>
        </w:rPr>
        <w:br/>
      </w:r>
      <w:r>
        <w:rPr>
          <w:rFonts w:hint="eastAsia"/>
        </w:rPr>
        <w:t>　　7.3 耗散静电地板中国企业SWOT分析</w:t>
      </w:r>
      <w:r>
        <w:rPr>
          <w:rFonts w:hint="eastAsia"/>
        </w:rPr>
        <w:br/>
      </w:r>
      <w:r>
        <w:rPr>
          <w:rFonts w:hint="eastAsia"/>
        </w:rPr>
        <w:t>　　7.4 中国耗散静电地板行业政策环境分析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耗散静电地板行业产业链简介</w:t>
      </w:r>
      <w:r>
        <w:rPr>
          <w:rFonts w:hint="eastAsia"/>
        </w:rPr>
        <w:br/>
      </w:r>
      <w:r>
        <w:rPr>
          <w:rFonts w:hint="eastAsia"/>
        </w:rPr>
        <w:t>　　　　8.2.1 耗散静电地板行业供应链分析</w:t>
      </w:r>
      <w:r>
        <w:rPr>
          <w:rFonts w:hint="eastAsia"/>
        </w:rPr>
        <w:br/>
      </w:r>
      <w:r>
        <w:rPr>
          <w:rFonts w:hint="eastAsia"/>
        </w:rPr>
        <w:t>　　　　8.2.2 耗散静电地板主要原料及供应情况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耗散静电地板行业主要下游客户</w:t>
      </w:r>
      <w:r>
        <w:rPr>
          <w:rFonts w:hint="eastAsia"/>
        </w:rPr>
        <w:br/>
      </w:r>
      <w:r>
        <w:rPr>
          <w:rFonts w:hint="eastAsia"/>
        </w:rPr>
        <w:t>　　8.3 耗散静电地板行业采购模式</w:t>
      </w:r>
      <w:r>
        <w:rPr>
          <w:rFonts w:hint="eastAsia"/>
        </w:rPr>
        <w:br/>
      </w:r>
      <w:r>
        <w:rPr>
          <w:rFonts w:hint="eastAsia"/>
        </w:rPr>
        <w:t>　　8.4 耗散静电地板行业生产模式</w:t>
      </w:r>
      <w:r>
        <w:rPr>
          <w:rFonts w:hint="eastAsia"/>
        </w:rPr>
        <w:br/>
      </w:r>
      <w:r>
        <w:rPr>
          <w:rFonts w:hint="eastAsia"/>
        </w:rPr>
        <w:t>　　8.5 耗散静电地板行业销售模式及销售渠道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全球市场主要耗散静电地板厂商简介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重点企业（1）耗散静电地板销量、收入、价格及毛利率（2019-2024）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重点企业（2）耗散静电地板销量、收入、价格及毛利率（2019-2024）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重点企业（3）耗散静电地板销量、收入、价格及毛利率（2019-2024）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重点企业（4）耗散静电地板销量、收入、价格及毛利率（2019-2024）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重点企业（5）耗散静电地板销量、收入、价格及毛利率（2019-2024）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重点企业（6）耗散静电地板销量、收入、价格及毛利率（2019-2024）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重点企业（7）耗散静电地板销量、收入、价格及毛利率（2019-2024）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重点企业（8）耗散静电地板销量、收入、价格及毛利率（2019-2024）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重点企业（9）耗散静电地板销量、收入、价格及毛利率（2019-2024）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重点企业（10）耗散静电地板销量、收入、价格及毛利率（2019-2024）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重点企业（11）耗散静电地板销量、收入、价格及毛利率（2019-2024）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重点企业（12）耗散静电地板销量、收入、价格及毛利率（2019-2024）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重点企业（13）耗散静电地板销量、收入、价格及毛利率（2019-2024）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重点企业（14）耗散静电地板销量、收入、价格及毛利率（2019-2024）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重点企业（15）耗散静电地板销量、收入、价格及毛利率（2019-2024）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中国市场耗散静电地板产量、销量、进出口分析及未来趋势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中国市场耗散静电地板产量、销量、进出口分析及未来趋势（2019-2030）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中国市场耗散静电地板进出口贸易趋势</w:t>
      </w:r>
      <w:r>
        <w:rPr>
          <w:rFonts w:hint="eastAsia"/>
        </w:rPr>
        <w:br/>
      </w:r>
      <w:r>
        <w:rPr>
          <w:rFonts w:hint="eastAsia"/>
        </w:rPr>
        <w:t>　　10.3 中国市场耗散静电地板主要进口来源</w:t>
      </w:r>
      <w:r>
        <w:rPr>
          <w:rFonts w:hint="eastAsia"/>
        </w:rPr>
        <w:br/>
      </w:r>
      <w:r>
        <w:rPr>
          <w:rFonts w:hint="eastAsia"/>
        </w:rPr>
        <w:t>　　10.4 中国市场耗散静电地板主要出口目的地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中国市场耗散静电地板主要地区分布</w:t>
      </w:r>
      <w:r>
        <w:rPr>
          <w:rFonts w:hint="eastAsia"/>
        </w:rPr>
        <w:br/>
      </w:r>
      <w:r>
        <w:rPr>
          <w:rFonts w:hint="eastAsia"/>
        </w:rPr>
        <w:t>　　11.1 中国耗散静电地板生产地区分布</w:t>
      </w:r>
      <w:r>
        <w:rPr>
          <w:rFonts w:hint="eastAsia"/>
        </w:rPr>
        <w:br/>
      </w:r>
      <w:r>
        <w:rPr>
          <w:rFonts w:hint="eastAsia"/>
        </w:rPr>
        <w:t>　　11.2 中国耗散静电地板消费地区分布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全球不同产品类型耗散静电地板增长趋势2019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不同应用耗散静电地板增长趋势2019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耗散静电地板行业发展主要特点</w:t>
      </w:r>
      <w:r>
        <w:rPr>
          <w:rFonts w:hint="eastAsia"/>
        </w:rPr>
        <w:br/>
      </w:r>
      <w:r>
        <w:rPr>
          <w:rFonts w:hint="eastAsia"/>
        </w:rPr>
        <w:t>　　表4 耗散静电地板行业发展有利因素分析</w:t>
      </w:r>
      <w:r>
        <w:rPr>
          <w:rFonts w:hint="eastAsia"/>
        </w:rPr>
        <w:br/>
      </w:r>
      <w:r>
        <w:rPr>
          <w:rFonts w:hint="eastAsia"/>
        </w:rPr>
        <w:t>　　表5 耗散静电地板行业发展不利因素分析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进入耗散静电地板行业壁垒</w:t>
      </w:r>
      <w:r>
        <w:rPr>
          <w:rFonts w:hint="eastAsia"/>
        </w:rPr>
        <w:br/>
      </w:r>
      <w:r>
        <w:rPr>
          <w:rFonts w:hint="eastAsia"/>
        </w:rPr>
        <w:t>　　表7 全球主要地区耗散静电地板产量（吨）：2019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全球主要地区耗散静电地板产量（2019-2024）&amp;（吨）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全球主要地区耗散静电地板产量市场份额（2019-2024）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全球主要地区耗散静电地板产量（2024-2030）&amp;（吨）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全球主要地区耗散静电地板销售收入（百万美元）：2019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全球主要地区耗散静电地板销售收入（2019-2024）&amp;（百万美元）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全球主要地区耗散静电地板销售收入市场份额（2019-2024）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全球主要地区耗散静电地板收入（2024-2030）&amp;（百万美元）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全球主要地区耗散静电地板收入市场份额（2024-2030）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全球主要地区耗散静电地板销量（吨）：2019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全球主要地区耗散静电地板销量（2019-2024）&amp;（吨）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全球主要地区耗散静电地板销量市场份额（2019-2024）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全球主要地区耗散静电地板销量（2024-2030）&amp;（吨）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全球主要地区耗散静电地板销量份额（2024-2030）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北美耗散静电地板基本情况分析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北美（美国和加拿大）耗散静电地板销量（2019-2030）&amp;（吨）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北美（美国和加拿大）耗散静电地板收入（2019-2030）&amp;（百万美元）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欧洲耗散静电地板基本情况分析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欧洲（德国、英国、法国和意大利等国家）耗散静电地板销量（2019-2030）&amp;（吨）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欧洲（德国、英国、法国和意大利等国家）耗散静电地板收入（2019-2030）&amp;（百万美元）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亚太地区耗散静电地板基本情况分析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亚太（中国、日本、韩国、中国台湾、印度和东南亚等）耗散静电地板销量（2019-2030）&amp;（吨）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亚太（中国、日本、韩国、中国台湾、印度和东南亚等）耗散静电地板收入（2019-2030）&amp;（百万美元）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拉美地区耗散静电地板基本情况分析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拉美地区（墨西哥、巴西等国家）耗散静电地板销量（2019-2030）&amp;（吨）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拉美地区（墨西哥、巴西等国家）耗散静电地板收入（2019-2030）&amp;（百万美元）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中东及非洲耗散静电地板基本情况分析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中东及非洲（土耳其、沙特等国家）耗散静电地板销量（2019-2030）&amp;（吨）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中东及非洲（土耳其、沙特等国家）耗散静电地板收入（2019-2030）&amp;（百万美元）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全球市场主要厂商耗散静电地板产能（2023-2024）&amp;（吨）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全球市场主要厂商耗散静电地板销量（2019-2024）&amp;（吨）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全球市场主要厂商耗散静电地板销量市场份额（2019-2024）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全球市场主要厂商耗散静电地板销售收入（2019-2024）&amp;（百万美元）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全球市场主要厂商耗散静电地板销售收入市场份额（2019-2024）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全球市场主要厂商耗散静电地板销售价格（2019-2024）&amp;（美元\u002F吨）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2024年全球主要生产商耗散静电地板收入排名（百万美元）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中国市场主要厂商耗散静电地板销量（2019-2024）&amp;（吨）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中国市场主要厂商耗散静电地板销量市场份额（2019-2024）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中国市场主要厂商耗散静电地板销售收入（2019-2024）&amp;（百万美元）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中国市场主要厂商耗散静电地板销售收入市场份额（2019-2024）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中国市场主要厂商耗散静电地板销售价格（2019-2024）&amp;（美元\u002F吨）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2024年中国主要生产商耗散静电地板收入排名（百万美元）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全球主要厂商耗散静电地板产地分布及商业化日期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全球主要厂商耗散静电地板产品类型列表</w:t>
      </w:r>
      <w:r>
        <w:rPr>
          <w:rFonts w:hint="eastAsia"/>
        </w:rPr>
        <w:br/>
      </w:r>
      <w:r>
        <w:rPr>
          <w:rFonts w:hint="eastAsia"/>
        </w:rPr>
        <w:t>　　表51 2024全球耗散静电地板主要厂商市场地位（第一梯队、第二梯队和第三梯队）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全球不同产品类型耗散静电地板销量（2019-2024年）&amp;（吨）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全球不同产品类型耗散静电地板销量市场份额（2019-2024）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全球不同产品类型耗散静电地板销量预测（2024-2030）&amp;（吨）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全球市场不同产品类型耗散静电地板销量市场份额预测（2024-2030）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全球不同产品类型耗散静电地板收入（2019-2024年）&amp;（百万美元）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全球不同产品类型耗散静电地板收入市场份额（2019-2024）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全球不同产品类型耗散静电地板收入预测（2024-2030）&amp;（百万美元）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全球不同产品类型耗散静电地板收入市场份额预测（2024-2030）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全球不同产品类型耗散静电地板价格走势（2019-2030）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中国不同产品类型耗散静电地板销量（2019-2024年）&amp;（吨）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中国不同产品类型耗散静电地板销量市场份额（2019-2024）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中国不同产品类型耗散静电地板销量预测（2024-2030）&amp;（吨）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中国不同产品类型耗散静电地板销量市场份额预测（2024-2030）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中国不同产品类型耗散静电地板收入（2019-2024年）&amp;（百万美元）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中国不同产品类型耗散静电地板收入市场份额（2019-2024）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中国不同产品类型耗散静电地板收入预测（2024-2030）&amp;（百万美元）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中国不同产品类型耗散静电地板收入市场份额预测（2024-2030）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全球不同应用耗散静电地板销量（2019-2024年）&amp;（吨）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全球不同应用耗散静电地板销量市场份额（2019-2024）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全球不同应用耗散静电地板销量预测（2024-2030）&amp;（吨）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全球市场不同应用耗散静电地板销量市场份额预测（2024-2030）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全球不同应用耗散静电地板收入（2019-2024年）&amp;（百万美元）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全球不同应用耗散静电地板收入市场份额（2019-2024）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全球不同应用耗散静电地板收入预测（2024-2030）&amp;（百万美元）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全球不同应用耗散静电地板收入市场份额预测（2024-2030）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全球不同应用耗散静电地板价格走势（2019-2030）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中国不同应用耗散静电地板销量（2019-2024年）&amp;（吨）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中国不同应用耗散静电地板销量市场份额（2019-2024）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中国不同应用耗散静电地板销量预测（2024-2030）&amp;（吨）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中国不同应用耗散静电地板销量市场份额预测（2024-2030）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中国不同应用耗散静电地板收入（2019-2024年）&amp;（百万美元）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中国不同应用耗散静电地板收入市场份额（2019-2024）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中国不同应用耗散静电地板收入预测（2024-2030）&amp;（百万美元）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中国不同应用耗散静电地板收入市场份额预测（2024-2030）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耗散静电地板行业技术发展趋势</w:t>
      </w:r>
      <w:r>
        <w:rPr>
          <w:rFonts w:hint="eastAsia"/>
        </w:rPr>
        <w:br/>
      </w:r>
      <w:r>
        <w:rPr>
          <w:rFonts w:hint="eastAsia"/>
        </w:rPr>
        <w:t>　　表87 耗散静电地板行业主要驱动因素</w:t>
      </w:r>
      <w:r>
        <w:rPr>
          <w:rFonts w:hint="eastAsia"/>
        </w:rPr>
        <w:br/>
      </w:r>
      <w:r>
        <w:rPr>
          <w:rFonts w:hint="eastAsia"/>
        </w:rPr>
        <w:t>　　表88 耗散静电地板行业供应链分析</w:t>
      </w:r>
      <w:r>
        <w:rPr>
          <w:rFonts w:hint="eastAsia"/>
        </w:rPr>
        <w:br/>
      </w:r>
      <w:r>
        <w:rPr>
          <w:rFonts w:hint="eastAsia"/>
        </w:rPr>
        <w:t>　　表89 耗散静电地板上游原料供应商</w:t>
      </w:r>
      <w:r>
        <w:rPr>
          <w:rFonts w:hint="eastAsia"/>
        </w:rPr>
        <w:br/>
      </w:r>
      <w:r>
        <w:rPr>
          <w:rFonts w:hint="eastAsia"/>
        </w:rPr>
        <w:t>　　表90 耗散静电地板行业主要下游客户</w:t>
      </w:r>
      <w:r>
        <w:rPr>
          <w:rFonts w:hint="eastAsia"/>
        </w:rPr>
        <w:br/>
      </w:r>
      <w:r>
        <w:rPr>
          <w:rFonts w:hint="eastAsia"/>
        </w:rPr>
        <w:t>　　表91 耗散静电地板行业典型经销商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重点企业（1）耗散静电地板销量（吨）、收入（百万美元）、价格（美元\u002F吨）及毛利率（2019-2024）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重点企业（2）耗散静电地板销量（吨）、收入（百万美元）、价格（美元\u002F吨）及毛利率（2019-2024）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重点企业（3）耗散静电地板销量（吨）、收入（百万美元）、价格（美元\u002F吨）及毛利率（2019-2024）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重点企业（4）耗散静电地板销量（吨）、收入（百万美元）、价格（美元\u002F吨）及毛利率（2019-2024）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重点企业（5）耗散静电地板销量（吨）、收入（百万美元）、价格（美元\u002F吨）及毛利率（2019-2024）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重点企业（6）耗散静电地板销量（吨）、收入（百万美元）、价格（美元\u002F吨）及毛利率（2019-2024）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重点企业（7）耗散静电地板销量（吨）、收入（百万美元）、价格（美元\u002F吨）及毛利率（2019-2024）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重点企业（8）耗散静电地板销量（吨）、收入（百万美元）、价格（美元\u002F吨）及毛利率（2019-2024）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重点企业（9）耗散静电地板销量（吨）、收入（百万美元）、价格（美元\u002F吨）及毛利率（2019-2024）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重点企业（10）耗散静电地板销量（吨）、收入（百万美元）、价格（美元\u002F吨）及毛利率（2019-2024）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重点企业（11）耗散静电地板销量（吨）、收入（百万美元）、价格（美元\u002F吨）及毛利率（2019-2024）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重点企业（12）耗散静电地板销量（吨）、收入（百万美元）、价格（美元\u002F吨）及毛利率（2019-2024）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重点企业（13）耗散静电地板销量（吨）、收入（百万美元）、价格（美元\u002F吨）及毛利率（2019-2024）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重点企业（14）耗散静电地板销量（吨）、收入（百万美元）、价格（美元\u002F吨）及毛利率（2019-2024）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重点企业（15）耗散静电地板生产基地、销售区域、竞争对手及市场地位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重点企业（15）耗散静电地板产品规格、参数及市场应用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重点企业（15）耗散静电地板销量（吨）、收入（百万美元）、价格（美元\u002F吨）及毛利率（2019-2024）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中国市场耗散静电地板产量、销量、进出口（2019-2024年）&amp;（吨）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中国市场耗散静电地板产量、销量、进出口预测（2024-2030）&amp;（吨）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中国市场耗散静电地板进出口贸易趋势</w:t>
      </w:r>
      <w:r>
        <w:rPr>
          <w:rFonts w:hint="eastAsia"/>
        </w:rPr>
        <w:br/>
      </w:r>
      <w:r>
        <w:rPr>
          <w:rFonts w:hint="eastAsia"/>
        </w:rPr>
        <w:t>　　表170 中国市场耗散静电地板主要进口来源</w:t>
      </w:r>
      <w:r>
        <w:rPr>
          <w:rFonts w:hint="eastAsia"/>
        </w:rPr>
        <w:br/>
      </w:r>
      <w:r>
        <w:rPr>
          <w:rFonts w:hint="eastAsia"/>
        </w:rPr>
        <w:t>　　表171 中国市场耗散静电地板主要出口目的地</w:t>
      </w:r>
      <w:r>
        <w:rPr>
          <w:rFonts w:hint="eastAsia"/>
        </w:rPr>
        <w:br/>
      </w:r>
      <w:r>
        <w:rPr>
          <w:rFonts w:hint="eastAsia"/>
        </w:rPr>
        <w:t>　　表172 中国耗散静电地板生产地区分布</w:t>
      </w:r>
      <w:r>
        <w:rPr>
          <w:rFonts w:hint="eastAsia"/>
        </w:rPr>
        <w:br/>
      </w:r>
      <w:r>
        <w:rPr>
          <w:rFonts w:hint="eastAsia"/>
        </w:rPr>
        <w:t>　　表173 中国耗散静电地板消费地区分布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耗散静电地板产品图片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全球不同产品类型耗散静电地板市场份额2023 &amp; 2024</w:t>
      </w:r>
      <w:r>
        <w:rPr>
          <w:rFonts w:hint="eastAsia"/>
        </w:rPr>
        <w:br/>
      </w:r>
      <w:r>
        <w:rPr>
          <w:rFonts w:hint="eastAsia"/>
        </w:rPr>
        <w:t>　　图3 三聚氰胺面产品图片</w:t>
      </w:r>
      <w:r>
        <w:rPr>
          <w:rFonts w:hint="eastAsia"/>
        </w:rPr>
        <w:br/>
      </w:r>
      <w:r>
        <w:rPr>
          <w:rFonts w:hint="eastAsia"/>
        </w:rPr>
        <w:t>　　图4 PVC面产品图片</w:t>
      </w:r>
      <w:r>
        <w:rPr>
          <w:rFonts w:hint="eastAsia"/>
        </w:rPr>
        <w:br/>
      </w:r>
      <w:r>
        <w:rPr>
          <w:rFonts w:hint="eastAsia"/>
        </w:rPr>
        <w:t>　　图5 陶瓷面产品图片</w:t>
      </w:r>
      <w:r>
        <w:rPr>
          <w:rFonts w:hint="eastAsia"/>
        </w:rPr>
        <w:br/>
      </w:r>
      <w:r>
        <w:rPr>
          <w:rFonts w:hint="eastAsia"/>
        </w:rPr>
        <w:t>　　图6 全球不同应用耗散静电地板市场份额2023 vs 2024</w:t>
      </w:r>
      <w:r>
        <w:rPr>
          <w:rFonts w:hint="eastAsia"/>
        </w:rPr>
        <w:br/>
      </w:r>
      <w:r>
        <w:rPr>
          <w:rFonts w:hint="eastAsia"/>
        </w:rPr>
        <w:t>　　图7 无尘室</w:t>
      </w:r>
      <w:r>
        <w:rPr>
          <w:rFonts w:hint="eastAsia"/>
        </w:rPr>
        <w:br/>
      </w:r>
      <w:r>
        <w:rPr>
          <w:rFonts w:hint="eastAsia"/>
        </w:rPr>
        <w:t>　　图8 数据仓库</w:t>
      </w:r>
      <w:r>
        <w:rPr>
          <w:rFonts w:hint="eastAsia"/>
        </w:rPr>
        <w:br/>
      </w:r>
      <w:r>
        <w:rPr>
          <w:rFonts w:hint="eastAsia"/>
        </w:rPr>
        <w:t>　　图9 计算机培训室</w:t>
      </w:r>
      <w:r>
        <w:rPr>
          <w:rFonts w:hint="eastAsia"/>
        </w:rPr>
        <w:br/>
      </w:r>
      <w:r>
        <w:rPr>
          <w:rFonts w:hint="eastAsia"/>
        </w:rPr>
        <w:t>　　图10 医疗环境中的高压空间</w:t>
      </w:r>
      <w:r>
        <w:rPr>
          <w:rFonts w:hint="eastAsia"/>
        </w:rPr>
        <w:br/>
      </w:r>
      <w:r>
        <w:rPr>
          <w:rFonts w:hint="eastAsia"/>
        </w:rPr>
        <w:t>　　图11 全球耗散静电地板产能、产量、产能利用率及发展趋势（2019-2030）&amp;（吨）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全球耗散静电地板产量、需求量及发展趋势（2019-2030）&amp;（吨）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全球主要地区耗散静电地板产量市场份额（2019-2030）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中国耗散静电地板产能、产量、产能利用率及发展趋势（2019-2030）&amp;（吨）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中国耗散静电地板产量、市场需求量及发展趋势（2019-2030）&amp;（吨）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中国耗散静电地板总产能占全球比重（2019-2030）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中国耗散静电地板总产量占全球比重（2019-2030）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全球耗散静电地板市场收入及增长率：（2019-2030）&amp;（百万美元）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全球市场耗散静电地板市场规模：2019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全球市场耗散静电地板销量及增长率（2019-2030）&amp;（吨）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全球市场耗散静电地板价格趋势（2019-2030）&amp;（美元\u002F吨）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中国耗散静电地板市场收入及增长率：（2019-2030）&amp;（百万美元）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中国市场耗散静电地板市场规模：2019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中国市场耗散静电地板销量及增长率（2019-2030）&amp;（吨）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中国市场耗散静电地板销量占全球比重（2019-2030）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中国耗散静电地板收入占全球比重（2019-2030）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全球主要地区耗散静电地板销售收入市场份额（2019-2024）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全球主要地区耗散静电地板销售收入市场份额（2023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全球主要地区耗散静电地板收入市场份额（2024-2030）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北美（美国和加拿大）耗散静电地板销量份额（2019-2030）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北美（美国和加拿大）耗散静电地板收入份额（2019-2030）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欧洲（德国、英国、法国和意大利等国家）耗散静电地板销量份额（2019-2030）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欧洲（德国、英国、法国和意大利等国家）耗散静电地板收入份额（2019-2030）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亚太（中国、日本、韩国、中国台湾、印度和东南亚等）耗散静电地板销量份额（2019-2030）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亚太（中国、日本、韩国、中国台湾、印度和东南亚等）耗散静电地板收入份额（2019-2030）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拉美地区（墨西哥、巴西等国家）耗散静电地板销量份额（2019-2030）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拉美地区（墨西哥、巴西等国家）耗散静电地板收入份额（2019-2030）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中东及非洲（土耳其、沙特等国家）耗散静电地板销量份额（2019-2030）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中东及非洲（土耳其、沙特等国家）耗散静电地板收入份额（2019-2030）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2024年全球市场主要厂商耗散静电地板销量市场份额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2024年全球市场主要厂商耗散静电地板收入市场份额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2024年中国市场主要厂商耗散静电地板销量市场份额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2024年中国市场主要厂商耗散静电地板收入市场份额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2024年全球前五大生产商耗散静电地板市场份额</w:t>
      </w:r>
      <w:r>
        <w:rPr>
          <w:rFonts w:hint="eastAsia"/>
        </w:rPr>
        <w:br/>
      </w:r>
      <w:r>
        <w:rPr>
          <w:rFonts w:hint="eastAsia"/>
        </w:rPr>
        <w:t>　　图45 全球耗散静电地板第一梯队、第二梯队和第三梯队生产商（品牌）及市场份额（2024）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全球不同产品类型耗散静电地板价格走势（2019-2030）&amp;（美元\u002F吨）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全球不同应用耗散静电地板价格走势（2019-2030）&amp;（美元\u002F吨）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耗散静电地板中国企业SWOT分析</w:t>
      </w:r>
      <w:r>
        <w:rPr>
          <w:rFonts w:hint="eastAsia"/>
        </w:rPr>
        <w:br/>
      </w:r>
      <w:r>
        <w:rPr>
          <w:rFonts w:hint="eastAsia"/>
        </w:rPr>
        <w:t>　　图49 耗散静电地板产业链</w:t>
      </w:r>
      <w:r>
        <w:rPr>
          <w:rFonts w:hint="eastAsia"/>
        </w:rPr>
        <w:br/>
      </w:r>
      <w:r>
        <w:rPr>
          <w:rFonts w:hint="eastAsia"/>
        </w:rPr>
        <w:t>　　图50 耗散静电地板行业采购模式分析</w:t>
      </w:r>
      <w:r>
        <w:rPr>
          <w:rFonts w:hint="eastAsia"/>
        </w:rPr>
        <w:br/>
      </w:r>
      <w:r>
        <w:rPr>
          <w:rFonts w:hint="eastAsia"/>
        </w:rPr>
        <w:t>　　图51 耗散静电地板行业销售模式分析</w:t>
      </w:r>
      <w:r>
        <w:rPr>
          <w:rFonts w:hint="eastAsia"/>
        </w:rPr>
        <w:br/>
      </w:r>
      <w:r>
        <w:rPr>
          <w:rFonts w:hint="eastAsia"/>
        </w:rPr>
        <w:t>　　图52 耗散静电地板行业销售模式分析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f1278a3544d3f" w:history="1">
        <w:r>
          <w:rPr>
            <w:rStyle w:val="Hyperlink"/>
          </w:rPr>
          <w:t>2024-2030年全球与中国耗散静电地板行业现状及前景趋势报告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f1278a3544d3f" w:history="1">
        <w:r>
          <w:rPr>
            <w:rStyle w:val="Hyperlink"/>
          </w:rPr>
          <w:t>https://www.20087.com/0/26/HaoSanJingDianDiBanShiChangXianZhuangHeQianJing.html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8553e46a34ed7" w:history="1">
      <w:r>
        <w:rPr>
          <w:rStyle w:val="Hyperlink"/>
        </w:rPr>
        <w:t>2024-2030年全球与中国耗散静电地板行业现状及前景趋势报告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HaoSanJingDianDiBanShiChangXianZhuangHeQianJing.html" TargetMode="External" Id="R016f1278a354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HaoSanJingDianDiBanShiChangXianZhuangHeQianJing.html" TargetMode="External" Id="R2568553e46a3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2024-02-09T08:35:00Z</dcterms:created>
  <dcterms:modified xsi:type="dcterms:W3CDTF">2024-02-09T09:35:00Z</dcterms:modified>
  <dc:subject>2024-2030年全球与中国耗散静电地板行业现状及前景趋势报告</dc:subject>
  <dc:title>2024-2030年全球与中国耗散静电地板行业现状及前景趋势报告</dc:title>
  <cp:keywords>2024-2030年全球与中国耗散静电地板行业现状及前景趋势报告</cp:keywords>
  <dc:description>2024-2030年全球与中国耗散静电地板行业现状及前景趋势报告</dc:description>
</cp:coreProperties>
</file>