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7e7467a40344eb" w:history="1">
              <w:r>
                <w:rPr>
                  <w:rStyle w:val="Hyperlink"/>
                </w:rPr>
                <w:t>2025-2031年全球与中国聚四氟乙烯微孔薄膜市场研究及发展趋势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7e7467a40344eb" w:history="1">
              <w:r>
                <w:rPr>
                  <w:rStyle w:val="Hyperlink"/>
                </w:rPr>
                <w:t>2025-2031年全球与中国聚四氟乙烯微孔薄膜市场研究及发展趋势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3757960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7e7467a40344eb" w:history="1">
                <w:r>
                  <w:rPr>
                    <w:rStyle w:val="Hyperlink"/>
                  </w:rPr>
                  <w:t>https://www.20087.com/0/96/JuSiFuYiXiWeiKongBoMoFaZhanQuShiFenXi.html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四氟乙烯（PTFE）微孔薄膜以其优异的化学稳定性、耐高温、疏水疏油性以及良好的透气性，在过滤材料、服装面料、电子膜材料等领域得到广泛应用。目前，生产工艺不断改进，通过拉伸、膨胀等方法精确控制薄膜的孔径分布和厚度，以满足不同领域的定制化需求。随着环保标准的提高，PTFE微孔薄膜在水处理和空气净化领域的应用日益增多，成为环保材料领域的重要组成部分。</w:t>
      </w:r>
      <w:r>
        <w:rPr>
          <w:rFonts w:hint="eastAsia"/>
        </w:rPr>
        <w:br/>
      </w:r>
      <w:r>
        <w:rPr>
          <w:rFonts w:hint="eastAsia"/>
        </w:rPr>
        <w:t>　　未来聚四氟乙烯微孔薄膜的发展趋势将集中在技术创新、多功能化及生态友好性上。技术创新将推动薄膜性能的极限，比如开发超薄、高通量、自清洁等功能性产品，以适应更复杂的应用场景。在多功能化方面，结合纳米技术，赋予薄膜抗菌、抗病毒等特性，扩大其在医疗健康领域的应用。同时，生态友好性生产，包括原料的回收利用、生产过程的节能减排，将是行业长期发展的必然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7e7467a40344eb" w:history="1">
        <w:r>
          <w:rPr>
            <w:rStyle w:val="Hyperlink"/>
          </w:rPr>
          <w:t>2025-2031年全球与中国聚四氟乙烯微孔薄膜市场研究及发展趋势</w:t>
        </w:r>
      </w:hyperlink>
      <w:r>
        <w:rPr>
          <w:rFonts w:hint="eastAsia"/>
        </w:rPr>
        <w:t>》基于国家统计局及聚四氟乙烯微孔薄膜行业协会的权威数据，全面调研了聚四氟乙烯微孔薄膜行业的市场规模、市场需求、产业链结构及价格变动，并对聚四氟乙烯微孔薄膜细分市场进行了深入分析。报告详细剖析了聚四氟乙烯微孔薄膜市场竞争格局，重点关注品牌影响力及重点企业的运营表现，同时科学预测了聚四氟乙烯微孔薄膜市场前景与发展趋势，识别了行业潜在的风险与机遇。通过专业、科学的研究方法，报告为聚四氟乙烯微孔薄膜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聚四氟乙烯微孔薄膜行业概述及市场现状分析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聚四氟乙烯微孔薄膜行业介绍</w:t>
      </w:r>
      <w:r>
        <w:rPr>
          <w:rFonts w:hint="eastAsia"/>
        </w:rPr>
        <w:br/>
      </w:r>
      <w:r>
        <w:rPr>
          <w:rFonts w:hint="eastAsia"/>
        </w:rPr>
        <w:t>　　第二节 聚四氟乙烯微孔薄膜产品主要分类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一、不同种类聚四氟乙烯微孔薄膜产量占比（2024年）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二、不同种类聚四氟乙烯微孔薄膜价格走势（2020-2031年）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聚四氟乙烯微孔薄膜主要应用领域分析</w:t>
      </w:r>
      <w:r>
        <w:rPr>
          <w:rFonts w:hint="eastAsia"/>
        </w:rPr>
        <w:br/>
      </w:r>
      <w:r>
        <w:rPr>
          <w:rFonts w:hint="eastAsia"/>
        </w:rPr>
        <w:t>　　　　一、聚四氟乙烯微孔薄膜主要应用领域</w:t>
      </w:r>
      <w:r>
        <w:rPr>
          <w:rFonts w:hint="eastAsia"/>
        </w:rPr>
        <w:br/>
      </w:r>
      <w:r>
        <w:rPr>
          <w:rFonts w:hint="eastAsia"/>
        </w:rPr>
        <w:t>　　　　二、全球聚四氟乙烯微孔薄膜不同应用领域消费量占比（2024年）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全球与中国聚四氟乙烯微孔薄膜市场发展现状对比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一、全球聚四氟乙烯微孔薄膜市场现状及发展趋势（2020-2031年）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二、中国聚四氟乙烯微孔薄膜市场现状及发展趋势（2020-2031年）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全球聚四氟乙烯微孔薄膜供需现状及趋势预测（2020-2031年）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一、全球聚四氟乙烯微孔薄膜产能、产量、产能利用率情况及趋势（2020-2031年）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二、全球聚四氟乙烯微孔薄膜产量、表观消费量情况及趋势（2020-2031年）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中国聚四氟乙烯微孔薄膜供需现状及趋势预测（2020-2031年）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一、中国聚四氟乙烯微孔薄膜产能、产量、产能利用率情况及趋势（2020-2031年）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二、中国聚四氟乙烯微孔薄膜产量、表观消费量情况及趋势（2020-2031年）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三、中国聚四氟乙烯微孔薄膜产量、需求量、市场缺口情况及趋势（2020-2031年）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中国聚四氟乙烯微孔薄膜行业政策分析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全球与中国聚四氟乙烯微孔薄膜重点企业产量、产值、集中度分析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全球市场聚四氟乙烯微孔薄膜重点企业2024和2025年产量、产值统计分析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一、全球市场聚四氟乙烯微孔薄膜重点企业2024和2025年产量统计分析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二、全球市场聚四氟乙烯微孔薄膜重点企业2024和2025年产值统计分析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三、全球市场聚四氟乙烯微孔薄膜重点企业2024和2025年产品价格分析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中国市场聚四氟乙烯微孔薄膜重点企业2024和2025年产量、产值统计分析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一、中国市场聚四氟乙烯微孔薄膜重点企业2024和2025年产量统计分析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二、中国市场聚四氟乙烯微孔薄膜重点企业2024和2025年产值统计分析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聚四氟乙烯微孔薄膜重点厂商总部</w:t>
      </w:r>
      <w:r>
        <w:rPr>
          <w:rFonts w:hint="eastAsia"/>
        </w:rPr>
        <w:br/>
      </w:r>
      <w:r>
        <w:rPr>
          <w:rFonts w:hint="eastAsia"/>
        </w:rPr>
        <w:t>　　第四节 聚四氟乙烯微孔薄膜行业企业集中度分析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全球重点聚四氟乙烯微孔薄膜企业SWOT分析</w:t>
      </w:r>
      <w:r>
        <w:rPr>
          <w:rFonts w:hint="eastAsia"/>
        </w:rPr>
        <w:br/>
      </w:r>
      <w:r>
        <w:rPr>
          <w:rFonts w:hint="eastAsia"/>
        </w:rPr>
        <w:t>　　第六节 中国重点聚四氟乙烯微孔薄膜企业SWOT分析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全球主要地区聚四氟乙烯微孔薄膜产量、产值、市场份额情况及趋势预测（2020-2031年）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全球主要地区聚四氟乙烯微孔薄膜产量、产值及市场份额情况及趋势（2020-2031年）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一、全球主要地区聚四氟乙烯微孔薄膜产量及市场份额情况及趋势（2020-2031年）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二、全球主要地区聚四氟乙烯微孔薄膜产值及市场份额情况及趋势（2020-2031年）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中国市场2020-2031年聚四氟乙烯微孔薄膜产量、产值情况及趋势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北美市场2020-2031年聚四氟乙烯微孔薄膜产量、产值情况及趋势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欧洲市场2020-2031年聚四氟乙烯微孔薄膜产量、产值情况及趋势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日本市场2020-2031年聚四氟乙烯微孔薄膜产量、产值情况及趋势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全球主要地区聚四氟乙烯微孔薄膜消费量、市场份额及发展趋势分析（2020-2031年）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全球主要地区聚四氟乙烯微孔薄膜消费量、市场份额及发展趋势（2020-2031年）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中国市场2020-2031年聚四氟乙烯微孔薄膜消费情况及发展趋势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北美市场2020-2031年聚四氟乙烯微孔薄膜消费情况及发展趋势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欧洲市场2020-2031年聚四氟乙烯微孔薄膜消费情况及发展趋势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日本市场2020-2031年聚四氟乙烯微孔薄膜消费情况及发展趋势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主要聚四氟乙烯微孔薄膜企业调研分析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二、企业聚四氟乙烯微孔薄膜产品</w:t>
      </w:r>
      <w:r>
        <w:rPr>
          <w:rFonts w:hint="eastAsia"/>
        </w:rPr>
        <w:br/>
      </w:r>
      <w:r>
        <w:rPr>
          <w:rFonts w:hint="eastAsia"/>
        </w:rPr>
        <w:t>　　　　三、企业聚四氟乙烯微孔薄膜产量、价格、收入、成本、毛利情况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二、企业聚四氟乙烯微孔薄膜产品</w:t>
      </w:r>
      <w:r>
        <w:rPr>
          <w:rFonts w:hint="eastAsia"/>
        </w:rPr>
        <w:br/>
      </w:r>
      <w:r>
        <w:rPr>
          <w:rFonts w:hint="eastAsia"/>
        </w:rPr>
        <w:t>　　　　三、企业聚四氟乙烯微孔薄膜产量、价格、收入、成本、毛利情况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二、企业聚四氟乙烯微孔薄膜产品</w:t>
      </w:r>
      <w:r>
        <w:rPr>
          <w:rFonts w:hint="eastAsia"/>
        </w:rPr>
        <w:br/>
      </w:r>
      <w:r>
        <w:rPr>
          <w:rFonts w:hint="eastAsia"/>
        </w:rPr>
        <w:t>　　　　三、企业聚四氟乙烯微孔薄膜产量、价格、收入、成本、毛利情况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二、企业聚四氟乙烯微孔薄膜产品</w:t>
      </w:r>
      <w:r>
        <w:rPr>
          <w:rFonts w:hint="eastAsia"/>
        </w:rPr>
        <w:br/>
      </w:r>
      <w:r>
        <w:rPr>
          <w:rFonts w:hint="eastAsia"/>
        </w:rPr>
        <w:t>　　　　三、企业聚四氟乙烯微孔薄膜产量、价格、收入、成本、毛利情况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二、企业聚四氟乙烯微孔薄膜产品</w:t>
      </w:r>
      <w:r>
        <w:rPr>
          <w:rFonts w:hint="eastAsia"/>
        </w:rPr>
        <w:br/>
      </w:r>
      <w:r>
        <w:rPr>
          <w:rFonts w:hint="eastAsia"/>
        </w:rPr>
        <w:t>　　　　三、企业聚四氟乙烯微孔薄膜产量、价格、收入、成本、毛利情况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二、企业聚四氟乙烯微孔薄膜产品</w:t>
      </w:r>
      <w:r>
        <w:rPr>
          <w:rFonts w:hint="eastAsia"/>
        </w:rPr>
        <w:br/>
      </w:r>
      <w:r>
        <w:rPr>
          <w:rFonts w:hint="eastAsia"/>
        </w:rPr>
        <w:t>　　　　三、企业聚四氟乙烯微孔薄膜产量、价格、收入、成本、毛利情况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二、企业聚四氟乙烯微孔薄膜产品</w:t>
      </w:r>
      <w:r>
        <w:rPr>
          <w:rFonts w:hint="eastAsia"/>
        </w:rPr>
        <w:br/>
      </w:r>
      <w:r>
        <w:rPr>
          <w:rFonts w:hint="eastAsia"/>
        </w:rPr>
        <w:t>　　　　三、企业聚四氟乙烯微孔薄膜产量、价格、收入、成本、毛利情况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二、企业聚四氟乙烯微孔薄膜产品</w:t>
      </w:r>
      <w:r>
        <w:rPr>
          <w:rFonts w:hint="eastAsia"/>
        </w:rPr>
        <w:br/>
      </w:r>
      <w:r>
        <w:rPr>
          <w:rFonts w:hint="eastAsia"/>
        </w:rPr>
        <w:t>　　　　三、企业聚四氟乙烯微孔薄膜产量、价格、收入、成本、毛利情况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二、企业聚四氟乙烯微孔薄膜产品</w:t>
      </w:r>
      <w:r>
        <w:rPr>
          <w:rFonts w:hint="eastAsia"/>
        </w:rPr>
        <w:br/>
      </w:r>
      <w:r>
        <w:rPr>
          <w:rFonts w:hint="eastAsia"/>
        </w:rPr>
        <w:t>　　　　三、企业聚四氟乙烯微孔薄膜产量、价格、收入、成本、毛利情况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二、企业聚四氟乙烯微孔薄膜产品</w:t>
      </w:r>
      <w:r>
        <w:rPr>
          <w:rFonts w:hint="eastAsia"/>
        </w:rPr>
        <w:br/>
      </w:r>
      <w:r>
        <w:rPr>
          <w:rFonts w:hint="eastAsia"/>
        </w:rPr>
        <w:t>　　　　三、企业聚四氟乙烯微孔薄膜产量、价格、收入、成本、毛利情况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不同种类聚四氟乙烯微孔薄膜产量、价格、产值及市场份额情况（2020-2031）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全球市场不同种类聚四氟乙烯微孔薄膜产量、产值及市场份额情况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一、全球市场不同种类聚四氟乙烯微孔薄膜产量、市场份额情况（2020-2031年）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二、全球市场不同种类聚四氟乙烯微孔薄膜产值、市场份额情况（2020-2031年）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三、全球市场不同种类聚四氟乙烯微孔薄膜价格走势分析（2020-2031年）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中国市场不同种类聚四氟乙烯微孔薄膜产量、产值及市场份额情况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一、中国市场不同种类聚四氟乙烯微孔薄膜产量、市场份额情况（2020-2031年）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二、中国市场不同种类聚四氟乙烯微孔薄膜产值、市场份额情况（2020-2031年）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三、中国市场不同种类聚四氟乙烯微孔薄膜价格走势分析（2020-2031年）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聚四氟乙烯微孔薄膜上游原料及下游主要应用领域分析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聚四氟乙烯微孔薄膜产业链分析</w:t>
      </w:r>
      <w:r>
        <w:rPr>
          <w:rFonts w:hint="eastAsia"/>
        </w:rPr>
        <w:br/>
      </w:r>
      <w:r>
        <w:rPr>
          <w:rFonts w:hint="eastAsia"/>
        </w:rPr>
        <w:t>　　第二节 聚四氟乙烯微孔薄膜产业上游供应分析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全球市场聚四氟乙烯微孔薄膜下游主要应用领域消费量、市场份额及增长情况（2020-2031年）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中国市场聚四氟乙烯微孔薄膜下游主要应用领域消费量、市场份额及增长情况（2020-2031年）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中国市场聚四氟乙烯微孔薄膜产量、消费量、进出口分析及发展趋势（2020-2031年）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中国市场聚四氟乙烯微孔薄膜产量、消费量、进出口分析及发展趋势（2020-2031年）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中国市场聚四氟乙烯微孔薄膜进出口贸易趋势（2020-2031年）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中国市场聚四氟乙烯微孔薄膜主要进口来源</w:t>
      </w:r>
      <w:r>
        <w:rPr>
          <w:rFonts w:hint="eastAsia"/>
        </w:rPr>
        <w:br/>
      </w:r>
      <w:r>
        <w:rPr>
          <w:rFonts w:hint="eastAsia"/>
        </w:rPr>
        <w:t>　　第四节 中国市场聚四氟乙烯微孔薄膜主要出口目的地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中国市场聚四氟乙烯微孔薄膜主要地区分布（2025年）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中国聚四氟乙烯微孔薄膜生产地区分布</w:t>
      </w:r>
      <w:r>
        <w:rPr>
          <w:rFonts w:hint="eastAsia"/>
        </w:rPr>
        <w:br/>
      </w:r>
      <w:r>
        <w:rPr>
          <w:rFonts w:hint="eastAsia"/>
        </w:rPr>
        <w:t>　　第二节 中国聚四氟乙烯微孔薄膜消费地区分布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影响中国市场聚四氟乙烯微孔薄膜供需因素分析</w:t>
      </w:r>
      <w:r>
        <w:rPr>
          <w:rFonts w:hint="eastAsia"/>
        </w:rPr>
        <w:br/>
      </w:r>
      <w:r>
        <w:rPr>
          <w:rFonts w:hint="eastAsia"/>
        </w:rPr>
        <w:t>　　第一节 聚四氟乙烯微孔薄膜及相关行业技术发展概况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聚四氟乙烯微孔薄膜进出口贸易现状及趋势（2020-2031年）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聚四氟乙烯微孔薄膜产品技术趋势与价格走势预测（2020-2031年）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聚四氟乙烯微孔薄膜行业市场环境发展趋势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不同种类聚四氟乙烯微孔薄膜产品技术发展趋势（2020-2031年）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聚四氟乙烯微孔薄膜价格走势预测（2020-2031年）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聚四氟乙烯微孔薄膜销售渠道分析及建议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国内市场聚四氟乙烯微孔薄膜销售渠道分析</w:t>
      </w:r>
      <w:r>
        <w:rPr>
          <w:rFonts w:hint="eastAsia"/>
        </w:rPr>
        <w:br/>
      </w:r>
      <w:r>
        <w:rPr>
          <w:rFonts w:hint="eastAsia"/>
        </w:rPr>
        <w:t>　　　　一、当前聚四氟乙烯微孔薄膜主要销售模式及销售渠道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二、国内市场聚四氟乙烯微孔薄膜销售模式及销售渠道趋势（2020-2031年）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海外市场聚四氟乙烯微孔薄膜销售渠道分析</w:t>
      </w:r>
      <w:r>
        <w:rPr>
          <w:rFonts w:hint="eastAsia"/>
        </w:rPr>
        <w:br/>
      </w:r>
      <w:r>
        <w:rPr>
          <w:rFonts w:hint="eastAsia"/>
        </w:rPr>
        <w:t>　　第三节 中-智-林-：聚四氟乙烯微孔薄膜行业营销策略建议</w:t>
      </w:r>
      <w:r>
        <w:rPr>
          <w:rFonts w:hint="eastAsia"/>
        </w:rPr>
        <w:br/>
      </w:r>
      <w:r>
        <w:rPr>
          <w:rFonts w:hint="eastAsia"/>
        </w:rPr>
        <w:t>　　　　一、聚四氟乙烯微孔薄膜市场定位及目标消费者分析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二、聚四氟乙烯微孔薄膜行业营销模式及销售渠道建议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聚四氟乙烯微孔薄膜产品介绍</w:t>
      </w:r>
      <w:r>
        <w:rPr>
          <w:rFonts w:hint="eastAsia"/>
        </w:rPr>
        <w:br/>
      </w:r>
      <w:r>
        <w:rPr>
          <w:rFonts w:hint="eastAsia"/>
        </w:rPr>
        <w:t>　　表 聚四氟乙烯微孔薄膜产品分类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2024年全球不同种类聚四氟乙烯微孔薄膜产量份额</w:t>
      </w:r>
      <w:r>
        <w:rPr>
          <w:rFonts w:hint="eastAsia"/>
        </w:rPr>
        <w:br/>
      </w:r>
      <w:r>
        <w:rPr>
          <w:rFonts w:hint="eastAsia"/>
        </w:rPr>
        <w:t>　　表 不同种类聚四氟乙烯微孔薄膜价格及趋势（2020-2031年）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聚四氟乙烯微孔薄膜主要应用领域</w:t>
      </w:r>
      <w:r>
        <w:rPr>
          <w:rFonts w:hint="eastAsia"/>
        </w:rPr>
        <w:br/>
      </w:r>
      <w:r>
        <w:rPr>
          <w:rFonts w:hint="eastAsia"/>
        </w:rPr>
        <w:t>　　图 全球2025年聚四氟乙烯微孔薄膜不同应用领域消费量份额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全球市场聚四氟乙烯微孔薄膜产量及增长情况（2020-2031年）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全球市场聚四氟乙烯微孔薄膜产值及增长情况（2020-2031年）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中国市场聚四氟乙烯微孔薄膜产量、增长率及趋势（2020-2031年）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中国市场聚四氟乙烯微孔薄膜产值、增长率及趋势（2020-2031年）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全球聚四氟乙烯微孔薄膜产能、产量、产能利用率及趋势（2020-2031年）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全球聚四氟乙烯微孔薄膜产量、表观消费量及趋势（2020-2031年）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中国聚四氟乙烯微孔薄膜产能、产量、产能利用率及趋势（2020-2031年）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中国聚四氟乙烯微孔薄膜产量、表观消费量及趋势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中国聚四氟乙烯微孔薄膜产量、市场需求量及趋势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聚四氟乙烯微孔薄膜行业政策分析</w:t>
      </w:r>
      <w:r>
        <w:rPr>
          <w:rFonts w:hint="eastAsia"/>
        </w:rPr>
        <w:br/>
      </w:r>
      <w:r>
        <w:rPr>
          <w:rFonts w:hint="eastAsia"/>
        </w:rPr>
        <w:t>　　表 全球市场聚四氟乙烯微孔薄膜重点企业2024和2025年产量统计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全球市场聚四氟乙烯微孔薄膜重点企业2024和2025年产量、市场份额统计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全球市场聚四氟乙烯微孔薄膜重点企业2025年产量、市场份额统计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全球市场聚四氟乙烯微孔薄膜重点企业2025年产量、市场份额统计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全球市场聚四氟乙烯微孔薄膜重点企业2024和2025年产值统计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全球市场聚四氟乙烯微孔薄膜重点企业2024和2025年产值市场份额统计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全球市场聚四氟乙烯微孔薄膜重点企业2025年产值、市场份额统计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全球市场聚四氟乙烯微孔薄膜重点企业2025年产值、市场份额统计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全球市场聚四氟乙烯微孔薄膜重点企业2024和2025年产品价格统计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中国市场聚四氟乙烯微孔薄膜重点企业2024和2025年产量统计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中国市场聚四氟乙烯微孔薄膜重点企业2024和2025年产量市场份额统计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中国市场聚四氟乙烯微孔薄膜重点企业2025年产量、市场份额统计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中国市场聚四氟乙烯微孔薄膜重点企业2025年产量、市场份额统计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中国市场聚四氟乙烯微孔薄膜重点企业2024和2025年产值统计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中国市场聚四氟乙烯微孔薄膜重点企业2024和2025年产值市场份额统计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中国市场聚四氟乙烯微孔薄膜重点企业2025年产值、市场份额统计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中国市场聚四氟乙烯微孔薄膜重点企业2025年产值、市场份额统计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聚四氟乙烯微孔薄膜企业总部</w:t>
      </w:r>
      <w:r>
        <w:rPr>
          <w:rFonts w:hint="eastAsia"/>
        </w:rPr>
        <w:br/>
      </w:r>
      <w:r>
        <w:rPr>
          <w:rFonts w:hint="eastAsia"/>
        </w:rPr>
        <w:t>　　表 全球市场聚四氟乙烯微孔薄膜重点企业2024和2025年产值市场份额统计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全球聚四氟乙烯微孔薄膜重点企业SWOT分析</w:t>
      </w:r>
      <w:r>
        <w:rPr>
          <w:rFonts w:hint="eastAsia"/>
        </w:rPr>
        <w:br/>
      </w:r>
      <w:r>
        <w:rPr>
          <w:rFonts w:hint="eastAsia"/>
        </w:rPr>
        <w:t>　　表 中国聚四氟乙烯微孔薄膜重点企业SWOT分析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全球主要地区2020-2025年聚四氟乙烯微孔薄膜产量统计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全球主要地区2025-2031年聚四氟乙烯微孔薄膜产量预测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全球主要地区2020-2031年聚四氟乙烯微孔薄膜产量市场份额统计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全球主要地区2025年聚四氟乙烯微孔薄膜产量市场份额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全球主要地区2020-2025年聚四氟乙烯微孔薄膜产值统计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全球主要地区2025-2031年聚四氟乙烯微孔薄膜产值预测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全球主要地区2020-2031年聚四氟乙烯微孔薄膜产值市场份额统计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全球主要地区2025年聚四氟乙烯微孔薄膜产值市场份额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中国市场2020-2031年聚四氟乙烯微孔薄膜产量及增长情况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中国市场2020-2031年聚四氟乙烯微孔薄膜产值及增长情况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北美市场2020-2031年聚四氟乙烯微孔薄膜产量及增长情况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北美市场2020-2031年聚四氟乙烯微孔薄膜产值及增长情况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欧洲市场2020-2031年聚四氟乙烯微孔薄膜产量及增长情况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欧洲市场2020-2031年聚四氟乙烯微孔薄膜产值及增长情况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日本市场2020-2031年聚四氟乙烯微孔薄膜产量及增长情况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日本市场2020-2031年聚四氟乙烯微孔薄膜产值及增长情况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全球主要地区2020-2025年聚四氟乙烯微孔薄膜消费量统计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全球主要地区2025-2031年聚四氟乙烯微孔薄膜消费量预测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全球主要地区2020-2031年聚四氟乙烯微孔薄膜消费量市场份额统计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全球主要地区2025年聚四氟乙烯微孔薄膜消费量市场份额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中国市场2020-2031年聚四氟乙烯微孔薄膜消费量、增长率及趋势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北美市场2020-2031年聚四氟乙烯微孔薄膜消费量、增长率及趋势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欧洲市场2020-2031年聚四氟乙烯微孔薄膜消费量、增长率及趋势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日本市场2020-2031年聚四氟乙烯微孔薄膜消费量、增长率及趋势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企业（一）聚四氟乙烯微孔薄膜产品情况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企业（一）2024-2025年聚四氟乙烯微孔薄膜产量、价格、收入、成本、毛利情况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企业（二）聚四氟乙烯微孔薄膜产品情况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企业（二）2024-2025年聚四氟乙烯微孔薄膜产量、价格、收入、成本、毛利情况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企业（三）聚四氟乙烯微孔薄膜产品情况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企业（三）2024-2025年聚四氟乙烯微孔薄膜产量、价格、收入、成本、毛利情况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企业（四）聚四氟乙烯微孔薄膜产品情况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企业（四）2024-2025年聚四氟乙烯微孔薄膜产量、价格、收入、成本、毛利情况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企业（五）聚四氟乙烯微孔薄膜产品情况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企业（五）2024-2025年聚四氟乙烯微孔薄膜产量、价格、收入、成本、毛利情况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企业（六）聚四氟乙烯微孔薄膜产品情况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企业（六）2024-2025年聚四氟乙烯微孔薄膜产量、价格、收入、成本、毛利情况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企业（七）聚四氟乙烯微孔薄膜产品情况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企业（七）2024-2025年聚四氟乙烯微孔薄膜产量、价格、收入、成本、毛利情况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企业（八）聚四氟乙烯微孔薄膜产品情况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企业（八）2024-2025年聚四氟乙烯微孔薄膜产量、价格、收入、成本、毛利情况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企业（九）聚四氟乙烯微孔薄膜产品情况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企业（九）2024-2025年聚四氟乙烯微孔薄膜产量、价格、收入、成本、毛利情况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企业（十）聚四氟乙烯微孔薄膜产品情况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企业（十）2024-2025年聚四氟乙烯微孔薄膜产量、价格、收入、成本、毛利情况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全球市场不同种类聚四氟乙烯微孔薄膜产量统计（2020-2025年）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全球市场不同种类聚四氟乙烯微孔薄膜产量预测（2025-2031年）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全球市场不同种类聚四氟乙烯微孔薄膜产量市场份额（2020-2031年）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全球市场不同种类聚四氟乙烯微孔薄膜产值统计（2020-2025年）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全球市场不同种类聚四氟乙烯微孔薄膜产值预测（2025-2031年）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全球市场不同种类聚四氟乙烯微孔薄膜产值市场份额（2020-2031年）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全球市场不同种类聚四氟乙烯微孔薄膜价格走势（2020-2031年）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中国市场不同种类聚四氟乙烯微孔薄膜产量统计（2020-2025年）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中国市场不同种类聚四氟乙烯微孔薄膜产量预测（2025-2031年）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中国市场不同种类聚四氟乙烯微孔薄膜产量市场份额（2020-2031年）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中国市场不同种类聚四氟乙烯微孔薄膜产值统计（2020-2025年）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中国市场不同种类聚四氟乙烯微孔薄膜产值预测（2025-2031年）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中国市场不同种类聚四氟乙烯微孔薄膜产值市场份额（2020-2031年）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中国市场不同种类聚四氟乙烯微孔薄膜价格走势（2020-2031年）</w:t>
      </w:r>
      <w:r>
        <w:rPr>
          <w:rFonts w:hint="eastAsia"/>
        </w:rPr>
        <w:br/>
      </w:r>
      <w:r>
        <w:rPr>
          <w:rFonts w:hint="eastAsia"/>
        </w:rPr>
        <w:t>　　图 聚四氟乙烯微孔薄膜产业链</w:t>
      </w:r>
      <w:r>
        <w:rPr>
          <w:rFonts w:hint="eastAsia"/>
        </w:rPr>
        <w:br/>
      </w:r>
      <w:r>
        <w:rPr>
          <w:rFonts w:hint="eastAsia"/>
        </w:rPr>
        <w:t>　　表 聚四氟乙烯微孔薄膜原材料</w:t>
      </w:r>
      <w:r>
        <w:rPr>
          <w:rFonts w:hint="eastAsia"/>
        </w:rPr>
        <w:br/>
      </w:r>
      <w:r>
        <w:rPr>
          <w:rFonts w:hint="eastAsia"/>
        </w:rPr>
        <w:t>　　表 聚四氟乙烯微孔薄膜上游原料供应商及联系方式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全球市场聚四氟乙烯微孔薄膜主要应用领域消费量统计（2020-2025年）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全球市场聚四氟乙烯微孔薄膜主要应用领域消费量预测（2025-2031年）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全球市场聚四氟乙烯微孔薄膜主要应用领域消费量市场份额（2020-2031年）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2025年全球市场聚四氟乙烯微孔薄膜主要应用领域消费量市场份额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全球市场聚四氟乙烯微孔薄膜主要应用领域消费量增长率（2020-2031年）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中国市场聚四氟乙烯微孔薄膜主要应用领域消费量统计（2020-2025年）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中国市场聚四氟乙烯微孔薄膜主要应用领域消费量预测（2025-2031年）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中国市场聚四氟乙烯微孔薄膜主要应用领域消费量市场份额（2020-2031年）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中国市场聚四氟乙烯微孔薄膜主要应用领域消费量增长率（2020-2031年）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中国市场聚四氟乙烯微孔薄膜产量、消费量、进出口情况分析（2020-2025年）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中国市场聚四氟乙烯微孔薄膜产量、消费量、进出口情况预测（2025-2031年）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2020-2031年中国市场聚四氟乙烯微孔薄膜进出口量</w:t>
      </w:r>
      <w:r>
        <w:rPr>
          <w:rFonts w:hint="eastAsia"/>
        </w:rPr>
        <w:br/>
      </w:r>
      <w:r>
        <w:rPr>
          <w:rFonts w:hint="eastAsia"/>
        </w:rPr>
        <w:t>　　图 2025年聚四氟乙烯微孔薄膜生产地区分布</w:t>
      </w:r>
      <w:r>
        <w:rPr>
          <w:rFonts w:hint="eastAsia"/>
        </w:rPr>
        <w:br/>
      </w:r>
      <w:r>
        <w:rPr>
          <w:rFonts w:hint="eastAsia"/>
        </w:rPr>
        <w:t>　　图 2025年聚四氟乙烯微孔薄膜消费地区分布</w:t>
      </w:r>
      <w:r>
        <w:rPr>
          <w:rFonts w:hint="eastAsia"/>
        </w:rPr>
        <w:br/>
      </w:r>
      <w:r>
        <w:rPr>
          <w:rFonts w:hint="eastAsia"/>
        </w:rPr>
        <w:t>　　图 中国聚四氟乙烯微孔薄膜进口量及趋势预测（2020-2031年）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中国聚四氟乙烯微孔薄膜出口量及趋势预测（2020-2031年）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不同种类聚四氟乙烯微孔薄膜产量占比（2025-2031年）</w:t>
      </w:r>
      <w:r>
        <w:rPr>
          <w:rFonts w:hint="eastAsia"/>
        </w:rPr>
        <w:br/>
      </w:r>
      <w:r>
        <w:rPr>
          <w:rFonts w:hint="eastAsia"/>
        </w:rPr>
        <w:t>　　图 聚四氟乙烯微孔薄膜价格走势预测（2025-2031年）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国内市场聚四氟乙烯微孔薄膜未来销售渠道趋势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7e7467a40344eb" w:history="1">
        <w:r>
          <w:rPr>
            <w:rStyle w:val="Hyperlink"/>
          </w:rPr>
          <w:t>2025-2031年全球与中国聚四氟乙烯微孔薄膜市场研究及发展趋势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3757960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7e7467a40344eb" w:history="1">
        <w:r>
          <w:rPr>
            <w:rStyle w:val="Hyperlink"/>
          </w:rPr>
          <w:t>https://www.20087.com/0/96/JuSiFuYiXiWeiKongBoMoFaZhanQuShiFenXi.html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热点：膨彭体四氟微孔膜、聚四氟乙烯微孔薄膜 厚、聚四氟乙烯多孔膜、聚四氟乙烯微孔薄膜是什么材料、聚丙烯微孔膜、聚四氟乙烯薄膜工艺、聚四氟乙烯纤维膜、聚四氟乙烯微孔滤膜、聚偏二氟乙烯膜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74697d29b94725" w:history="1">
      <w:r>
        <w:rPr>
          <w:rStyle w:val="Hyperlink"/>
        </w:rPr>
        <w:t>2025-2031年全球与中国聚四氟乙烯微孔薄膜市场研究及发展趋势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JuSiFuYiXiWeiKongBoMoFaZhanQuShiFenXi.html" TargetMode="External" Id="Re77e7467a40344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JuSiFuYiXiWeiKongBoMoFaZhanQuShiFenXi.html" TargetMode="External" Id="R4474697d29b947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2025-06-12T23:18:00Z</dcterms:created>
  <dcterms:modified xsi:type="dcterms:W3CDTF">2025-06-13T00:18:00Z</dcterms:modified>
  <dc:subject>2025-2031年全球与中国聚四氟乙烯微孔薄膜市场研究及发展趋势</dc:subject>
  <dc:title>2025-2031年全球与中国聚四氟乙烯微孔薄膜市场研究及发展趋势</dc:title>
  <cp:keywords>2025-2031年全球与中国聚四氟乙烯微孔薄膜市场研究及发展趋势</cp:keywords>
  <dc:description>2025-2031年全球与中国聚四氟乙烯微孔薄膜市场研究及发展趋势</dc:description>
</cp:coreProperties>
</file>