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b9c7562f14c0f" w:history="1">
              <w:r>
                <w:rPr>
                  <w:rStyle w:val="Hyperlink"/>
                </w:rPr>
                <w:t>2026-2032年中国聚对苯二甲酸丁二酯（PBT）市场现状调研及发展前景趋势分析报告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b9c7562f14c0f" w:history="1">
              <w:r>
                <w:rPr>
                  <w:rStyle w:val="Hyperlink"/>
                </w:rPr>
                <w:t>2026-2032年中国聚对苯二甲酸丁二酯（PBT）市场现状调研及发展前景趋势分析报告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b9c7562f14c0f" w:history="1">
                <w:r>
                  <w:rPr>
                    <w:rStyle w:val="Hyperlink"/>
                  </w:rPr>
                  <w:t>https://www.20087.com/0/56/JuDuiBenErJiaSuanDingErZhi-PBT-DeQianJing.html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对苯二甲酸丁二酯（PBT）是一种半结晶热塑性聚酯，凭借优异的电绝缘性、耐化学性、尺寸稳定性及易加工性，广泛应用于连接器、开关、继电器等电子电气部件，以及汽车灯座、门把手等结构件。当前改性PBT通过玻纤增强、阻燃剂添加（如溴系、磷系）及矿物填充，满足UL94 V-0等安全标准，已成为工程塑料主力品种之一。随着新能源汽车与5G基站建设提速，对高CTI（ Comparative Tracking Index）、低翘曲PBT需求显著增长。然而，PBT在高温高湿环境下易发生水解降解，限制其在严苛工况应用；部分阻燃体系存在环保争议，推动无卤化转型。</w:t>
      </w:r>
      <w:r>
        <w:rPr>
          <w:rFonts w:hint="eastAsia"/>
        </w:rPr>
        <w:br/>
      </w:r>
      <w:r>
        <w:rPr>
          <w:rFonts w:hint="eastAsia"/>
        </w:rPr>
        <w:t>　　未来，聚对苯二甲酸丁二酯将向高性能化、绿色化与功能复合方向演进。分子链端基封端技术与抗水解添加剂将大大提升湿热稳定性；生物基1,4-丁二醇路线将降低原料碳足迹。无卤阻燃PBT通过协效体系（如氮磷复配、纳米黏土）实现高效阻燃与力学平衡。在应用端，导热PBT用于LED散热外壳，电磁屏蔽PBT适配5G设备壳体。循环经济推动化学解聚回收技术发展，实现单体再聚合。同时，AI辅助配方设计将加速定制化开发。长远看，PBT将从通用工程塑料升级为面向电动化、数字化时代的多功能结构-功能一体化材料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b9c7562f14c0f" w:history="1">
        <w:r>
          <w:rPr>
            <w:rStyle w:val="Hyperlink"/>
          </w:rPr>
          <w:t>2026-2032年中国聚对苯二甲酸丁二酯（PBT）市场现状调研及发展前景趋势分析报告</w:t>
        </w:r>
      </w:hyperlink>
      <w:r>
        <w:rPr>
          <w:rFonts w:hint="eastAsia"/>
        </w:rPr>
        <w:t>》以专业视角，系统分析了聚对苯二甲酸丁二酯（PBT）行业的市场规模、价格动态及产业链结构，梳理了不同聚对苯二甲酸丁二酯（PBT）细分领域的发展现状。报告从聚对苯二甲酸丁二酯（PBT）技术路径、供需关系等维度，客观呈现了聚对苯二甲酸丁二酯（PBT）领域的技术成熟度与创新方向，并对中期市场前景作出合理预测，同时评估了聚对苯二甲酸丁二酯（PBT）重点企业的市场表现、品牌竞争力和行业集中度。报告还结合政策环境与消费升级趋势，识别了聚对苯二甲酸丁二酯（PBT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聚对苯二甲酸丁二酯（PBT）市场概述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按照不同产品类型，聚对苯二甲酸丁二酯（PBT）主要可以分为如下几个类别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中国不同产品类型聚对苯二甲酸丁二酯（PBT）增长趋势2021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商业级</w:t>
      </w:r>
      <w:r>
        <w:rPr>
          <w:rFonts w:hint="eastAsia"/>
        </w:rPr>
        <w:br/>
      </w:r>
      <w:r>
        <w:rPr>
          <w:rFonts w:hint="eastAsia"/>
        </w:rPr>
        <w:t>　　1.3 从不同应用，聚对苯二甲酸丁二酯（PBT）主要包括如下几个方面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中国不同应用聚对苯二甲酸丁二酯（PBT）增长趋势2021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电子电气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机械设备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中国聚对苯二甲酸丁二酯（PBT）发展现状及未来趋势（2021-2032）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中国市场聚对苯二甲酸丁二酯（PBT）收入及增长率（2021-2032）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中国市场聚对苯二甲酸丁二酯（PBT）销量及增长率（2021-2032）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中国市场主要聚对苯二甲酸丁二酯（PBT）厂商分析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中国市场主要厂商聚对苯二甲酸丁二酯（PBT）销量及市场占有率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中国市场主要厂商聚对苯二甲酸丁二酯（PBT）销量（2021-2026）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中国市场主要厂商聚对苯二甲酸丁二酯（PBT）销量市场份额（2021-2026）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中国市场主要厂商聚对苯二甲酸丁二酯（PBT）收入及市场占有率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中国市场主要厂商聚对苯二甲酸丁二酯（PBT）收入（2021-2026）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中国市场主要厂商聚对苯二甲酸丁二酯（PBT）收入市场份额（2021-2026）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2025年中国市场主要厂商聚对苯二甲酸丁二酯（PBT）收入排名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中国市场主要厂商聚对苯二甲酸丁二酯（PBT）价格（2021-2026）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中国市场主要厂商聚对苯二甲酸丁二酯（PBT）总部及产地分布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中国市场主要厂商成立时间及聚对苯二甲酸丁二酯（PBT）商业化日期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中国市场主要厂商聚对苯二甲酸丁二酯（PBT）产品类型及应用</w:t>
      </w:r>
      <w:r>
        <w:rPr>
          <w:rFonts w:hint="eastAsia"/>
        </w:rPr>
        <w:br/>
      </w:r>
      <w:r>
        <w:rPr>
          <w:rFonts w:hint="eastAsia"/>
        </w:rPr>
        <w:t>　　2.7 聚对苯二甲酸丁二酯（PBT）行业集中度、竞争程度分析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聚对苯二甲酸丁二酯（PBT）行业集中度分析：2025年中国Top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中国市场聚对苯二甲酸丁二酯（PBT）第一梯队、第二梯队和第三梯队厂商（品牌）及2025年市场份额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重点企业（19）在中国市场聚对苯二甲酸丁二酯（PBT）销量、收入、价格及毛利率（2021-2026）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不同产品类型聚对苯二甲酸丁二酯（PBT）分析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中国市场不同产品类型聚对苯二甲酸丁二酯（PBT）销量（2021-2032）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中国市场不同产品类型聚对苯二甲酸丁二酯（PBT）销量及市场份额（2021-2026）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中国市场不同产品类型聚对苯二甲酸丁二酯（PBT）销量预测（2027-2032）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中国市场不同产品类型聚对苯二甲酸丁二酯（PBT）规模（2021-2032）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中国市场不同产品类型聚对苯二甲酸丁二酯（PBT）规模及市场份额（2021-2026）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中国市场不同产品类型聚对苯二甲酸丁二酯（PBT）规模预测（2027-2032）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中国市场不同产品类型聚对苯二甲酸丁二酯（PBT）价格走势（2021-2032）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不同应用聚对苯二甲酸丁二酯（PBT）分析</w:t>
      </w:r>
      <w:r>
        <w:rPr>
          <w:rFonts w:hint="eastAsia"/>
        </w:rPr>
        <w:br/>
      </w:r>
      <w:r>
        <w:rPr>
          <w:rFonts w:hint="eastAsia"/>
        </w:rPr>
        <w:t>　　5.1 中国市场不同应用聚对苯二甲酸丁二酯（PBT）销量（2021-2032）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中国市场不同应用聚对苯二甲酸丁二酯（PBT）销量及市场份额（2021-2026）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中国市场不同应用聚对苯二甲酸丁二酯（PBT）销量预测（2027-2032）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中国市场不同应用聚对苯二甲酸丁二酯（PBT）规模（2021-2032）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中国市场不同应用聚对苯二甲酸丁二酯（PBT）规模及市场份额（2021-2026）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中国市场不同应用聚对苯二甲酸丁二酯（PBT）规模预测（2027-2032）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中国市场不同应用聚对苯二甲酸丁二酯（PBT）价格走势（2021-2032）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聚对苯二甲酸丁二酯（PBT）行业发展分析---发展趋势</w:t>
      </w:r>
      <w:r>
        <w:rPr>
          <w:rFonts w:hint="eastAsia"/>
        </w:rPr>
        <w:br/>
      </w:r>
      <w:r>
        <w:rPr>
          <w:rFonts w:hint="eastAsia"/>
        </w:rPr>
        <w:t>　　6.2 聚对苯二甲酸丁二酯（PBT）行业发展分析---厂商壁垒</w:t>
      </w:r>
      <w:r>
        <w:rPr>
          <w:rFonts w:hint="eastAsia"/>
        </w:rPr>
        <w:br/>
      </w:r>
      <w:r>
        <w:rPr>
          <w:rFonts w:hint="eastAsia"/>
        </w:rPr>
        <w:t>　　6.3 聚对苯二甲酸丁二酯（PBT）行业发展分析---驱动因素</w:t>
      </w:r>
      <w:r>
        <w:rPr>
          <w:rFonts w:hint="eastAsia"/>
        </w:rPr>
        <w:br/>
      </w:r>
      <w:r>
        <w:rPr>
          <w:rFonts w:hint="eastAsia"/>
        </w:rPr>
        <w:t>　　6.4 聚对苯二甲酸丁二酯（PBT）行业发展分析---制约因素</w:t>
      </w:r>
      <w:r>
        <w:rPr>
          <w:rFonts w:hint="eastAsia"/>
        </w:rPr>
        <w:br/>
      </w:r>
      <w:r>
        <w:rPr>
          <w:rFonts w:hint="eastAsia"/>
        </w:rPr>
        <w:t>　　6.5 聚对苯二甲酸丁二酯（PBT）中国企业SWOT分析</w:t>
      </w:r>
      <w:r>
        <w:rPr>
          <w:rFonts w:hint="eastAsia"/>
        </w:rPr>
        <w:br/>
      </w:r>
      <w:r>
        <w:rPr>
          <w:rFonts w:hint="eastAsia"/>
        </w:rPr>
        <w:t>　　6.6 聚对苯二甲酸丁二酯（PBT）行业发展分析---行业政策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聚对苯二甲酸丁二酯（PBT）行业产业链简介</w:t>
      </w:r>
      <w:r>
        <w:rPr>
          <w:rFonts w:hint="eastAsia"/>
        </w:rPr>
        <w:br/>
      </w:r>
      <w:r>
        <w:rPr>
          <w:rFonts w:hint="eastAsia"/>
        </w:rPr>
        <w:t>　　7.2 聚对苯二甲酸丁二酯（PBT）产业链分析-上游</w:t>
      </w:r>
      <w:r>
        <w:rPr>
          <w:rFonts w:hint="eastAsia"/>
        </w:rPr>
        <w:br/>
      </w:r>
      <w:r>
        <w:rPr>
          <w:rFonts w:hint="eastAsia"/>
        </w:rPr>
        <w:t>　　7.3 聚对苯二甲酸丁二酯（PBT）产业链分析-中游</w:t>
      </w:r>
      <w:r>
        <w:rPr>
          <w:rFonts w:hint="eastAsia"/>
        </w:rPr>
        <w:br/>
      </w:r>
      <w:r>
        <w:rPr>
          <w:rFonts w:hint="eastAsia"/>
        </w:rPr>
        <w:t>　　7.4 聚对苯二甲酸丁二酯（PBT）产业链分析-下游</w:t>
      </w:r>
      <w:r>
        <w:rPr>
          <w:rFonts w:hint="eastAsia"/>
        </w:rPr>
        <w:br/>
      </w:r>
      <w:r>
        <w:rPr>
          <w:rFonts w:hint="eastAsia"/>
        </w:rPr>
        <w:t>　　7.5 聚对苯二甲酸丁二酯（PBT）行业采购模式</w:t>
      </w:r>
      <w:r>
        <w:rPr>
          <w:rFonts w:hint="eastAsia"/>
        </w:rPr>
        <w:br/>
      </w:r>
      <w:r>
        <w:rPr>
          <w:rFonts w:hint="eastAsia"/>
        </w:rPr>
        <w:t>　　7.6 聚对苯二甲酸丁二酯（PBT）行业生产模式</w:t>
      </w:r>
      <w:r>
        <w:rPr>
          <w:rFonts w:hint="eastAsia"/>
        </w:rPr>
        <w:br/>
      </w:r>
      <w:r>
        <w:rPr>
          <w:rFonts w:hint="eastAsia"/>
        </w:rPr>
        <w:t>　　7.7 聚对苯二甲酸丁二酯（PBT）行业销售模式及销售渠道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中国本土聚对苯二甲酸丁二酯（PBT）产能、产量分析</w:t>
      </w:r>
      <w:r>
        <w:rPr>
          <w:rFonts w:hint="eastAsia"/>
        </w:rPr>
        <w:br/>
      </w:r>
      <w:r>
        <w:rPr>
          <w:rFonts w:hint="eastAsia"/>
        </w:rPr>
        <w:t>　　8.1 中国聚对苯二甲酸丁二酯（PBT）供需现状及预测（2021-2032）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中国聚对苯二甲酸丁二酯（PBT）产能、产量、产能利用率及发展趋势（2021-2032）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中国聚对苯二甲酸丁二酯（PBT）产量、市场需求量及发展趋势（2021-2032）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中国聚对苯二甲酸丁二酯（PBT）进出口分析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中国市场聚对苯二甲酸丁二酯（PBT）主要进口来源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中国市场聚对苯二甲酸丁二酯（PBT）主要出口目的地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不同产品类型聚对苯二甲酸丁二酯（PBT）市场规模2021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不同应用聚对苯二甲酸丁二酯（PBT）市场规模2021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中国市场主要厂商聚对苯二甲酸丁二酯（PBT）销量（2021-2026）&amp;（千吨）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中国市场主要厂商聚对苯二甲酸丁二酯（PBT）销量市场份额（2021-2026）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中国市场主要厂商聚对苯二甲酸丁二酯（PBT）收入（2021-2026）&amp;（万元）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中国市场主要厂商聚对苯二甲酸丁二酯（PBT）收入份额（2021-2026）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2025年中国主要生产商聚对苯二甲酸丁二酯（PBT）收入排名（万元）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中国市场主要厂商聚对苯二甲酸丁二酯（PBT）价格（2021-2026）&amp;（元/吨）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中国市场主要厂商聚对苯二甲酸丁二酯（PBT）总部及产地分布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中国市场主要厂商成立时间及聚对苯二甲酸丁二酯（PBT）商业化日期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中国市场主要厂商聚对苯二甲酸丁二酯（PBT）产品类型及应用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2025年中国市场聚对苯二甲酸丁二酯（PBT）主要厂商市场地位（第一梯队、第二梯队和第三梯队）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聚对苯二甲酸丁二酯（PBT）市场投资、并购等现状分析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聚对苯二甲酸丁二酯（PBT）生产基地、总部、竞争对手及市场地位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聚对苯二甲酸丁二酯（PBT）产品规格、参数及市场应用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聚对苯二甲酸丁二酯（PBT）销量（千吨）、收入（万元）、价格（元/吨）及毛利率（2021-2026）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中国市场不同产品类型聚对苯二甲酸丁二酯（PBT）销量（2021-2026）&amp;（千吨）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中国市场不同产品类型聚对苯二甲酸丁二酯（PBT）销量市场份额（2021-2026）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中国市场不同产品类型聚对苯二甲酸丁二酯（PBT）销量预测（2027-2032）&amp;（千吨）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中国市场不同产品类型聚对苯二甲酸丁二酯（PBT）销量市场份额预测（2027-2032）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中国市场不同产品类型聚对苯二甲酸丁二酯（PBT）规模（2021-2026）&amp;（万元）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中国市场不同产品类型聚对苯二甲酸丁二酯（PBT）规模市场份额（2021-2026）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中国市场不同产品类型聚对苯二甲酸丁二酯（PBT）规模预测（2027-2032）&amp;（万元）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中国市场不同产品类型聚对苯二甲酸丁二酯（PBT）规模市场份额预测（2027-2032）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中国市场不同应用聚对苯二甲酸丁二酯（PBT）销量（2021-2026）&amp;（千吨）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中国市场不同应用聚对苯二甲酸丁二酯（PBT）销量市场份额（2021-2026）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中国市场不同应用聚对苯二甲酸丁二酯（PBT）销量预测（2027-2032）&amp;（千吨）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120： 中国市场不同应用聚对苯二甲酸丁二酯（PBT）销量市场份额预测（2027-2032）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中国市场不同应用聚对苯二甲酸丁二酯（PBT）规模（2021-2026）&amp;（万元）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中国市场不同应用聚对苯二甲酸丁二酯（PBT）规模市场份额（2021-2026）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中国市场不同应用聚对苯二甲酸丁二酯（PBT）规模预测（2027-2032）&amp;（万元）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中国市场不同应用聚对苯二甲酸丁二酯（PBT）规模市场份额预测（2027-2032）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聚对苯二甲酸丁二酯（PBT）行业发展分析---发展趋势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聚对苯二甲酸丁二酯（PBT）行业发展分析---厂商壁垒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聚对苯二甲酸丁二酯（PBT）行业发展分析---驱动因素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聚对苯二甲酸丁二酯（PBT）行业发展分析---制约因素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聚对苯二甲酸丁二酯（PBT）行业相关重点政策一览</w:t>
      </w:r>
      <w:r>
        <w:rPr>
          <w:rFonts w:hint="eastAsia"/>
        </w:rPr>
        <w:br/>
      </w:r>
      <w:r>
        <w:rPr>
          <w:rFonts w:hint="eastAsia"/>
        </w:rPr>
        <w:t>　　表 130： 聚对苯二甲酸丁二酯（PBT）行业供应链分析</w:t>
      </w:r>
      <w:r>
        <w:rPr>
          <w:rFonts w:hint="eastAsia"/>
        </w:rPr>
        <w:br/>
      </w:r>
      <w:r>
        <w:rPr>
          <w:rFonts w:hint="eastAsia"/>
        </w:rPr>
        <w:t>　　表 131： 聚对苯二甲酸丁二酯（PBT）上游原料供应商</w:t>
      </w:r>
      <w:r>
        <w:rPr>
          <w:rFonts w:hint="eastAsia"/>
        </w:rPr>
        <w:br/>
      </w:r>
      <w:r>
        <w:rPr>
          <w:rFonts w:hint="eastAsia"/>
        </w:rPr>
        <w:t>　　表 132： 聚对苯二甲酸丁二酯（PBT）行业主要下游客户</w:t>
      </w:r>
      <w:r>
        <w:rPr>
          <w:rFonts w:hint="eastAsia"/>
        </w:rPr>
        <w:br/>
      </w:r>
      <w:r>
        <w:rPr>
          <w:rFonts w:hint="eastAsia"/>
        </w:rPr>
        <w:t>　　表 133： 聚对苯二甲酸丁二酯（PBT）典型经销商</w:t>
      </w:r>
      <w:r>
        <w:rPr>
          <w:rFonts w:hint="eastAsia"/>
        </w:rPr>
        <w:br/>
      </w:r>
      <w:r>
        <w:rPr>
          <w:rFonts w:hint="eastAsia"/>
        </w:rPr>
        <w:t>　　表 134： 中国聚对苯二甲酸丁二酯（PBT）产量、销量、进口量及出口量（2021-2026）&amp;（千吨）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中国聚对苯二甲酸丁二酯（PBT）产量、销量、进口量及出口量预测（2027-2032）&amp;（千吨）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中国市场聚对苯二甲酸丁二酯（PBT）主要进口来源</w:t>
      </w:r>
      <w:r>
        <w:rPr>
          <w:rFonts w:hint="eastAsia"/>
        </w:rPr>
        <w:br/>
      </w:r>
      <w:r>
        <w:rPr>
          <w:rFonts w:hint="eastAsia"/>
        </w:rPr>
        <w:t>　　表 137： 中国市场聚对苯二甲酸丁二酯（PBT）主要出口目的地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聚对苯二甲酸丁二酯（PBT）产品图片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中国不同产品类型聚对苯二甲酸丁二酯（PBT）市场规模市场份额2025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商业级产品图片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中国不同应用聚对苯二甲酸丁二酯（PBT）市场份额2025 &amp; 2032</w:t>
      </w:r>
      <w:r>
        <w:rPr>
          <w:rFonts w:hint="eastAsia"/>
        </w:rPr>
        <w:br/>
      </w:r>
      <w:r>
        <w:rPr>
          <w:rFonts w:hint="eastAsia"/>
        </w:rPr>
        <w:t>　　图 6： 电子电气</w:t>
      </w:r>
      <w:r>
        <w:rPr>
          <w:rFonts w:hint="eastAsia"/>
        </w:rPr>
        <w:br/>
      </w:r>
      <w:r>
        <w:rPr>
          <w:rFonts w:hint="eastAsia"/>
        </w:rPr>
        <w:t>　　图 7： 汽车行业</w:t>
      </w:r>
      <w:r>
        <w:rPr>
          <w:rFonts w:hint="eastAsia"/>
        </w:rPr>
        <w:br/>
      </w:r>
      <w:r>
        <w:rPr>
          <w:rFonts w:hint="eastAsia"/>
        </w:rPr>
        <w:t>　　图 8： 机械设备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中国市场聚对苯二甲酸丁二酯（PBT）市场规模，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中国市场聚对苯二甲酸丁二酯（PBT）收入及增长率（2021-2032）&amp;（万元）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中国市场聚对苯二甲酸丁二酯（PBT）销量及增长率（2021-2032）&amp;（千吨）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2025年中国市场主要厂商聚对苯二甲酸丁二酯（PBT）销量市场份额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2025年中国市场主要厂商聚对苯二甲酸丁二酯（PBT）收入市场份额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2025年中国市场前五大厂商聚对苯二甲酸丁二酯（PBT）市场份额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2025年中国市场聚对苯二甲酸丁二酯（PBT）第一梯队、第二梯队和第三梯队厂商（品牌）及市场份额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中国市场不同产品类型聚对苯二甲酸丁二酯（PBT）价格走势（2021-2032）&amp;（元/吨）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中国市场不同应用聚对苯二甲酸丁二酯（PBT）价格走势（2021-2032）&amp;（元/吨）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聚对苯二甲酸丁二酯（PBT）中国企业SWOT分析</w:t>
      </w:r>
      <w:r>
        <w:rPr>
          <w:rFonts w:hint="eastAsia"/>
        </w:rPr>
        <w:br/>
      </w:r>
      <w:r>
        <w:rPr>
          <w:rFonts w:hint="eastAsia"/>
        </w:rPr>
        <w:t>　　图 20： 聚对苯二甲酸丁二酯（PBT）产业链</w:t>
      </w:r>
      <w:r>
        <w:rPr>
          <w:rFonts w:hint="eastAsia"/>
        </w:rPr>
        <w:br/>
      </w:r>
      <w:r>
        <w:rPr>
          <w:rFonts w:hint="eastAsia"/>
        </w:rPr>
        <w:t>　　图 21： 聚对苯二甲酸丁二酯（PBT）行业采购模式分析</w:t>
      </w:r>
      <w:r>
        <w:rPr>
          <w:rFonts w:hint="eastAsia"/>
        </w:rPr>
        <w:br/>
      </w:r>
      <w:r>
        <w:rPr>
          <w:rFonts w:hint="eastAsia"/>
        </w:rPr>
        <w:t>　　图 22： 聚对苯二甲酸丁二酯（PBT）行业生产模式分析</w:t>
      </w:r>
      <w:r>
        <w:rPr>
          <w:rFonts w:hint="eastAsia"/>
        </w:rPr>
        <w:br/>
      </w:r>
      <w:r>
        <w:rPr>
          <w:rFonts w:hint="eastAsia"/>
        </w:rPr>
        <w:t>　　图 23： 聚对苯二甲酸丁二酯（PBT）行业销售模式分析</w:t>
      </w:r>
      <w:r>
        <w:rPr>
          <w:rFonts w:hint="eastAsia"/>
        </w:rPr>
        <w:br/>
      </w:r>
      <w:r>
        <w:rPr>
          <w:rFonts w:hint="eastAsia"/>
        </w:rPr>
        <w:t>　　图 24： 中国聚对苯二甲酸丁二酯（PBT）产能、产量、产能利用率及发展趋势（2021-2032）&amp;（千吨）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中国聚对苯二甲酸丁二酯（PBT）产量、市场需求量及发展趋势（2021-2032）&amp;（千吨）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b9c7562f14c0f" w:history="1">
        <w:r>
          <w:rPr>
            <w:rStyle w:val="Hyperlink"/>
          </w:rPr>
          <w:t>2026-2032年中国聚对苯二甲酸丁二酯（PBT）市场现状调研及发展前景趋势分析报告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b9c7562f14c0f" w:history="1">
        <w:r>
          <w:rPr>
            <w:rStyle w:val="Hyperlink"/>
          </w:rPr>
          <w:t>https://www.20087.com/0/56/JuDuiBenErJiaSuanDingErZhi-PBT-DeQianJing.html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热点：聚对苯二甲酸丁二酯、聚对苯二甲酸丁二酯（PBT）树脂 溶 乙醇、聚丁二酸乙二醇酯、聚对苯二甲酸丁二酯纤维、聚对苯二甲酸乙二醇酯、聚对苯二甲酸丁二酯结构式、精对苯二甲酸有毒吗、聚对苯二甲酸丁二酯的单体结构、聚间苯二甲酸乙二酯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4f3bbf5ecb41e4" w:history="1">
      <w:r>
        <w:rPr>
          <w:rStyle w:val="Hyperlink"/>
        </w:rPr>
        <w:t>2026-2032年中国聚对苯二甲酸丁二酯（PBT）市场现状调研及发展前景趋势分析报告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JuDuiBenErJiaSuanDingErZhi-PBT-DeQianJing.html" TargetMode="External" Id="R2aeb9c7562f1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JuDuiBenErJiaSuanDingErZhi-PBT-DeQianJing.html" TargetMode="External" Id="R224f3bbf5ecb41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2025-11-26T02:53:25Z</dcterms:created>
  <dcterms:modified xsi:type="dcterms:W3CDTF">2025-11-26T03:53:25Z</dcterms:modified>
  <dc:subject>2026-2032年中国聚对苯二甲酸丁二酯（PBT）市场现状调研及发展前景趋势分析报告</dc:subject>
  <dc:title>2026-2032年中国聚对苯二甲酸丁二酯（PBT）市场现状调研及发展前景趋势分析报告</dc:title>
  <cp:keywords>2026-2032年中国聚对苯二甲酸丁二酯（PBT）市场现状调研及发展前景趋势分析报告</cp:keywords>
  <dc:description>2026-2032年中国聚对苯二甲酸丁二酯（PBT）市场现状调研及发展前景趋势分析报告</dc:description>
</cp:coreProperties>
</file>