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fc9d8b44545cd" w:history="1">
              <w:r>
                <w:rPr>
                  <w:rStyle w:val="Hyperlink"/>
                </w:rPr>
                <w:t>2025-2031年全球与中国聚硅氧烷市场研究及发展前景预测报告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fc9d8b44545cd" w:history="1">
              <w:r>
                <w:rPr>
                  <w:rStyle w:val="Hyperlink"/>
                </w:rPr>
                <w:t>2025-2031年全球与中国聚硅氧烷市场研究及发展前景预测报告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fc9d8b44545cd" w:history="1">
                <w:r>
                  <w:rPr>
                    <w:rStyle w:val="Hyperlink"/>
                  </w:rPr>
                  <w:t>https://www.20087.com/0/36/JuGuiYangWanHangYeXianZhuangJiQianJing.html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作为一种性能优异的有机硅材料，被广泛应用于橡胶、塑料、涂料、纺织、化妆品和个人护理产品等领域。现有的聚硅氧烷产品在耐高低温、耐化学腐蚀、电绝缘性能以及生物相容性等方面表现出卓越性能。特别是在医疗和制药行业，聚硅氧烷因其生物惰性和生物分解性，成为制作医疗植入物和药物载体的理想材料。</w:t>
      </w:r>
      <w:r>
        <w:rPr>
          <w:rFonts w:hint="eastAsia"/>
        </w:rPr>
        <w:br/>
      </w:r>
      <w:r>
        <w:rPr>
          <w:rFonts w:hint="eastAsia"/>
        </w:rPr>
        <w:t>　　聚硅氧烷的研发将专注于提升其综合性能，包括耐久性、强度、柔软度和功能性等。随着环保要求的提升，生物基和可降解的聚硅氧烷将是未来研发的重点方向。此外，结合纳米技术和表面改性技术，开发具有特殊功能的聚硅氧烷材料，如自清洁、智能响应等，有望在高端制造、新能源、环保材料等领域打开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fc9d8b44545cd" w:history="1">
        <w:r>
          <w:rPr>
            <w:rStyle w:val="Hyperlink"/>
          </w:rPr>
          <w:t>2025-2031年全球与中国聚硅氧烷市场研究及发展前景预测报告</w:t>
        </w:r>
      </w:hyperlink>
      <w:r>
        <w:rPr>
          <w:rFonts w:hint="eastAsia"/>
        </w:rPr>
        <w:t>》基于详实数据，从市场规模、需求变化及价格动态等维度，全面解析了聚硅氧烷行业的现状与发展趋势，并对聚硅氧烷产业链各环节进行了系统性探讨。报告科学预测了聚硅氧烷行业未来发展方向，重点分析了聚硅氧烷技术现状及创新路径，同时聚焦聚硅氧烷重点企业的经营表现，评估了市场竞争格局、品牌影响力及市场集中度。通过对细分市场的深入研究及SWOT分析，报告揭示了聚硅氧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聚硅氧烷市场概述</w:t>
      </w:r>
      <w:r>
        <w:rPr>
          <w:rFonts w:hint="eastAsia"/>
        </w:rPr>
        <w:br/>
      </w:r>
      <w:r>
        <w:rPr>
          <w:rFonts w:hint="eastAsia"/>
        </w:rPr>
        <w:t>　　1.1 聚硅氧烷行业概述及统计范围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不同产品类型聚硅氧烷规模增长趋势2020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甲基聚硅氧烷</w:t>
      </w:r>
      <w:r>
        <w:rPr>
          <w:rFonts w:hint="eastAsia"/>
        </w:rPr>
        <w:br/>
      </w:r>
      <w:r>
        <w:rPr>
          <w:rFonts w:hint="eastAsia"/>
        </w:rPr>
        <w:t>　　　　1.2.3 甲基苯基聚硅氧烷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从不同应用，聚硅氧烷主要包括如下几个方面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不同应用聚硅氧烷规模增长趋势2020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胶粘剂和密封剂</w:t>
      </w:r>
      <w:r>
        <w:rPr>
          <w:rFonts w:hint="eastAsia"/>
        </w:rPr>
        <w:br/>
      </w:r>
      <w:r>
        <w:rPr>
          <w:rFonts w:hint="eastAsia"/>
        </w:rPr>
        <w:t>　　　　1.3.4 有机硅塑料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聚硅氧烷行业发展总体概况</w:t>
      </w:r>
      <w:r>
        <w:rPr>
          <w:rFonts w:hint="eastAsia"/>
        </w:rPr>
        <w:br/>
      </w:r>
      <w:r>
        <w:rPr>
          <w:rFonts w:hint="eastAsia"/>
        </w:rPr>
        <w:t>　　　　1.4.2 聚硅氧烷行业发展主要特点</w:t>
      </w:r>
      <w:r>
        <w:rPr>
          <w:rFonts w:hint="eastAsia"/>
        </w:rPr>
        <w:br/>
      </w:r>
      <w:r>
        <w:rPr>
          <w:rFonts w:hint="eastAsia"/>
        </w:rPr>
        <w:t>　　　　1.4.3 聚硅氧烷行业发展影响因素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全球聚硅氧烷产量、需求量及发展趋势（2020-2031）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全球主要地区聚硅氧烷产量及发展趋势（2020-2031）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中国聚硅氧烷产能和产量占全球的比重（2020-2031）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全球聚硅氧烷销量及收入（2020-2031）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全球市场聚硅氧烷收入（2020-2031）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全球市场聚硅氧烷销量（2020-2031）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全球市场聚硅氧烷价格趋势（2020-2031）</w:t>
      </w:r>
      <w:r>
        <w:rPr>
          <w:rFonts w:hint="eastAsia"/>
        </w:rPr>
        <w:br/>
      </w:r>
      <w:r>
        <w:rPr>
          <w:rFonts w:hint="eastAsia"/>
        </w:rPr>
        <w:t>　　2.4 中国聚硅氧烷销量及收入（2020-2031）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中国市场聚硅氧烷收入（2020-2031）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中国市场聚硅氧烷销量（2020-2031）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中国市场聚硅氧烷销量和收入占全球的比重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全球聚硅氧烷主要地区分析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全球主要地区聚硅氧烷市场规模分析：2020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全球主要地区聚硅氧烷销售收入及市场份额（2020-2025年）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全球主要地区聚硅氧烷销售收入预测（2025-2031）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全球主要地区聚硅氧烷销量分析：2020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全球主要地区聚硅氧烷销量及市场份额（2020-2025年）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全球主要地区聚硅氧烷销量及市场份额预测（2025-2031）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北美（美国和加拿大）聚硅氧烷销量（2020-2031）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北美（美国和加拿大）聚硅氧烷收入（2020-2031）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欧洲（德国、英国、法国和意大利等国家）聚硅氧烷销量（2020-2031）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欧洲（德国、英国、法国和意大利等国家）聚硅氧烷收入（2020-2031）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亚太（中国、日本、韩国、中国台湾、印度和东南亚等）聚硅氧烷销量（2020-2031）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亚太（中国、日本、韩国、中国台湾、印度和东南亚等）聚硅氧烷收入（2020-2031）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拉美地区（墨西哥、巴西等国家）聚硅氧烷销量（2020-2031）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拉美地区（墨西哥、巴西等国家）聚硅氧烷收入（2020-2031）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中东及非洲（土耳其、沙特等国家）聚硅氧烷销量（2020-2031）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中东及非洲（土耳其、沙特等国家）聚硅氧烷收入（2020-2031）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全球市场主要厂商聚硅氧烷产能市场份额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全球市场主要厂商聚硅氧烷销量（2020-2025）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全球市场主要厂商聚硅氧烷销售收入（2020-2025）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全球市场主要厂商聚硅氧烷销售价格（2020-2025）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2025年全球主要生产商聚硅氧烷收入排名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中国市场主要厂商聚硅氧烷销量（2020-2025）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中国市场主要厂商聚硅氧烷销售收入（2020-2025）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中国市场主要厂商聚硅氧烷销售价格（2020-2025）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2025年中国主要生产商聚硅氧烷收入排名</w:t>
      </w:r>
      <w:r>
        <w:rPr>
          <w:rFonts w:hint="eastAsia"/>
        </w:rPr>
        <w:br/>
      </w:r>
      <w:r>
        <w:rPr>
          <w:rFonts w:hint="eastAsia"/>
        </w:rPr>
        <w:t>　　4.3 全球主要厂商聚硅氧烷总部及产地分布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全球主要厂商聚硅氧烷商业化日期</w:t>
      </w:r>
      <w:r>
        <w:rPr>
          <w:rFonts w:hint="eastAsia"/>
        </w:rPr>
        <w:br/>
      </w:r>
      <w:r>
        <w:rPr>
          <w:rFonts w:hint="eastAsia"/>
        </w:rPr>
        <w:t>　　4.5 全球主要厂商聚硅氧烷产品类型及应用</w:t>
      </w:r>
      <w:r>
        <w:rPr>
          <w:rFonts w:hint="eastAsia"/>
        </w:rPr>
        <w:br/>
      </w:r>
      <w:r>
        <w:rPr>
          <w:rFonts w:hint="eastAsia"/>
        </w:rPr>
        <w:t>　　4.6 聚硅氧烷行业集中度、竞争程度分析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聚硅氧烷行业集中度分析：全球头部厂商份额（Top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全球聚硅氧烷第一梯队、第二梯队和第三梯队生产商（品牌）及市场份额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不同产品类型聚硅氧烷分析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全球市场不同产品类型聚硅氧烷销量（2020-2031）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全球市场不同产品类型聚硅氧烷销量预测（2025-2031）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全球市场不同产品类型聚硅氧烷收入（2020-2031）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全球市场不同产品类型聚硅氧烷收入预测（2025-2031）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全球市场不同产品类型聚硅氧烷价格走势（2020-2031）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中国市场不同产品类型聚硅氧烷销量（2020-2031）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中国市场不同产品类型聚硅氧烷销量预测（2025-2031）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中国市场不同产品类型聚硅氧烷收入（2020-2031）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中国市场不同产品类型聚硅氧烷收入预测（2025-2031）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不同应用聚硅氧烷分析</w:t>
      </w:r>
      <w:r>
        <w:rPr>
          <w:rFonts w:hint="eastAsia"/>
        </w:rPr>
        <w:br/>
      </w:r>
      <w:r>
        <w:rPr>
          <w:rFonts w:hint="eastAsia"/>
        </w:rPr>
        <w:t>　　6.1 全球市场不同应用聚硅氧烷销量（2020-2031）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全球市场不同应用聚硅氧烷销量预测（2025-2031）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全球市场不同应用聚硅氧烷收入（2020-2031）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全球市场不同应用聚硅氧烷收入预测（2025-2031）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全球市场不同应用聚硅氧烷价格走势（2020-2031）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中国市场不同应用聚硅氧烷销量（2020-2031）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中国市场不同应用聚硅氧烷销量预测（2025-2031）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中国市场不同应用聚硅氧烷收入（2020-2031）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中国市场不同应用聚硅氧烷收入预测（2025-2031）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聚硅氧烷行业发展趋势</w:t>
      </w:r>
      <w:r>
        <w:rPr>
          <w:rFonts w:hint="eastAsia"/>
        </w:rPr>
        <w:br/>
      </w:r>
      <w:r>
        <w:rPr>
          <w:rFonts w:hint="eastAsia"/>
        </w:rPr>
        <w:t>　　7.2 聚硅氧烷行业主要驱动因素</w:t>
      </w:r>
      <w:r>
        <w:rPr>
          <w:rFonts w:hint="eastAsia"/>
        </w:rPr>
        <w:br/>
      </w:r>
      <w:r>
        <w:rPr>
          <w:rFonts w:hint="eastAsia"/>
        </w:rPr>
        <w:t>　　7.3 聚硅氧烷中国企业SWOT分析</w:t>
      </w:r>
      <w:r>
        <w:rPr>
          <w:rFonts w:hint="eastAsia"/>
        </w:rPr>
        <w:br/>
      </w:r>
      <w:r>
        <w:rPr>
          <w:rFonts w:hint="eastAsia"/>
        </w:rPr>
        <w:t>　　7.4 中国聚硅氧烷行业政策环境分析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聚硅氧烷行业产业链简介</w:t>
      </w:r>
      <w:r>
        <w:rPr>
          <w:rFonts w:hint="eastAsia"/>
        </w:rPr>
        <w:br/>
      </w:r>
      <w:r>
        <w:rPr>
          <w:rFonts w:hint="eastAsia"/>
        </w:rPr>
        <w:t>　　　　8.1.1 聚硅氧烷行业供应链分析</w:t>
      </w:r>
      <w:r>
        <w:rPr>
          <w:rFonts w:hint="eastAsia"/>
        </w:rPr>
        <w:br/>
      </w:r>
      <w:r>
        <w:rPr>
          <w:rFonts w:hint="eastAsia"/>
        </w:rPr>
        <w:t>　　　　8.1.2 聚硅氧烷主要原料及供应情况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聚硅氧烷行业主要下游客户</w:t>
      </w:r>
      <w:r>
        <w:rPr>
          <w:rFonts w:hint="eastAsia"/>
        </w:rPr>
        <w:br/>
      </w:r>
      <w:r>
        <w:rPr>
          <w:rFonts w:hint="eastAsia"/>
        </w:rPr>
        <w:t>　　8.2 聚硅氧烷行业采购模式</w:t>
      </w:r>
      <w:r>
        <w:rPr>
          <w:rFonts w:hint="eastAsia"/>
        </w:rPr>
        <w:br/>
      </w:r>
      <w:r>
        <w:rPr>
          <w:rFonts w:hint="eastAsia"/>
        </w:rPr>
        <w:t>　　8.3 聚硅氧烷行业生产模式</w:t>
      </w:r>
      <w:r>
        <w:rPr>
          <w:rFonts w:hint="eastAsia"/>
        </w:rPr>
        <w:br/>
      </w:r>
      <w:r>
        <w:rPr>
          <w:rFonts w:hint="eastAsia"/>
        </w:rPr>
        <w:t>　　8.4 聚硅氧烷行业销售模式及销售渠道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全球市场主要聚硅氧烷厂商简介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中国市场聚硅氧烷产量、销量、进出口分析及未来趋势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中国市场聚硅氧烷产量、销量、进出口分析及未来趋势（2020-2031）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中国市场聚硅氧烷进出口贸易趋势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中国市场聚硅氧烷主要进口来源</w:t>
      </w:r>
      <w:r>
        <w:rPr>
          <w:rFonts w:hint="eastAsia"/>
        </w:rPr>
        <w:br/>
      </w:r>
      <w:r>
        <w:rPr>
          <w:rFonts w:hint="eastAsia"/>
        </w:rPr>
        <w:t>　　10.4 中国市场聚硅氧烷主要出口目的地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中国市场聚硅氧烷主要地区分布</w:t>
      </w:r>
      <w:r>
        <w:rPr>
          <w:rFonts w:hint="eastAsia"/>
        </w:rPr>
        <w:br/>
      </w:r>
      <w:r>
        <w:rPr>
          <w:rFonts w:hint="eastAsia"/>
        </w:rPr>
        <w:t>　　11.1 中国聚硅氧烷生产地区分布</w:t>
      </w:r>
      <w:r>
        <w:rPr>
          <w:rFonts w:hint="eastAsia"/>
        </w:rPr>
        <w:br/>
      </w:r>
      <w:r>
        <w:rPr>
          <w:rFonts w:hint="eastAsia"/>
        </w:rPr>
        <w:t>　　11.2 中国聚硅氧烷消费地区分布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全球不同产品类型聚硅氧烷增长趋势2020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不同应用聚硅氧烷增长趋势2020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聚硅氧烷行业发展主要特点</w:t>
      </w:r>
      <w:r>
        <w:rPr>
          <w:rFonts w:hint="eastAsia"/>
        </w:rPr>
        <w:br/>
      </w:r>
      <w:r>
        <w:rPr>
          <w:rFonts w:hint="eastAsia"/>
        </w:rPr>
        <w:t>　　表4 聚硅氧烷行业发展有利因素分析</w:t>
      </w:r>
      <w:r>
        <w:rPr>
          <w:rFonts w:hint="eastAsia"/>
        </w:rPr>
        <w:br/>
      </w:r>
      <w:r>
        <w:rPr>
          <w:rFonts w:hint="eastAsia"/>
        </w:rPr>
        <w:t>　　表5 聚硅氧烷行业发展不利因素分析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进入聚硅氧烷行业壁垒</w:t>
      </w:r>
      <w:r>
        <w:rPr>
          <w:rFonts w:hint="eastAsia"/>
        </w:rPr>
        <w:br/>
      </w:r>
      <w:r>
        <w:rPr>
          <w:rFonts w:hint="eastAsia"/>
        </w:rPr>
        <w:t>　　表7 全球主要地区聚硅氧烷产量（吨）：2020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全球主要地区聚硅氧烷产量（2020-2025）&amp;（吨）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全球主要地区聚硅氧烷产量市场份额（2020-2025）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全球主要地区聚硅氧烷产量（2025-2031）&amp;（吨）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全球主要地区聚硅氧烷销售收入（百万美元）：2020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全球主要地区聚硅氧烷销售收入（2020-2025）&amp;（百万美元）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全球主要地区聚硅氧烷收入（2025-2031）&amp;（百万美元）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全球主要地区聚硅氧烷收入市场份额（2025-2031）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全球主要地区聚硅氧烷销量（吨）：2020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全球主要地区聚硅氧烷销量（2020-2025）&amp;（吨）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全球主要地区聚硅氧烷销量（2025-2031）&amp;（吨）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全球主要地区聚硅氧烷销量份额（2025-2031）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北美聚硅氧烷基本情况分析</w:t>
      </w:r>
      <w:r>
        <w:rPr>
          <w:rFonts w:hint="eastAsia"/>
        </w:rPr>
        <w:br/>
      </w:r>
      <w:r>
        <w:rPr>
          <w:rFonts w:hint="eastAsia"/>
        </w:rPr>
        <w:t>　　表22 欧洲聚硅氧烷基本情况分析</w:t>
      </w:r>
      <w:r>
        <w:rPr>
          <w:rFonts w:hint="eastAsia"/>
        </w:rPr>
        <w:br/>
      </w:r>
      <w:r>
        <w:rPr>
          <w:rFonts w:hint="eastAsia"/>
        </w:rPr>
        <w:t>　　表23 亚太地区聚硅氧烷基本情况分析</w:t>
      </w:r>
      <w:r>
        <w:rPr>
          <w:rFonts w:hint="eastAsia"/>
        </w:rPr>
        <w:br/>
      </w:r>
      <w:r>
        <w:rPr>
          <w:rFonts w:hint="eastAsia"/>
        </w:rPr>
        <w:t>　　表24 拉美地区聚硅氧烷基本情况分析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中东及非洲聚硅氧烷基本情况分析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全球市场主要厂商聚硅氧烷产能（2024-2025）&amp;（吨）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全球市场主要厂商聚硅氧烷销量（2020-2025）&amp;（吨）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全球市场主要厂商聚硅氧烷销售收入（2020-2025）&amp;（百万美元）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全球市场主要厂商聚硅氧烷销售价格（2020-2025）&amp;（美元/吨）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2025年全球主要生产商聚硅氧烷收入排名（百万美元）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中国市场主要厂商聚硅氧烷销量（2020-2025）&amp;（吨）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中国市场主要厂商聚硅氧烷销售收入（2020-2025）&amp;（百万美元）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中国市场主要厂商聚硅氧烷销售价格（2020-2025）&amp;（美元/吨）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2025年中国主要生产商聚硅氧烷收入排名（百万美元）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全球主要厂商聚硅氧烷总部及产地分布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全球主要厂商聚硅氧烷商业化日期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全球主要厂商聚硅氧烷产品类型及应用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2025年全球聚硅氧烷主要厂商市场地位（第一梯队、第二梯队和第三梯队）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全球不同产品类型聚硅氧烷销量（2020-2025年）&amp;（吨）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全球不同产品类型聚硅氧烷销量预测（2025-2031）&amp;（吨）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全球不同产品类型聚硅氧烷收入（2020-2025年）&amp;（百万美元）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全球不同产品类型聚硅氧烷收入预测（2025-2031）&amp;（百万美元）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中国不同产品类型聚硅氧烷销量（2020-2025年）&amp;（吨）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中国不同产品类型聚硅氧烷销量预测（2025-2031）&amp;（吨）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中国不同产品类型聚硅氧烷收入（2020-2025年）&amp;（百万美元）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中国不同产品类型聚硅氧烷收入预测（2025-2031）&amp;（百万美元）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全球不同应用聚硅氧烷销量（2020-2025年）&amp;（吨）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全球不同应用聚硅氧烷销量预测（2025-2031）&amp;（吨）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全球不同应用聚硅氧烷收入（2020-2025年）&amp;（百万美元）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全球不同应用聚硅氧烷收入预测（2025-2031）&amp;（百万美元）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中国不同应用聚硅氧烷销量（2020-2025年）&amp;（吨）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中国不同应用聚硅氧烷销量预测（2025-2031）&amp;（吨）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中国不同应用聚硅氧烷收入（2020-2025年）&amp;（百万美元）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中国不同应用聚硅氧烷收入预测（2025-2031）&amp;（百万美元）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聚硅氧烷行业技术发展趋势</w:t>
      </w:r>
      <w:r>
        <w:rPr>
          <w:rFonts w:hint="eastAsia"/>
        </w:rPr>
        <w:br/>
      </w:r>
      <w:r>
        <w:rPr>
          <w:rFonts w:hint="eastAsia"/>
        </w:rPr>
        <w:t>　　表76 聚硅氧烷行业主要驱动因素</w:t>
      </w:r>
      <w:r>
        <w:rPr>
          <w:rFonts w:hint="eastAsia"/>
        </w:rPr>
        <w:br/>
      </w:r>
      <w:r>
        <w:rPr>
          <w:rFonts w:hint="eastAsia"/>
        </w:rPr>
        <w:t>　　表77 聚硅氧烷行业供应链分析</w:t>
      </w:r>
      <w:r>
        <w:rPr>
          <w:rFonts w:hint="eastAsia"/>
        </w:rPr>
        <w:br/>
      </w:r>
      <w:r>
        <w:rPr>
          <w:rFonts w:hint="eastAsia"/>
        </w:rPr>
        <w:t>　　表78 聚硅氧烷上游原料供应商</w:t>
      </w:r>
      <w:r>
        <w:rPr>
          <w:rFonts w:hint="eastAsia"/>
        </w:rPr>
        <w:br/>
      </w:r>
      <w:r>
        <w:rPr>
          <w:rFonts w:hint="eastAsia"/>
        </w:rPr>
        <w:t>　　表79 聚硅氧烷行业主要下游客户</w:t>
      </w:r>
      <w:r>
        <w:rPr>
          <w:rFonts w:hint="eastAsia"/>
        </w:rPr>
        <w:br/>
      </w:r>
      <w:r>
        <w:rPr>
          <w:rFonts w:hint="eastAsia"/>
        </w:rPr>
        <w:t>　　表80 聚硅氧烷行业典型经销商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中国市场聚硅氧烷产量、销量、进出口（2020-2025年）&amp;（吨）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中国市场聚硅氧烷产量、销量、进出口预测（2025-2031）&amp;（吨）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中国市场聚硅氧烷进出口贸易趋势</w:t>
      </w:r>
      <w:r>
        <w:rPr>
          <w:rFonts w:hint="eastAsia"/>
        </w:rPr>
        <w:br/>
      </w:r>
      <w:r>
        <w:rPr>
          <w:rFonts w:hint="eastAsia"/>
        </w:rPr>
        <w:t>　　表129 中国市场聚硅氧烷主要进口来源</w:t>
      </w:r>
      <w:r>
        <w:rPr>
          <w:rFonts w:hint="eastAsia"/>
        </w:rPr>
        <w:br/>
      </w:r>
      <w:r>
        <w:rPr>
          <w:rFonts w:hint="eastAsia"/>
        </w:rPr>
        <w:t>　　表130 中国市场聚硅氧烷主要出口目的地</w:t>
      </w:r>
      <w:r>
        <w:rPr>
          <w:rFonts w:hint="eastAsia"/>
        </w:rPr>
        <w:br/>
      </w:r>
      <w:r>
        <w:rPr>
          <w:rFonts w:hint="eastAsia"/>
        </w:rPr>
        <w:t>　　表131 中国聚硅氧烷生产地区分布</w:t>
      </w:r>
      <w:r>
        <w:rPr>
          <w:rFonts w:hint="eastAsia"/>
        </w:rPr>
        <w:br/>
      </w:r>
      <w:r>
        <w:rPr>
          <w:rFonts w:hint="eastAsia"/>
        </w:rPr>
        <w:t>　　表132 中国聚硅氧烷消费地区分布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聚硅氧烷产品图片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全球不同产品类型聚硅氧烷规模2020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全球不同产品类型聚硅氧烷市场份额2024 VS 2025</w:t>
      </w:r>
      <w:r>
        <w:rPr>
          <w:rFonts w:hint="eastAsia"/>
        </w:rPr>
        <w:br/>
      </w:r>
      <w:r>
        <w:rPr>
          <w:rFonts w:hint="eastAsia"/>
        </w:rPr>
        <w:t>　　图4 甲基聚硅氧烷产品图片</w:t>
      </w:r>
      <w:r>
        <w:rPr>
          <w:rFonts w:hint="eastAsia"/>
        </w:rPr>
        <w:br/>
      </w:r>
      <w:r>
        <w:rPr>
          <w:rFonts w:hint="eastAsia"/>
        </w:rPr>
        <w:t>　　图5 甲基苯基聚硅氧烷产品图片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全球不同应用聚硅氧烷规模2020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全球不同应用聚硅氧烷市场份额2024 VS 2025</w:t>
      </w:r>
      <w:r>
        <w:rPr>
          <w:rFonts w:hint="eastAsia"/>
        </w:rPr>
        <w:br/>
      </w:r>
      <w:r>
        <w:rPr>
          <w:rFonts w:hint="eastAsia"/>
        </w:rPr>
        <w:t>　　图9 涂料和油漆</w:t>
      </w:r>
      <w:r>
        <w:rPr>
          <w:rFonts w:hint="eastAsia"/>
        </w:rPr>
        <w:br/>
      </w:r>
      <w:r>
        <w:rPr>
          <w:rFonts w:hint="eastAsia"/>
        </w:rPr>
        <w:t>　　图10 胶粘剂和密封剂</w:t>
      </w:r>
      <w:r>
        <w:rPr>
          <w:rFonts w:hint="eastAsia"/>
        </w:rPr>
        <w:br/>
      </w:r>
      <w:r>
        <w:rPr>
          <w:rFonts w:hint="eastAsia"/>
        </w:rPr>
        <w:t>　　图11 有机硅塑料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全球聚硅氧烷产能、产量、产能利用率及发展趋势（2020-2031）&amp;（吨）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全球聚硅氧烷产量、需求量及发展趋势（2020-2031）&amp;（吨）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全球主要地区聚硅氧烷产量规模：2020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全球主要地区聚硅氧烷产量市场份额（2020-2031）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中国聚硅氧烷产能、产量、产能利用率及发展趋势（2020-2031）&amp;（吨）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中国聚硅氧烷产量、市场需求量及发展趋势（2020-2031）&amp;（吨）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中国聚硅氧烷总产能占全球比重（2020-2031）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中国聚硅氧烷总产量占全球比重（2020-2031）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全球聚硅氧烷市场收入及增长率：（2020-2031）&amp;（百万美元）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全球市场聚硅氧烷市场规模：2020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全球市场聚硅氧烷销量及增长率（2020-2031）&amp;（吨）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全球市场聚硅氧烷价格趋势（2020-2031）&amp;（美元/吨）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中国聚硅氧烷市场收入及增长率：（2020-2031）&amp;（百万美元）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中国市场聚硅氧烷市场规模：2020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中国市场聚硅氧烷销量及增长率（2020-2031）&amp;（吨）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中国市场聚硅氧烷销量占全球比重（2020-2031）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中国聚硅氧烷收入占全球比重（2020-2031）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全球主要地区聚硅氧烷销售收入规模：2020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全球主要地区聚硅氧烷销售收入市场份额（2020-2025）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全球主要地区聚硅氧烷销售收入市场份额（2024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全球主要地区聚硅氧烷收入市场份额（2025-2031）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北美（美国和加拿大）聚硅氧烷销量份额（2020-2031）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北美（美国和加拿大）聚硅氧烷收入份额（2020-2031）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欧洲（德国、英国、法国和意大利等国家）聚硅氧烷销量份额（2020-2031）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欧洲（德国、英国、法国和意大利等国家）聚硅氧烷收入份额（2020-2031）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亚太（中国、日本、韩国、中国台湾、印度和东南亚等）聚硅氧烷销量份额（2020-2031）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亚太（中国、日本、韩国、中国台湾、印度和东南亚等）聚硅氧烷收入份额（2020-2031）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拉美地区（墨西哥、巴西等国家）聚硅氧烷销量份额（2020-2031）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拉美地区（墨西哥、巴西等国家）聚硅氧烷收入份额（2020-2031）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中东及非洲（土耳其、沙特等国家）聚硅氧烷销量份额（2020-2031）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中东及非洲（土耳其、沙特等国家）聚硅氧烷收入份额（2020-2031）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2025年全球市场主要厂商聚硅氧烷销量市场份额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2025年全球市场主要厂商聚硅氧烷收入市场份额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2025年中国市场主要厂商聚硅氧烷销量市场份额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2025年中国市场主要厂商聚硅氧烷收入市场份额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2025年全球前五大生产商聚硅氧烷市场份额</w:t>
      </w:r>
      <w:r>
        <w:rPr>
          <w:rFonts w:hint="eastAsia"/>
        </w:rPr>
        <w:br/>
      </w:r>
      <w:r>
        <w:rPr>
          <w:rFonts w:hint="eastAsia"/>
        </w:rPr>
        <w:t>　　图59 全球聚硅氧烷第一梯队、第二梯队和第三梯队生产商（品牌）及市场份额（2025）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全球不同产品类型聚硅氧烷价格走势（2020-2031）&amp;（美元/吨）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全球不同应用聚硅氧烷价格走势（2020-2031）&amp;（美元/吨）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聚硅氧烷中国企业SWOT分析</w:t>
      </w:r>
      <w:r>
        <w:rPr>
          <w:rFonts w:hint="eastAsia"/>
        </w:rPr>
        <w:br/>
      </w:r>
      <w:r>
        <w:rPr>
          <w:rFonts w:hint="eastAsia"/>
        </w:rPr>
        <w:t>　　图63 聚硅氧烷产业链</w:t>
      </w:r>
      <w:r>
        <w:rPr>
          <w:rFonts w:hint="eastAsia"/>
        </w:rPr>
        <w:br/>
      </w:r>
      <w:r>
        <w:rPr>
          <w:rFonts w:hint="eastAsia"/>
        </w:rPr>
        <w:t>　　图64 聚硅氧烷行业采购模式分析</w:t>
      </w:r>
      <w:r>
        <w:rPr>
          <w:rFonts w:hint="eastAsia"/>
        </w:rPr>
        <w:br/>
      </w:r>
      <w:r>
        <w:rPr>
          <w:rFonts w:hint="eastAsia"/>
        </w:rPr>
        <w:t>　　图65 聚硅氧烷行业生产模式分析</w:t>
      </w:r>
      <w:r>
        <w:rPr>
          <w:rFonts w:hint="eastAsia"/>
        </w:rPr>
        <w:br/>
      </w:r>
      <w:r>
        <w:rPr>
          <w:rFonts w:hint="eastAsia"/>
        </w:rPr>
        <w:t>　　图66 聚硅氧烷行业销售模式分析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fc9d8b44545cd" w:history="1">
        <w:r>
          <w:rPr>
            <w:rStyle w:val="Hyperlink"/>
          </w:rPr>
          <w:t>2025-2031年全球与中国聚硅氧烷市场研究及发展前景预测报告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fc9d8b44545cd" w:history="1">
        <w:r>
          <w:rPr>
            <w:rStyle w:val="Hyperlink"/>
          </w:rPr>
          <w:t>https://www.20087.com/0/36/JuGuiYangWanHangYeXianZhuangJiQianJing.html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热点：聚硅氧烷种类及用途、聚硅氧烷面漆、有机硅树脂、聚硅氧烷化学式、聚二甲硅氧烷用在脸上好吗、聚硅氧烷-11在护肤品中的作用、聚硅氧烷图片、聚硅氧烷结构式、二聚硅氧烷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b162018a466d" w:history="1">
      <w:r>
        <w:rPr>
          <w:rStyle w:val="Hyperlink"/>
        </w:rPr>
        <w:t>2025-2031年全球与中国聚硅氧烷市场研究及发展前景预测报告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uGuiYangWanHangYeXianZhuangJiQianJing.html" TargetMode="External" Id="R46afc9d8b445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uGuiYangWanHangYeXianZhuangJiQianJing.html" TargetMode="External" Id="Raeb5b162018a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2025-05-21T06:14:00Z</dcterms:created>
  <dcterms:modified xsi:type="dcterms:W3CDTF">2025-05-21T07:14:00Z</dcterms:modified>
  <dc:subject>2025-2031年全球与中国聚硅氧烷市场研究及发展前景预测报告</dc:subject>
  <dc:title>2025-2031年全球与中国聚硅氧烷市场研究及发展前景预测报告</dc:title>
  <cp:keywords>2025-2031年全球与中国聚硅氧烷市场研究及发展前景预测报告</cp:keywords>
  <dc:description>2025-2031年全球与中国聚硅氧烷市场研究及发展前景预测报告</dc:description>
</cp:coreProperties>
</file>