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b236c32284e64" w:history="1">
              <w:r>
                <w:rPr>
                  <w:rStyle w:val="Hyperlink"/>
                </w:rPr>
                <w:t>2025-2031年中国聚磷酸铵行业现状分析与市场前景预测报告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b236c32284e64" w:history="1">
              <w:r>
                <w:rPr>
                  <w:rStyle w:val="Hyperlink"/>
                </w:rPr>
                <w:t>2025-2031年中国聚磷酸铵行业现状分析与市场前景预测报告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b236c32284e64" w:history="1">
                <w:r>
                  <w:rPr>
                    <w:rStyle w:val="Hyperlink"/>
                  </w:rPr>
                  <w:t>https://www.20087.com/0/96/JuLinSuanAnFaZhanQianJingFenXi.html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一种重要的无机磷源，广泛应用于化肥、食品添加剂和阻燃剂等领域。近年来，随着农业可持续发展和食品安全标准的提高，对聚磷酸铵的品质和安全性提出了更高要求。同时，聚磷酸铵在新型阻燃材料和复合材料中的应用，拓展了其在工业和建筑领域的市场。</w:t>
      </w:r>
      <w:r>
        <w:rPr>
          <w:rFonts w:hint="eastAsia"/>
        </w:rPr>
        <w:br/>
      </w:r>
      <w:r>
        <w:rPr>
          <w:rFonts w:hint="eastAsia"/>
        </w:rPr>
        <w:t>　　未来，聚磷酸铵将更加注重多功能性和环境友好性。多功能性体现在开发具有额外功能的聚磷酸铵产品，如缓释肥料和智能阻燃剂，以满足特定应用需求。环境友好性则指向采用更清洁的生产工艺，如生物发酵和回收利用，以及开发可降解或低毒性的聚磷酸铵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b236c32284e64" w:history="1">
        <w:r>
          <w:rPr>
            <w:rStyle w:val="Hyperlink"/>
          </w:rPr>
          <w:t>2025-2031年中国聚磷酸铵行业现状分析与市场前景预测报告</w:t>
        </w:r>
      </w:hyperlink>
      <w:r>
        <w:rPr>
          <w:rFonts w:hint="eastAsia"/>
        </w:rPr>
        <w:t>》通过严谨的分析、翔实的数据及直观的图表，系统解析了聚磷酸铵行业的市场规模、需求变化、价格波动及产业链结构。报告全面评估了当前聚磷酸铵市场现状，科学预测了未来市场前景与发展趋势，重点剖析了聚磷酸铵细分市场的机遇与挑战。同时，报告对聚磷酸铵重点企业的竞争地位及市场集中度进行了评估，为聚磷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聚磷酸铵行业界定及应用</w:t>
      </w:r>
      <w:r>
        <w:rPr>
          <w:rFonts w:hint="eastAsia"/>
        </w:rPr>
        <w:br/>
      </w:r>
      <w:r>
        <w:rPr>
          <w:rFonts w:hint="eastAsia"/>
        </w:rPr>
        <w:t>　　第一节 聚磷酸铵行业定义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聚磷酸铵主要应用领域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2024-2025年全球聚磷酸铵行业发展状况分析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2024-2025年全球聚磷酸铵行业运行概况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2019-2024年全球聚磷酸铵行业市场规模分析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全球主要地区聚磷酸铵行业运行情况分析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2025-2031年全球聚磷酸铵行业发展趋势预测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2024-2025年中国聚磷酸铵行业现状调研分析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中国聚磷酸铵行业发展现状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一、2024-2025年聚磷酸铵行业品牌发展现状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二、2024-2025年聚磷酸铵行业需求市场现状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三、2024-2025年聚磷酸铵市场需求层次分析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四、2024-2025年中国聚磷酸铵市场走向分析</w:t>
      </w:r>
      <w:r>
        <w:rPr>
          <w:rFonts w:hint="eastAsia"/>
        </w:rPr>
        <w:br/>
      </w:r>
      <w:r>
        <w:rPr>
          <w:rFonts w:hint="eastAsia"/>
        </w:rPr>
        <w:t>　　第二节 中国聚磷酸铵产品技术分析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一、2024-2025年聚磷酸铵产品技术变化特点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二、2024-2025年聚磷酸铵产品市场的新技术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三、2024-2025年聚磷酸铵产品市场现状分析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中国聚磷酸铵行业存在的问题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一、2024-2025年聚磷酸铵产品市场存在的主要问题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二、2024-2025年国内聚磷酸铵产品市场的三大瓶颈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三、2024-2025年聚磷酸铵产品市场遭遇的规模难题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对中国聚磷酸铵市场的分析及思考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一、聚磷酸铵市场特点</w:t>
      </w:r>
      <w:r>
        <w:rPr>
          <w:rFonts w:hint="eastAsia"/>
        </w:rPr>
        <w:br/>
      </w:r>
      <w:r>
        <w:rPr>
          <w:rFonts w:hint="eastAsia"/>
        </w:rPr>
        <w:t>　　　　二、聚磷酸铵市场分析</w:t>
      </w:r>
      <w:r>
        <w:rPr>
          <w:rFonts w:hint="eastAsia"/>
        </w:rPr>
        <w:br/>
      </w:r>
      <w:r>
        <w:rPr>
          <w:rFonts w:hint="eastAsia"/>
        </w:rPr>
        <w:t>　　　　三、聚磷酸铵市场变化的方向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四、中国聚磷酸铵行业发展的新思路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五、对中国聚磷酸铵行业发展的思考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一、聚磷酸铵总体产能规模</w:t>
      </w:r>
      <w:r>
        <w:rPr>
          <w:rFonts w:hint="eastAsia"/>
        </w:rPr>
        <w:br/>
      </w:r>
      <w:r>
        <w:rPr>
          <w:rFonts w:hint="eastAsia"/>
        </w:rPr>
        <w:t>　　　　二、聚磷酸铵生产区域分布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三、2019-2024年中国聚磷酸铵产量统计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四、2025-2031年中国聚磷酸铵产量预测</w:t>
      </w:r>
      <w:r>
        <w:rPr>
          <w:rFonts w:hint="eastAsia"/>
        </w:rPr>
        <w:br/>
      </w:r>
      <w:r>
        <w:rPr>
          <w:rFonts w:hint="eastAsia"/>
        </w:rPr>
        <w:t>　　第三节 中国聚磷酸铵市场需求分析及预测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中国聚磷酸铵进出口分析</w:t>
      </w:r>
      <w:r>
        <w:rPr>
          <w:rFonts w:hint="eastAsia"/>
        </w:rPr>
        <w:br/>
      </w:r>
      <w:r>
        <w:rPr>
          <w:rFonts w:hint="eastAsia"/>
        </w:rPr>
        <w:t>　　第一节 聚磷酸铵进口情况分析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聚磷酸铵出口情况分析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2019-2024年中国聚磷酸铵行业规模情况分析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2024-2025年聚磷酸铵行业细分产品调研</w:t>
      </w:r>
      <w:r>
        <w:rPr>
          <w:rFonts w:hint="eastAsia"/>
        </w:rPr>
        <w:br/>
      </w:r>
      <w:r>
        <w:rPr>
          <w:rFonts w:hint="eastAsia"/>
        </w:rPr>
        <w:t>　　第一节 聚磷酸铵细分产品结构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2024-2025年聚磷酸铵行业上下游发展情况分析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聚磷酸铵行业上游产业发展分析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聚磷酸铵行业下游产业发展分析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**地区聚磷酸铵市场容量分析</w:t>
      </w:r>
      <w:r>
        <w:rPr>
          <w:rFonts w:hint="eastAsia"/>
        </w:rPr>
        <w:br/>
      </w:r>
      <w:r>
        <w:rPr>
          <w:rFonts w:hint="eastAsia"/>
        </w:rPr>
        <w:t>　　第三节 **地区聚磷酸铵市场容量分析</w:t>
      </w:r>
      <w:r>
        <w:rPr>
          <w:rFonts w:hint="eastAsia"/>
        </w:rPr>
        <w:br/>
      </w:r>
      <w:r>
        <w:rPr>
          <w:rFonts w:hint="eastAsia"/>
        </w:rPr>
        <w:t>　　第四节 **地区聚磷酸铵市场容量分析</w:t>
      </w:r>
      <w:r>
        <w:rPr>
          <w:rFonts w:hint="eastAsia"/>
        </w:rPr>
        <w:br/>
      </w:r>
      <w:r>
        <w:rPr>
          <w:rFonts w:hint="eastAsia"/>
        </w:rPr>
        <w:t>　　第五节 **地区聚磷酸铵市场容量分析</w:t>
      </w:r>
      <w:r>
        <w:rPr>
          <w:rFonts w:hint="eastAsia"/>
        </w:rPr>
        <w:br/>
      </w:r>
      <w:r>
        <w:rPr>
          <w:rFonts w:hint="eastAsia"/>
        </w:rPr>
        <w:t>　　第六节 **地区聚磷酸铵市场容量分析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2024-2025年聚磷酸铵行业前景及投资风险预警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2025年聚磷酸铵市场前景分析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五、2025年中国聚磷酸铵行业发展面临的机遇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聚磷酸铵行业投资风险预警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一、聚磷酸铵行业市场风险预测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二、聚磷酸铵行业政策风险预测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三、聚磷酸铵行业经营风险预测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四、聚磷酸铵行业技术风险预测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五、聚磷酸铵行业竞争风险预测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六、聚磷酸铵行业其他风险预测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2025-2031年聚磷酸铵投资建议</w:t>
      </w:r>
      <w:r>
        <w:rPr>
          <w:rFonts w:hint="eastAsia"/>
        </w:rPr>
        <w:br/>
      </w:r>
      <w:r>
        <w:rPr>
          <w:rFonts w:hint="eastAsia"/>
        </w:rPr>
        <w:t>　　第一节 2024-2025年聚磷酸铵行业投资环境分析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聚磷酸铵行业投资进入壁垒分析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聚磷酸铵行业历程</w:t>
      </w:r>
      <w:r>
        <w:rPr>
          <w:rFonts w:hint="eastAsia"/>
        </w:rPr>
        <w:br/>
      </w:r>
      <w:r>
        <w:rPr>
          <w:rFonts w:hint="eastAsia"/>
        </w:rPr>
        <w:t>　　图表 聚磷酸铵行业生命周期</w:t>
      </w:r>
      <w:r>
        <w:rPr>
          <w:rFonts w:hint="eastAsia"/>
        </w:rPr>
        <w:br/>
      </w:r>
      <w:r>
        <w:rPr>
          <w:rFonts w:hint="eastAsia"/>
        </w:rPr>
        <w:t>　　图表 聚磷酸铵行业产业链分析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2019-2024年聚磷酸铵行业市场容量分析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2025年中国聚磷酸铵行业需求领域分布格局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2019-2024年中国聚磷酸铵出口金额分析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2025年中国聚磷酸铵进口国家及地区分析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2025年中国聚磷酸铵出口国家及地区分析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2025年中国聚磷酸铵市场前景分析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b236c32284e64" w:history="1">
        <w:r>
          <w:rPr>
            <w:rStyle w:val="Hyperlink"/>
          </w:rPr>
          <w:t>2025-2031年中国聚磷酸铵行业现状分析与市场前景预测报告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b236c32284e64" w:history="1">
        <w:r>
          <w:rPr>
            <w:rStyle w:val="Hyperlink"/>
          </w:rPr>
          <w:t>https://www.20087.com/0/96/JuLinSuanAnFaZhanQianJingFenXi.html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6ce4833f845bc" w:history="1">
      <w:r>
        <w:rPr>
          <w:rStyle w:val="Hyperlink"/>
        </w:rPr>
        <w:t>2025-2031年中国聚磷酸铵行业现状分析与市场前景预测报告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LinSuanAnFaZhanQianJingFenXi.html" TargetMode="External" Id="R851b236c3228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LinSuanAnFaZhanQianJingFenXi.html" TargetMode="External" Id="Rab56ce4833f8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2024-10-16T07:52:00Z</dcterms:created>
  <dcterms:modified xsi:type="dcterms:W3CDTF">2024-10-16T08:52:00Z</dcterms:modified>
  <dc:subject>2025-2031年中国聚磷酸铵行业现状分析与市场前景预测报告</dc:subject>
  <dc:title>2025-2031年中国聚磷酸铵行业现状分析与市场前景预测报告</dc:title>
  <cp:keywords>2025-2031年中国聚磷酸铵行业现状分析与市场前景预测报告</cp:keywords>
  <dc:description>2025-2031年中国聚磷酸铵行业现状分析与市场前景预测报告</dc:description>
</cp:coreProperties>
</file>