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1d2ffee334fbb" w:history="1">
              <w:r>
                <w:rPr>
                  <w:rStyle w:val="Hyperlink"/>
                </w:rPr>
                <w:t>2024-2030年全球与中国聚酯型聚氨酯预聚体市场调查研究及前景趋势报告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1d2ffee334fbb" w:history="1">
              <w:r>
                <w:rPr>
                  <w:rStyle w:val="Hyperlink"/>
                </w:rPr>
                <w:t>2024-2030年全球与中国聚酯型聚氨酯预聚体市场调查研究及前景趋势报告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1d2ffee334fbb" w:history="1">
                <w:r>
                  <w:rPr>
                    <w:rStyle w:val="Hyperlink"/>
                  </w:rPr>
                  <w:t>https://www.20087.com/0/66/JuZhiXingJuAnZhiYuJuTiHangYeQianJingQuShi.html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型聚氨酯预聚体是聚氨酯材料的重要组成部分，广泛应用于涂料、粘合剂、弹性体和泡沫等领域。其优良的机械性能、耐磨性和耐化学性使其成为高性能材料的首选。近年来，随着环保法规的日趋严格，水性聚氨酯预聚体和无溶剂型预聚体的研发成为行业重点，以减少VOCs排放，满足绿色制造需求。</w:t>
      </w:r>
      <w:r>
        <w:rPr>
          <w:rFonts w:hint="eastAsia"/>
        </w:rPr>
        <w:br/>
      </w:r>
      <w:r>
        <w:rPr>
          <w:rFonts w:hint="eastAsia"/>
        </w:rPr>
        <w:t>　　未来，聚酯型聚氨酯预聚体将更加注重可持续性和功能性。市场调研网认为，生物基原料的使用将逐渐替代传统石化原料，以减少碳足迹。同时，多功能化预聚体，如具有自修复、自清洁或导电性能的聚氨酯，将拓展材料的应用范围，满足特定行业需求。此外，3D打印技术的集成，使得聚氨酯预聚体能够用于快速成型和定制化生产，提高制造效率和产品多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71d2ffee334fbb" w:history="1">
        <w:r>
          <w:rPr>
            <w:rStyle w:val="Hyperlink"/>
          </w:rPr>
          <w:t>2024-2030年全球与中国聚酯型聚氨酯预聚体市场调查研究及前景趋势报告</w:t>
        </w:r>
      </w:hyperlink>
      <w:r>
        <w:rPr>
          <w:rFonts w:hint="eastAsia"/>
        </w:rPr>
        <w:t>》，2024年聚酯型聚氨酯预聚体行业市场规模达 亿元，预计2030年市场规模将达 亿元，期间年均复合增长率（CAGR）达 %。报告系统分析了聚酯型聚氨酯预聚体行业的市场需求、市场规模及价格动态，全面梳理了聚酯型聚氨酯预聚体产业链结构，并对聚酯型聚氨酯预聚体细分市场进行了深入探究。报告基于详实数据，科学预测了聚酯型聚氨酯预聚体市场前景与发展趋势，重点剖析了品牌竞争格局、市场集中度及重点企业的市场地位。通过SWOT分析，报告识别了行业面临的机遇与风险，并提出了针对性发展策略与建议，为聚酯型聚氨酯预聚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聚酯型聚氨酯预聚体市场概述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按照不同产品类型，聚酯型聚氨酯预聚体主要可以分为如下几个类别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不同产品类型聚酯型聚氨酯预聚体销售额增长趋势2019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高粘度聚酯型预聚物</w:t>
      </w:r>
      <w:r>
        <w:rPr>
          <w:rFonts w:hint="eastAsia"/>
        </w:rPr>
        <w:br/>
      </w:r>
      <w:r>
        <w:rPr>
          <w:rFonts w:hint="eastAsia"/>
        </w:rPr>
        <w:t>　　　　1.2.3 低粘度聚酯型预聚物</w:t>
      </w:r>
      <w:r>
        <w:rPr>
          <w:rFonts w:hint="eastAsia"/>
        </w:rPr>
        <w:br/>
      </w:r>
      <w:r>
        <w:rPr>
          <w:rFonts w:hint="eastAsia"/>
        </w:rPr>
        <w:t>　　1.3 从不同应用，聚酯型聚氨酯预聚体主要包括如下几个方面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不同应用聚酯型聚氨酯预聚体销售额增长趋势2019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电气及仪表</w:t>
      </w:r>
      <w:r>
        <w:rPr>
          <w:rFonts w:hint="eastAsia"/>
        </w:rPr>
        <w:br/>
      </w:r>
      <w:r>
        <w:rPr>
          <w:rFonts w:hint="eastAsia"/>
        </w:rPr>
        <w:t>　　　　1.3.4 鞋类及体育</w:t>
      </w:r>
      <w:r>
        <w:rPr>
          <w:rFonts w:hint="eastAsia"/>
        </w:rPr>
        <w:br/>
      </w:r>
      <w:r>
        <w:rPr>
          <w:rFonts w:hint="eastAsia"/>
        </w:rPr>
        <w:t>　　　　1.3.5 医疗产品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聚酯型聚氨酯预聚体行业背景、发展历史、现状及趋势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聚酯型聚氨酯预聚体行业目前现状分析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聚酯型聚氨酯预聚体发展趋势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全球聚酯型聚氨酯预聚体总体规模分析</w:t>
      </w:r>
      <w:r>
        <w:rPr>
          <w:rFonts w:hint="eastAsia"/>
        </w:rPr>
        <w:br/>
      </w:r>
      <w:r>
        <w:rPr>
          <w:rFonts w:hint="eastAsia"/>
        </w:rPr>
        <w:t>　　2.1 全球聚酯型聚氨酯预聚体供需现状及预测（2019-2030）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全球聚酯型聚氨酯预聚体产能、产量、产能利用率及发展趋势（2019-2030）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全球聚酯型聚氨酯预聚体产量、需求量及发展趋势（2019-2030）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全球主要地区聚酯型聚氨酯预聚体产量及发展趋势（2019-2030）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中国聚酯型聚氨酯预聚体供需现状及预测（2019-2030）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中国聚酯型聚氨酯预聚体产能、产量、产能利用率及发展趋势（2019-2030）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中国聚酯型聚氨酯预聚体产量、市场需求量及发展趋势（2019-2030）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全球聚酯型聚氨酯预聚体销量及销售额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全球市场聚酯型聚氨酯预聚体销售额（2019-2030）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全球市场聚酯型聚氨酯预聚体销量（2019-2030）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全球市场聚酯型聚氨酯预聚体价格趋势（2019-2030）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全球市场主要厂商聚酯型聚氨酯预聚体产能市场份额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全球市场主要厂商聚酯型聚氨酯预聚体销量（2019-2024）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全球市场主要厂商聚酯型聚氨酯预聚体销量（2019-2024）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全球市场主要厂商聚酯型聚氨酯预聚体销售收入（2019-2024）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全球市场主要厂商聚酯型聚氨酯预聚体销售价格（2019-2024）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2024年全球主要生产商聚酯型聚氨酯预聚体收入排名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中国市场主要厂商聚酯型聚氨酯预聚体销量（2019-2024）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中国市场主要厂商聚酯型聚氨酯预聚体销量（2019-2024）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中国市场主要厂商聚酯型聚氨酯预聚体销售收入（2019-2024）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中国市场主要厂商聚酯型聚氨酯预聚体销售价格（2019-2024）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2024年中国主要生产商聚酯型聚氨酯预聚体收入排名</w:t>
      </w:r>
      <w:r>
        <w:rPr>
          <w:rFonts w:hint="eastAsia"/>
        </w:rPr>
        <w:br/>
      </w:r>
      <w:r>
        <w:rPr>
          <w:rFonts w:hint="eastAsia"/>
        </w:rPr>
        <w:t>　　3.4 全球主要厂商聚酯型聚氨酯预聚体产地分布及商业化日期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全球主要厂商聚酯型聚氨酯预聚体产品类型列表</w:t>
      </w:r>
      <w:r>
        <w:rPr>
          <w:rFonts w:hint="eastAsia"/>
        </w:rPr>
        <w:br/>
      </w:r>
      <w:r>
        <w:rPr>
          <w:rFonts w:hint="eastAsia"/>
        </w:rPr>
        <w:t>　　3.6 聚酯型聚氨酯预聚体行业集中度、竞争程度分析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聚酯型聚氨酯预聚体行业集中度分析：2024全球Top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全球聚酯型聚氨酯预聚体第一梯队、第二梯队和第三梯队生产商（品牌）及市场份额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全球聚酯型聚氨酯预聚体主要地区分析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全球主要地区聚酯型聚氨酯预聚体市场规模分析：2019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全球主要地区聚酯型聚氨酯预聚体销售收入及市场份额（2019-2024年）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全球主要地区聚酯型聚氨酯预聚体销售收入预测（2024-2030年）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全球主要地区聚酯型聚氨酯预聚体销量分析：2019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全球主要地区聚酯型聚氨酯预聚体销量及市场份额（2019-2024年）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全球主要地区聚酯型聚氨酯预聚体销量及市场份额预测（2024-2030）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北美市场聚酯型聚氨酯预聚体销量、收入及增长率（2019-2030）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欧洲市场聚酯型聚氨酯预聚体销量、收入及增长率（2019-2030）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中国市场聚酯型聚氨酯预聚体销量、收入及增长率（2019-2030）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全球聚酯型聚氨酯预聚体主要生产商分析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重点企业（1）聚酯型聚氨酯预聚体销量、收入、价格及毛利率（2019-2024）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重点企业（2）聚酯型聚氨酯预聚体销量、收入、价格及毛利率（2019-2024）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重点企业（3）聚酯型聚氨酯预聚体销量、收入、价格及毛利率（2019-2024）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重点企业（4）聚酯型聚氨酯预聚体销量、收入、价格及毛利率（2019-2024）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重点企业（5）聚酯型聚氨酯预聚体销量、收入、价格及毛利率（2019-2024）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重点企业（6）聚酯型聚氨酯预聚体销量、收入、价格及毛利率（2019-2024）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重点企业（7）聚酯型聚氨酯预聚体销量、收入、价格及毛利率（2019-2024）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重点企业（8）聚酯型聚氨酯预聚体销量、收入、价格及毛利率（2019-2024）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重点企业（9）聚酯型聚氨酯预聚体销量、收入、价格及毛利率（2019-2024）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不同产品类型聚酯型聚氨酯预聚体分析</w:t>
      </w:r>
      <w:r>
        <w:rPr>
          <w:rFonts w:hint="eastAsia"/>
        </w:rPr>
        <w:br/>
      </w:r>
      <w:r>
        <w:rPr>
          <w:rFonts w:hint="eastAsia"/>
        </w:rPr>
        <w:t>　　6.1 全球不同产品类型聚酯型聚氨酯预聚体销量（2019-2030）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全球不同产品类型聚酯型聚氨酯预聚体销量及市场份额（2019-2024）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全球不同产品类型聚酯型聚氨酯预聚体销量预测（2024-2030）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全球不同产品类型聚酯型聚氨酯预聚体收入（2019-2030）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全球不同产品类型聚酯型聚氨酯预聚体收入及市场份额（2019-2024）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全球不同产品类型聚酯型聚氨酯预聚体收入预测（2024-2030）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全球不同产品类型聚酯型聚氨酯预聚体价格走势（2019-2030）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不同应用聚酯型聚氨酯预聚体分析</w:t>
      </w:r>
      <w:r>
        <w:rPr>
          <w:rFonts w:hint="eastAsia"/>
        </w:rPr>
        <w:br/>
      </w:r>
      <w:r>
        <w:rPr>
          <w:rFonts w:hint="eastAsia"/>
        </w:rPr>
        <w:t>　　7.1 全球不同应用聚酯型聚氨酯预聚体销量（2019-2030）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全球不同应用聚酯型聚氨酯预聚体销量及市场份额（2019-2024）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全球不同应用聚酯型聚氨酯预聚体销量预测（2024-2030）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全球不同应用聚酯型聚氨酯预聚体收入（2019-2030）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全球不同应用聚酯型聚氨酯预聚体收入及市场份额（2019-2024）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全球不同应用聚酯型聚氨酯预聚体收入预测（2024-2030）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全球不同应用聚酯型聚氨酯预聚体价格走势（2019-2030）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聚酯型聚氨酯预聚体产业链分析</w:t>
      </w:r>
      <w:r>
        <w:rPr>
          <w:rFonts w:hint="eastAsia"/>
        </w:rPr>
        <w:br/>
      </w:r>
      <w:r>
        <w:rPr>
          <w:rFonts w:hint="eastAsia"/>
        </w:rPr>
        <w:t>　　8.2 聚酯型聚氨酯预聚体产业上游供应分析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聚酯型聚氨酯预聚体下游典型客户</w:t>
      </w:r>
      <w:r>
        <w:rPr>
          <w:rFonts w:hint="eastAsia"/>
        </w:rPr>
        <w:br/>
      </w:r>
      <w:r>
        <w:rPr>
          <w:rFonts w:hint="eastAsia"/>
        </w:rPr>
        <w:t>　　8.4 聚酯型聚氨酯预聚体销售渠道分析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聚酯型聚氨酯预聚体行业发展机遇及主要驱动因素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聚酯型聚氨酯预聚体行业发展面临的风险</w:t>
      </w:r>
      <w:r>
        <w:rPr>
          <w:rFonts w:hint="eastAsia"/>
        </w:rPr>
        <w:br/>
      </w:r>
      <w:r>
        <w:rPr>
          <w:rFonts w:hint="eastAsia"/>
        </w:rPr>
        <w:t>　　9.3 聚酯型聚氨酯预聚体行业政策分析</w:t>
      </w:r>
      <w:r>
        <w:rPr>
          <w:rFonts w:hint="eastAsia"/>
        </w:rPr>
        <w:br/>
      </w:r>
      <w:r>
        <w:rPr>
          <w:rFonts w:hint="eastAsia"/>
        </w:rPr>
        <w:t>　　9.4 聚酯型聚氨酯预聚体中国企业SWOT分析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不同产品类型聚酯型聚氨酯预聚体增长趋势2019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聚酯型聚氨酯预聚体行业目前发展现状</w:t>
      </w:r>
      <w:r>
        <w:rPr>
          <w:rFonts w:hint="eastAsia"/>
        </w:rPr>
        <w:br/>
      </w:r>
      <w:r>
        <w:rPr>
          <w:rFonts w:hint="eastAsia"/>
        </w:rPr>
        <w:t>　　表4 聚酯型聚氨酯预聚体发展趋势</w:t>
      </w:r>
      <w:r>
        <w:rPr>
          <w:rFonts w:hint="eastAsia"/>
        </w:rPr>
        <w:br/>
      </w:r>
      <w:r>
        <w:rPr>
          <w:rFonts w:hint="eastAsia"/>
        </w:rPr>
        <w:t>　　表5 全球主要地区聚酯型聚氨酯预聚体产量（吨）：2019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全球主要地区聚酯型聚氨酯预聚体产量（2019-2024）&amp;（吨）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全球主要地区聚酯型聚氨酯预聚体产量市场份额（2019-2024）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全球主要地区聚酯型聚氨酯预聚体产量（2024-2030）&amp;（吨）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全球市场主要厂商聚酯型聚氨酯预聚体产能（2023-2024）&amp;（吨）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全球市场主要厂商聚酯型聚氨酯预聚体销量（2019-2024）&amp;（吨）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全球市场主要厂商聚酯型聚氨酯预聚体销量市场份额（2019-2024）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全球市场主要厂商聚酯型聚氨酯预聚体销售收入（2019-2024）&amp;（百万美元）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全球市场主要厂商聚酯型聚氨酯预聚体销售收入市场份额（2019-2024）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全球市场主要厂商聚酯型聚氨酯预聚体销售价格（2019-2024）&amp;（美元\u002F吨）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2024年全球主要生产商聚酯型聚氨酯预聚体收入排名（百万美元）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中国市场主要厂商聚酯型聚氨酯预聚体销量（2019-2024）&amp;（吨）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中国市场主要厂商聚酯型聚氨酯预聚体销量市场份额（2019-2024）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中国市场主要厂商聚酯型聚氨酯预聚体销售收入（2019-2024）&amp;（百万美元）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中国市场主要厂商聚酯型聚氨酯预聚体销售收入市场份额（2019-2024）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中国市场主要厂商聚酯型聚氨酯预聚体销售价格（2019-2024）&amp;（美元\u002F吨）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2024年中国主要生产商聚酯型聚氨酯预聚体收入排名（百万美元）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全球主要厂商聚酯型聚氨酯预聚体产地分布及商业化日期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全球主要厂商聚酯型聚氨酯预聚体产品类型列表</w:t>
      </w:r>
      <w:r>
        <w:rPr>
          <w:rFonts w:hint="eastAsia"/>
        </w:rPr>
        <w:br/>
      </w:r>
      <w:r>
        <w:rPr>
          <w:rFonts w:hint="eastAsia"/>
        </w:rPr>
        <w:t>　　表24 2024全球聚酯型聚氨酯预聚体主要厂商市场地位（第一梯队、第二梯队和第三梯队）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全球聚酯型聚氨酯预聚体市场投资、并购等现状分析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全球主要地区聚酯型聚氨酯预聚体销售收入（百万美元）：2019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全球主要地区聚酯型聚氨酯预聚体销售收入（2019-2024）&amp;（百万美元）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全球主要地区聚酯型聚氨酯预聚体销售收入市场份额（2019-2024）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全球主要地区聚酯型聚氨酯预聚体收入（2024-2030）&amp;（百万美元）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全球主要地区聚酯型聚氨酯预聚体收入市场份额（2024-2030）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全球主要地区聚酯型聚氨酯预聚体销量（吨）：2019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全球主要地区聚酯型聚氨酯预聚体销量（2019-2024）&amp;（吨）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全球主要地区聚酯型聚氨酯预聚体销量市场份额（2019-2024）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全球主要地区聚酯型聚氨酯预聚体销量（2024-2030）&amp;（吨）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全球主要地区聚酯型聚氨酯预聚体销量份额（2024-2030）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重点企业（1）聚酯型聚氨酯预聚体销量（吨）、收入（百万美元）、价格（美元\u002F吨）及毛利率（2019-2024）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重点企业（2）聚酯型聚氨酯预聚体销量（吨）、收入（百万美元）、价格（美元\u002F吨）及毛利率（2019-2024）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重点企业（3）聚酯型聚氨酯预聚体销量（吨）、收入（百万美元）、价格（美元\u002F吨）及毛利率（2019-2024）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重点企业（4）聚酯型聚氨酯预聚体销量（吨）、收入（百万美元）、价格（美元\u002F吨）及毛利率（2019-2024）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重点企业（5）聚酯型聚氨酯预聚体销量（吨）、收入（百万美元）、价格（美元\u002F吨）及毛利率（2019-2024）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重点企业（6）聚酯型聚氨酯预聚体销量（吨）、收入（百万美元）、价格（美元\u002F吨）及毛利率（2019-2024）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重点企业（7）聚酯型聚氨酯预聚体销量（吨）、收入（百万美元）、价格（美元\u002F吨）及毛利率（2019-2024）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重点企业（8）聚酯型聚氨酯预聚体销量（吨）、收入（百万美元）、价格（美元\u002F吨）及毛利率（2019-2024）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重点企业（9）聚酯型聚氨酯预聚体生产基地、销售区域、竞争对手及市场地位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重点企业（9）聚酯型聚氨酯预聚体产品规格、参数及市场应用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重点企业（9）聚酯型聚氨酯预聚体销量（吨）、收入（百万美元）、价格（美元\u002F吨）及毛利率（2019-2024）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全球不同产品类型聚酯型聚氨酯预聚体销量（2019-2024）&amp;（吨）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全球不同产品类型聚酯型聚氨酯预聚体销量市场份额（2019-2024）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全球不同产品类型聚酯型聚氨酯预聚体销量预测（2024-2030）&amp;（吨）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全球不同产品类型聚酯型聚氨酯预聚体销量市场份额预测（2024-2030）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全球不同产品类型聚酯型聚氨酯预聚体收入（百万美元）&amp;（2019-2024）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全球不同产品类型聚酯型聚氨酯预聚体收入市场份额（2019-2024）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全球不同产品类型聚酯型聚氨酯预聚体收入预测（百万美元）&amp;（2024-2030）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全球不同类型聚酯型聚氨酯预聚体收入市场份额预测（2024-2030）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全球不同产品类型聚酯型聚氨酯预聚体价格走势（2019-2030）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全球不同应用聚酯型聚氨酯预聚体销量（2019-2024年）&amp;（吨）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表91 全球不同应用聚酯型聚氨酯预聚体销量市场份额（2019-2024）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全球不同应用聚酯型聚氨酯预聚体销量预测（2024-2030）&amp;（吨）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表93 全球不同应用聚酯型聚氨酯预聚体销量市场份额预测（2024-2030）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全球不同应用聚酯型聚氨酯预聚体收入（2019-2024年）&amp;（百万美元）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全球不同应用聚酯型聚氨酯预聚体收入市场份额（2019-2024）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全球不同应用聚酯型聚氨酯预聚体收入预测（2024-2030）&amp;（百万美元）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全球不同应用聚酯型聚氨酯预聚体收入市场份额预测（2024-2030）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全球不同应用聚酯型聚氨酯预聚体价格走势（2019-2030）</w:t>
      </w:r>
      <w:r>
        <w:rPr>
          <w:rFonts w:hint="eastAsia"/>
        </w:rPr>
        <w:br/>
      </w:r>
      <w:r>
        <w:rPr>
          <w:rFonts w:hint="eastAsia"/>
        </w:rPr>
        <w:t>　　表99 聚酯型聚氨酯预聚体上游原料供应商及联系方式列表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聚酯型聚氨酯预聚体典型客户列表</w:t>
      </w:r>
      <w:r>
        <w:rPr>
          <w:rFonts w:hint="eastAsia"/>
        </w:rPr>
        <w:br/>
      </w:r>
      <w:r>
        <w:rPr>
          <w:rFonts w:hint="eastAsia"/>
        </w:rPr>
        <w:t>　　表101 聚酯型聚氨酯预聚体主要销售模式及销售渠道</w:t>
      </w:r>
      <w:r>
        <w:rPr>
          <w:rFonts w:hint="eastAsia"/>
        </w:rPr>
        <w:br/>
      </w:r>
      <w:r>
        <w:rPr>
          <w:rFonts w:hint="eastAsia"/>
        </w:rPr>
        <w:t>　　表102 聚酯型聚氨酯预聚体行业发展机遇及主要驱动因素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聚酯型聚氨酯预聚体行业发展面临的风险</w:t>
      </w:r>
      <w:r>
        <w:rPr>
          <w:rFonts w:hint="eastAsia"/>
        </w:rPr>
        <w:br/>
      </w:r>
      <w:r>
        <w:rPr>
          <w:rFonts w:hint="eastAsia"/>
        </w:rPr>
        <w:t>　　表104 聚酯型聚氨酯预聚体行业政策分析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聚酯型聚氨酯预聚体产品图片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全球不同产品类型聚酯型聚氨酯预聚体产量市场份额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高粘度聚酯型预聚物产品图片</w:t>
      </w:r>
      <w:r>
        <w:rPr>
          <w:rFonts w:hint="eastAsia"/>
        </w:rPr>
        <w:br/>
      </w:r>
      <w:r>
        <w:rPr>
          <w:rFonts w:hint="eastAsia"/>
        </w:rPr>
        <w:t>　　图4 低粘度聚酯型预聚物产品图片</w:t>
      </w:r>
      <w:r>
        <w:rPr>
          <w:rFonts w:hint="eastAsia"/>
        </w:rPr>
        <w:br/>
      </w:r>
      <w:r>
        <w:rPr>
          <w:rFonts w:hint="eastAsia"/>
        </w:rPr>
        <w:t>　　图5 全球不同应用聚酯型聚氨酯预聚体消费量市场份额2023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汽车工业</w:t>
      </w:r>
      <w:r>
        <w:rPr>
          <w:rFonts w:hint="eastAsia"/>
        </w:rPr>
        <w:br/>
      </w:r>
      <w:r>
        <w:rPr>
          <w:rFonts w:hint="eastAsia"/>
        </w:rPr>
        <w:t>　　图7 机械工业</w:t>
      </w:r>
      <w:r>
        <w:rPr>
          <w:rFonts w:hint="eastAsia"/>
        </w:rPr>
        <w:br/>
      </w:r>
      <w:r>
        <w:rPr>
          <w:rFonts w:hint="eastAsia"/>
        </w:rPr>
        <w:t>　　图8 电气及仪表</w:t>
      </w:r>
      <w:r>
        <w:rPr>
          <w:rFonts w:hint="eastAsia"/>
        </w:rPr>
        <w:br/>
      </w:r>
      <w:r>
        <w:rPr>
          <w:rFonts w:hint="eastAsia"/>
        </w:rPr>
        <w:t>　　图9 鞋类及体育</w:t>
      </w:r>
      <w:r>
        <w:rPr>
          <w:rFonts w:hint="eastAsia"/>
        </w:rPr>
        <w:br/>
      </w:r>
      <w:r>
        <w:rPr>
          <w:rFonts w:hint="eastAsia"/>
        </w:rPr>
        <w:t>　　图10 医疗产品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全球聚酯型聚氨酯预聚体产能、产量、产能利用率及发展趋势（2019-2030）&amp;（吨）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全球聚酯型聚氨酯预聚体产量、需求量及发展趋势（2019-2030）&amp;（吨）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全球主要地区聚酯型聚氨酯预聚体产量市场份额（2019-2030）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中国聚酯型聚氨酯预聚体产能、产量、产能利用率及发展趋势（2019-2030）&amp;（吨）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中国聚酯型聚氨酯预聚体产量、市场需求量及发展趋势（2019-2030）&amp;（吨）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全球聚酯型聚氨酯预聚体市场销售额及增长率：（2019-2030）&amp;（百万美元）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全球市场聚酯型聚氨酯预聚体市场规模：2019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全球市场聚酯型聚氨酯预聚体销量及增长率（2019-2030）&amp;（吨）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全球市场聚酯型聚氨酯预聚体价格趋势（2019-2030）&amp;（吨）&amp;（美元\u002F吨）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图21 2024年全球市场主要厂商聚酯型聚氨酯预聚体销量市场份额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2024年全球市场主要厂商聚酯型聚氨酯预聚体收入市场份额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2024年中国市场主要厂商聚酯型聚氨酯预聚体销量市场份额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2024年中国市场主要厂商聚酯型聚氨酯预聚体收入市场份额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2024年全球前五大生产商聚酯型聚氨酯预聚体市场份额</w:t>
      </w:r>
      <w:r>
        <w:rPr>
          <w:rFonts w:hint="eastAsia"/>
        </w:rPr>
        <w:br/>
      </w:r>
      <w:r>
        <w:rPr>
          <w:rFonts w:hint="eastAsia"/>
        </w:rPr>
        <w:t>　　图26 2024全球聚酯型聚氨酯预聚体第一梯队、第二梯队和第三梯队生产商（品牌）及市场份额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全球主要地区聚酯型聚氨酯预聚体销售收入市场份额（2023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北美市场聚酯型聚氨酯预聚体销量及增长率（2019-2030）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北美市场聚酯型聚氨酯预聚体收入及增长率（2019-2030）&amp;（百万美元）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欧洲市场聚酯型聚氨酯预聚体销量及增长率（2019-2030）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欧洲市场聚酯型聚氨酯预聚体收入及增长率（2019-2030）&amp;（百万美元）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中国市场聚酯型聚氨酯预聚体销量及增长率（2019-2030）&amp;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中国市场聚酯型聚氨酯预聚体收入及增长率（2019-2030）&amp;（百万美元）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全球不同产品类型聚酯型聚氨酯预聚体价格走势（2019-2030）&amp;（美元\u002F吨）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全球不同应用聚酯型聚氨酯预聚体价格走势（2019-2030）&amp;（美元\u002F吨）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聚酯型聚氨酯预聚体产业链</w:t>
      </w:r>
      <w:r>
        <w:rPr>
          <w:rFonts w:hint="eastAsia"/>
        </w:rPr>
        <w:br/>
      </w:r>
      <w:r>
        <w:rPr>
          <w:rFonts w:hint="eastAsia"/>
        </w:rPr>
        <w:t>　　图37 聚酯型聚氨酯预聚体中国企业SWOT分析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1d2ffee334fbb" w:history="1">
        <w:r>
          <w:rPr>
            <w:rStyle w:val="Hyperlink"/>
          </w:rPr>
          <w:t>2024-2030年全球与中国聚酯型聚氨酯预聚体市场调查研究及前景趋势报告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1d2ffee334fbb" w:history="1">
        <w:r>
          <w:rPr>
            <w:rStyle w:val="Hyperlink"/>
          </w:rPr>
          <w:t>https://www.20087.com/0/66/JuZhiXingJuAnZhiYuJuTiHangYeQianJingQuShi.html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热点：聚氨酯预聚体的作用、聚氨酯预聚体的溶剂有哪些、聚氨酯预聚体合成工艺、聚氨酯预聚体是危险品吗、聚氨酯预聚体怎么清洗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9494bac7a41b0" w:history="1">
      <w:r>
        <w:rPr>
          <w:rStyle w:val="Hyperlink"/>
        </w:rPr>
        <w:t>2024-2030年全球与中国聚酯型聚氨酯预聚体市场调查研究及前景趋势报告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uZhiXingJuAnZhiYuJuTiHangYeQianJingQuShi.html" TargetMode="External" Id="R0d71d2ffee33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uZhiXingJuAnZhiYuJuTiHangYeQianJingQuShi.html" TargetMode="External" Id="Rc269494bac7a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2024-02-16T05:02:00Z</dcterms:created>
  <dcterms:modified xsi:type="dcterms:W3CDTF">2024-02-16T06:02:00Z</dcterms:modified>
  <dc:subject>2024-2030年全球与中国聚酯型聚氨酯预聚体市场调查研究及前景趋势报告</dc:subject>
  <dc:title>2024-2030年全球与中国聚酯型聚氨酯预聚体市场调查研究及前景趋势报告</dc:title>
  <cp:keywords>2024-2030年全球与中国聚酯型聚氨酯预聚体市场调查研究及前景趋势报告</cp:keywords>
  <dc:description>2024-2030年全球与中国聚酯型聚氨酯预聚体市场调查研究及前景趋势报告</dc:description>
</cp:coreProperties>
</file>