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06a4ac7940b3" w:history="1">
              <w:r>
                <w:rPr>
                  <w:rStyle w:val="Hyperlink"/>
                </w:rPr>
                <w:t>2024-2030年全球与中国色氨酸行业全面调研与发展趋势分析报告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06a4ac7940b3" w:history="1">
              <w:r>
                <w:rPr>
                  <w:rStyle w:val="Hyperlink"/>
                </w:rPr>
                <w:t>2024-2030年全球与中国色氨酸行业全面调研与发展趋势分析报告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806a4ac7940b3" w:history="1">
                <w:r>
                  <w:rPr>
                    <w:rStyle w:val="Hyperlink"/>
                  </w:rPr>
                  <w:t>https://www.20087.com/0/56/SeAnSuanHangYeFaZhanQuShi.html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是一种必需氨基酸，对人类和动物健康至关重要，主要用于食品添加剂、保健品和饲料工业。随着人们对健康饮食和营养补充品需求的增加，色氨酸的市场需求持续增长。科研领域，色氨酸也被用于生物制药和研究，特别是在神经科学和蛋白质合成方面。然而，色氨酸的生产成本和供应稳定性受到原材料价格和生产技术的限制。</w:t>
      </w:r>
      <w:r>
        <w:rPr>
          <w:rFonts w:hint="eastAsia"/>
        </w:rPr>
        <w:br/>
      </w:r>
      <w:r>
        <w:rPr>
          <w:rFonts w:hint="eastAsia"/>
        </w:rPr>
        <w:t>　　未来，色氨酸的生产和应用将更加注重生物技术和可持续性。微生物发酵技术的改进将降低生产成本，提高色氨酸的产量和纯度。同时，对色氨酸在医学和营养学中作用的深入研究，将开辟新的应用领域，如抑郁症治疗和运动员营养补充。随着消费者对天然和有机产品的偏好，采用绿色生产方式的色氨酸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06a4ac7940b3" w:history="1">
        <w:r>
          <w:rPr>
            <w:rStyle w:val="Hyperlink"/>
          </w:rPr>
          <w:t>2024-2030年全球与中国色氨酸行业全面调研与发展趋势分析报告</w:t>
        </w:r>
      </w:hyperlink>
      <w:r>
        <w:rPr>
          <w:rFonts w:hint="eastAsia"/>
        </w:rPr>
        <w:t>》主要分析了色氨酸行业的市场规模、色氨酸市场供需状况、色氨酸市场竞争状况和色氨酸主要企业经营情况，同时对色氨酸行业的未来发展做出了科学预测。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06a4ac7940b3" w:history="1">
        <w:r>
          <w:rPr>
            <w:rStyle w:val="Hyperlink"/>
          </w:rPr>
          <w:t>2024-2030年全球与中国色氨酸行业全面调研与发展趋势分析报告</w:t>
        </w:r>
      </w:hyperlink>
      <w:r>
        <w:rPr>
          <w:rFonts w:hint="eastAsia"/>
        </w:rPr>
        <w:t>》在多年色氨酸行业研究的基础上，结合全球及中国色氨酸行业市场的发展现状，通过资深研究团队对色氨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06a4ac7940b3" w:history="1">
        <w:r>
          <w:rPr>
            <w:rStyle w:val="Hyperlink"/>
          </w:rPr>
          <w:t>2024-2030年全球与中国色氨酸行业全面调研与发展趋势分析报告</w:t>
        </w:r>
      </w:hyperlink>
      <w:r>
        <w:rPr>
          <w:rFonts w:hint="eastAsia"/>
        </w:rPr>
        <w:t>》可以帮助投资者准确把握色氨酸行业的市场现状，为投资者进行投资作出色氨酸行业前景预判，挖掘色氨酸行业投资价值，同时提出色氨酸行业投资策略、生产策略、营销策略等方面的建议。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色氨酸市场概述</w:t>
      </w:r>
      <w:r>
        <w:rPr>
          <w:rFonts w:hint="eastAsia"/>
        </w:rPr>
        <w:br/>
      </w:r>
      <w:r>
        <w:rPr>
          <w:rFonts w:hint="eastAsia"/>
        </w:rPr>
        <w:t>　　1.1 色氨酸产品定义及统计范围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不同产品类型色氨酸增长趋势2023年VS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从不同应用，色氨酸主要包括如下几个方面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食品营养产品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全球色氨酸供需现状及预测（2018-2023年）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全球色氨酸产能、产量、产能利用率及发展趋势（2018-2023年）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全球色氨酸产量、表观消费量及发展趋势（2018-2023年）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中国色氨酸供需现状及预测（2018-2023年）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中国色氨酸产能、产量、产能利用率及发展趋势（2018-2023年）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中国色氨酸产量、表观消费量及发展趋势（2018-2023年）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中国色氨酸产量、市场需求量及发展趋势（2018-2023年）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色氨酸中国及欧美日等行业政策分析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全球色氨酸主要厂商列表（2018-2023年）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全球色氨酸主要厂商产量列表（2018-2023年）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全球色氨酸主要厂商产值列表（2018-2023年）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2024年全球主要生产商色氨酸收入排名</w:t>
      </w:r>
      <w:r>
        <w:rPr>
          <w:rFonts w:hint="eastAsia"/>
        </w:rPr>
        <w:br/>
      </w:r>
      <w:r>
        <w:rPr>
          <w:rFonts w:hint="eastAsia"/>
        </w:rPr>
        <w:t>　　　　2.1.4 全球色氨酸主要厂商产品价格列表（2018-2023年）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中国色氨酸主要厂商产量、产值及市场份额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中国色氨酸主要厂商产量列表（2018-2023年）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中国色氨酸主要厂商产值列表（2018-2023年）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色氨酸厂商产地分布及商业化日期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色氨酸全球领先企业SWOT分析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全球主要色氨酸企业采访及观点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全球主要地区色氨酸市场规模分析：2022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全球主要地区色氨酸产量及市场份额（2018-2023年）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全球主要地区色氨酸产量及市场份额预测（2018-2023年）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全球主要地区色氨酸产值及市场份额（2018-2023年）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全球主要地区色氨酸产值及市场份额预测（2018-2023年）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北美市场色氨酸产量、产值及增长率（2018-2023年）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欧洲市场色氨酸产量、产值及增长率（2018-2023年）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日本市场色氨酸产量、产值及增长率（2018-2023年）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东南亚市场色氨酸产量、产值及增长率（2018-2023年）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印度市场色氨酸产量、产值及增长率（2018-2023年）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中国市场色氨酸产量、产值及增长率（2018-2023年）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全球主要地区色氨酸消费展望2022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全球主要地区色氨酸消费量及增长率（2018-2023年）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全球主要地区色氨酸消费量预测（2018-2023年）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中国市场色氨酸消费量、增长率及发展预测（2018-2023年）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北美市场色氨酸消费量、增长率及发展预测（2018-2023年）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欧洲市场色氨酸消费量、增长率及发展预测（2018-2023年）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日本市场色氨酸消费量、增长率及发展预测（2018-2023年）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东南亚市场色氨酸消费量、增长率及发展预测（2018-2023年）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印度市场色氨酸消费量、增长率及发展预测（2018-2023年）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全球色氨酸主要生产商概况分析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重点企业（1）色氨酸产能、产量、产值、价格及毛利率（2018-2023年）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重点企业（2）色氨酸产能、产量、产值、价格及毛利率（2018-2023年）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重点企业（3）色氨酸产能、产量、产值、价格及毛利率（2018-2023年）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重点企业（4）色氨酸产能、产量、产值、价格及毛利率（2018-2023年）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重点企业（5）色氨酸产能、产量、产值、价格及毛利率（2018-2023年）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不同类型色氨酸分析</w:t>
      </w:r>
      <w:r>
        <w:rPr>
          <w:rFonts w:hint="eastAsia"/>
        </w:rPr>
        <w:br/>
      </w:r>
      <w:r>
        <w:rPr>
          <w:rFonts w:hint="eastAsia"/>
        </w:rPr>
        <w:t>　　6.1 全球不同类型色氨酸产量（2018-2023年）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全球色氨酸不同类型色氨酸产量及市场份额（2018-2023年）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全球不同类型色氨酸产量预测（2018-2023年）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全球不同类型色氨酸产值（2018-2023年）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全球色氨酸不同类型色氨酸产值及市场份额（2018-2023年）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全球不同类型色氨酸产值预测（2018-2023年）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全球不同类型色氨酸价格走势（2018-2023年）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不同价格区间色氨酸市场份额对比（2018-2023年）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中国不同类型色氨酸产量（2018-2023年）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中国色氨酸不同类型色氨酸产量及市场份额（2018-2023年）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中国不同类型色氨酸产量预测（2018-2023年）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中国不同类型色氨酸产值（2018-2023年）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中国色氨酸不同类型色氨酸产值及市场份额（2018-2023年）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中国不同类型色氨酸产值预测（2018-2023年）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色氨酸产业链分析</w:t>
      </w:r>
      <w:r>
        <w:rPr>
          <w:rFonts w:hint="eastAsia"/>
        </w:rPr>
        <w:br/>
      </w:r>
      <w:r>
        <w:rPr>
          <w:rFonts w:hint="eastAsia"/>
        </w:rPr>
        <w:t>　　7.2 色氨酸产业上游供应分析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全球不同应用色氨酸消费量、市场份额及增长率（2018-2023年）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全球不同应用色氨酸消费量（2018-2023年）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全球不同应用色氨酸消费量预测（2018-2023年）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中国不同应用色氨酸消费量、市场份额及增长率（2018-2023年）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中国不同应用色氨酸消费量（2018-2023年）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中国不同应用色氨酸消费量预测（2018-2023年）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中国色氨酸产量、消费量、进出口分析及未来趋势（2018-2023年）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中国色氨酸进出口贸易趋势</w:t>
      </w:r>
      <w:r>
        <w:rPr>
          <w:rFonts w:hint="eastAsia"/>
        </w:rPr>
        <w:br/>
      </w:r>
      <w:r>
        <w:rPr>
          <w:rFonts w:hint="eastAsia"/>
        </w:rPr>
        <w:t>　　8.3 中国色氨酸主要进口来源</w:t>
      </w:r>
      <w:r>
        <w:rPr>
          <w:rFonts w:hint="eastAsia"/>
        </w:rPr>
        <w:br/>
      </w:r>
      <w:r>
        <w:rPr>
          <w:rFonts w:hint="eastAsia"/>
        </w:rPr>
        <w:t>　　8.4 中国色氨酸主要出口目的地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中国色氨酸主要地区分布</w:t>
      </w:r>
      <w:r>
        <w:rPr>
          <w:rFonts w:hint="eastAsia"/>
        </w:rPr>
        <w:br/>
      </w:r>
      <w:r>
        <w:rPr>
          <w:rFonts w:hint="eastAsia"/>
        </w:rPr>
        <w:t>　　9.1 中国色氨酸生产地区分布</w:t>
      </w:r>
      <w:r>
        <w:rPr>
          <w:rFonts w:hint="eastAsia"/>
        </w:rPr>
        <w:br/>
      </w:r>
      <w:r>
        <w:rPr>
          <w:rFonts w:hint="eastAsia"/>
        </w:rPr>
        <w:t>　　9.2 中国色氨酸消费地区分布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色氨酸技术及相关行业技术发展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国内市场色氨酸销售渠道</w:t>
      </w:r>
      <w:r>
        <w:rPr>
          <w:rFonts w:hint="eastAsia"/>
        </w:rPr>
        <w:br/>
      </w:r>
      <w:r>
        <w:rPr>
          <w:rFonts w:hint="eastAsia"/>
        </w:rPr>
        <w:t>　　12.2 企业海外色氨酸销售渠道</w:t>
      </w:r>
      <w:r>
        <w:rPr>
          <w:rFonts w:hint="eastAsia"/>
        </w:rPr>
        <w:br/>
      </w:r>
      <w:r>
        <w:rPr>
          <w:rFonts w:hint="eastAsia"/>
        </w:rPr>
        <w:t>　　12.3 色氨酸销售/营销策略建议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按照不同产品类型，色氨酸主要可以分为如下几个类别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不同种类色氨酸增长趋势2022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从不同应用，色氨酸主要包括如下几个方面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不同应用色氨酸消费量（吨）增长趋势2023年VS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色氨酸中国及欧美日等地区政策分析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全球色氨酸主要厂商产量列表（吨）（2018-2023年）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全球色氨酸主要厂商产量市场份额列表（2018-2023年）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全球色氨酸主要厂商产值列表（2018-2023年）（万元）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全球色氨酸主要厂商产值市场份额列表（万元）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2024年全球主要生产商色氨酸收入排名（万元）</w:t>
      </w:r>
      <w:r>
        <w:rPr>
          <w:rFonts w:hint="eastAsia"/>
        </w:rPr>
        <w:br/>
      </w:r>
      <w:r>
        <w:rPr>
          <w:rFonts w:hint="eastAsia"/>
        </w:rPr>
        <w:t>　　表11 全球色氨酸主要厂商产品价格列表（2018-2023年）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中国色氨酸全球色氨酸主要厂商产品价格列表（吨）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中国色氨酸主要厂商产量市场份额列表（2018-2023年）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中国色氨酸主要厂商产值列表（2018-2023年）（万元）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中国色氨酸主要厂商产值市场份额列表（2018-2023年）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全球主要厂商色氨酸厂商产地分布及商业化日期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全球主要色氨酸企业采访及观点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全球主要地区色氨酸产值（万元）：2022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全球主要地区色氨酸2018-2023年产量市场份额列表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全球主要地区色氨酸产量列表（2018-2023年）（吨）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全球主要地区色氨酸产量份额（2018-2023年）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全球主要地区色氨酸产值列表（2018-2023年）（万元）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全球主要地区色氨酸产值份额列表（2018-2023年）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全球主要地区色氨酸消费量列表（2018-2023年）（吨）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全球主要地区色氨酸消费量市场份额列表（2018-2023年）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重点企业（1）色氨酸产能（吨）、产量（吨）、产值（万元）、价格及毛利率（2018-2023年）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重点企业（1）色氨酸产品规格及价格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重点企业（2）色氨酸产能（吨）、产量（吨）、产值（万元）、价格及毛利率（2018-2023年）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重点企业（2）色氨酸产品规格及价格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重点企业（3）色氨酸产能（吨）、产量（吨）、产值（万元）、价格及毛利率（2018-2023年）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重点企业（3）色氨酸产品规格及价格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重点企业（4）色氨酸产能（吨）、产量（吨）、产值（万元）、价格及毛利率（2018-2023年）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重点企业（4）色氨酸产品规格及价格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重点企业（5）色氨酸产能（吨）、产量（吨）、产值（万元）、价格及毛利率（2018-2023年）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重点企业（5）色氨酸产品规格及价格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全球不同产品类型色氨酸产量（2018-2023年）（吨）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全球不同产品类型色氨酸产量市场份额（2018-2023年）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全球不同产品类型色氨酸产量预测（2018-2023年）（吨）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全球不同产品类型色氨酸产量市场份额预测（2018-2023年）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全球不同类型色氨酸产值（万元）（2018-2023年）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全球不同类型色氨酸产值市场份额（2018-2023年）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全球不同类型色氨酸产值预测（万元）（2018-2023年）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全球不同类型色氨酸产值市场预测份额（2018-2023年）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全球不同价格区间色氨酸市场份额对比（2018-2023年）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中国不同产品类型色氨酸产量（2018-2023年）（吨）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中国不同产品类型色氨酸产量市场份额（2018-2023年）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中国不同产品类型色氨酸产量预测（2018-2023年）（吨）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中国不同产品类型色氨酸产量市场份额预测（2018-2023年）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中国不同产品类型色氨酸产值（2018-2023年）（万元）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中国不同产品类型色氨酸产值市场份额（2018-2023年）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中国不同产品类型色氨酸产值预测（2018-2023年）（万元）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中国不同产品类型色氨酸产值市场份额预测（2018-2023年）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色氨酸上游原料供应商及联系方式列表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全球不同应用色氨酸消费量（2018-2023年）（吨）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全球不同应用色氨酸消费量市场份额（2018-2023年）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全球不同应用色氨酸消费量预测（2018-2023年）（吨）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全球不同应用色氨酸消费量市场份额预测（2018-2023年）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中国不同应用色氨酸消费量（2018-2023年）（吨）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中国不同应用色氨酸消费量市场份额（2018-2023年）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中国不同应用色氨酸消费量预测（2018-2023年）（吨）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中国不同应用色氨酸消费量市场份额预测（2018-2023年）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中国色氨酸产量、消费量、进出口（2018-2023年）（吨）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中国色氨酸产量、消费量、进出口预测（2018-2023年）（吨）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中国市场色氨酸进出口贸易趋势</w:t>
      </w:r>
      <w:r>
        <w:rPr>
          <w:rFonts w:hint="eastAsia"/>
        </w:rPr>
        <w:br/>
      </w:r>
      <w:r>
        <w:rPr>
          <w:rFonts w:hint="eastAsia"/>
        </w:rPr>
        <w:t>　　表80 中国市场色氨酸主要进口来源</w:t>
      </w:r>
      <w:r>
        <w:rPr>
          <w:rFonts w:hint="eastAsia"/>
        </w:rPr>
        <w:br/>
      </w:r>
      <w:r>
        <w:rPr>
          <w:rFonts w:hint="eastAsia"/>
        </w:rPr>
        <w:t>　　表81 中国市场色氨酸主要出口目的地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中国色氨酸生产地区分布</w:t>
      </w:r>
      <w:r>
        <w:rPr>
          <w:rFonts w:hint="eastAsia"/>
        </w:rPr>
        <w:br/>
      </w:r>
      <w:r>
        <w:rPr>
          <w:rFonts w:hint="eastAsia"/>
        </w:rPr>
        <w:t>　　表84 中国色氨酸消费地区分布</w:t>
      </w:r>
      <w:r>
        <w:rPr>
          <w:rFonts w:hint="eastAsia"/>
        </w:rPr>
        <w:br/>
      </w:r>
      <w:r>
        <w:rPr>
          <w:rFonts w:hint="eastAsia"/>
        </w:rPr>
        <w:t>　　表85 色氨酸行业及市场环境发展趋势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表86 色氨酸产品及技术发展趋势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国内当前及未来色氨酸主要销售模式及销售渠道趋势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欧美日等地区当前及未来色氨酸主要销售模式及销售渠道趋势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色氨酸产品市场定位及目标消费者分析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色氨酸产品图片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2024年全球不同产品类型色氨酸产量市场份额</w:t>
      </w:r>
      <w:r>
        <w:rPr>
          <w:rFonts w:hint="eastAsia"/>
        </w:rPr>
        <w:br/>
      </w:r>
      <w:r>
        <w:rPr>
          <w:rFonts w:hint="eastAsia"/>
        </w:rPr>
        <w:t>　　图3 饲料级产品图片</w:t>
      </w:r>
      <w:r>
        <w:rPr>
          <w:rFonts w:hint="eastAsia"/>
        </w:rPr>
        <w:br/>
      </w:r>
      <w:r>
        <w:rPr>
          <w:rFonts w:hint="eastAsia"/>
        </w:rPr>
        <w:t>　　图4 制药级产品图片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全球产品类型色氨酸消费量市场份额2023年Vs</w:t>
      </w:r>
      <w:r>
        <w:rPr>
          <w:rFonts w:hint="eastAsia"/>
        </w:rPr>
        <w:br/>
      </w:r>
      <w:r>
        <w:rPr>
          <w:rFonts w:hint="eastAsia"/>
        </w:rPr>
        <w:t>　　图7 饲料产品图片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食品营养产品图片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全球色氨酸产量及增长率（2018-2023年）（吨）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中国色氨酸产量及发展趋势（2018-2023年）（吨）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中国色氨酸产值及未来发展趋势（2018-2023年）（万元）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全球色氨酸产能、产量、产能利用率及发展趋势（2018-2023年）（吨）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全球色氨酸产量、市场需求量及发展趋势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中国色氨酸产能、产量、产能利用率及发展趋势（2018-2023年）（吨）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中国色氨酸产量、市场需求量及发展趋势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全球色氨酸主要厂商2023年产量市场份额列表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全球色氨酸主要厂商2023年产值市场份额列表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中国市场色氨酸主要厂商2023年产量市场份额列表（2018-2023年）（万元）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中国色氨酸主要厂商2023年产量市场份额列表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中国色氨酸主要厂商2023年产值市场份额列表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2024年全球前五及前十大生产商色氨酸市场份额</w:t>
      </w:r>
      <w:r>
        <w:rPr>
          <w:rFonts w:hint="eastAsia"/>
        </w:rPr>
        <w:br/>
      </w:r>
      <w:r>
        <w:rPr>
          <w:rFonts w:hint="eastAsia"/>
        </w:rPr>
        <w:t>　　图25 全球色氨酸第一梯队、第二梯队和第三梯队生产商（品牌）及市场份额（2022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色氨酸全球领先企业SWOT分析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全球主要地区色氨酸消费量市场份额（2022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北美市场色氨酸产量及增长率（2018-2023年）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欧洲市场色氨酸产量及增长率（2018-2023年）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日本市场色氨酸产量及增长率（2018-2023年）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东南亚市场色氨酸产量及增长率（2018-2023年）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印度市场色氨酸产量及增长率（2018-2023年）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中国市场色氨酸产量及增长率（2018-2023年）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中国市场色氨酸产值及增长率（2018-2023年）（万元）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全球主要地区色氨酸消费量市场份额（2022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全球主要地区色氨酸消费量市场份额（2022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中国市场色氨酸消费量、增长率及发展预测（2018-2023年）（吨）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北美市场色氨酸消费量、增长率及发展预测（2018-2023年）（吨）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欧洲市场色氨酸消费量、增长率及发展预测（2018-2023年）（吨）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日本市场色氨酸消费量、增长率及发展预测（2018-2023年）（吨）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东南亚市场色氨酸消费量、增长率及发展预测（2018-2023年）（吨）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印度市场色氨酸消费量、增长率及发展预测（2018-2023年）（吨）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色氨酸产业链图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色氨酸产品价格走势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06a4ac7940b3" w:history="1">
        <w:r>
          <w:rPr>
            <w:rStyle w:val="Hyperlink"/>
          </w:rPr>
          <w:t>2024-2030年全球与中国色氨酸行业全面调研与发展趋势分析报告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806a4ac7940b3" w:history="1">
        <w:r>
          <w:rPr>
            <w:rStyle w:val="Hyperlink"/>
          </w:rPr>
          <w:t>https://www.20087.com/0/56/SeAnSuanHangYeFaZhanQuShi.html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20459edff40e0" w:history="1">
      <w:r>
        <w:rPr>
          <w:rStyle w:val="Hyperlink"/>
        </w:rPr>
        <w:t>2024-2030年全球与中国色氨酸行业全面调研与发展趋势分析报告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eAnSuanHangYeFaZhanQuShi.html" TargetMode="External" Id="R512806a4ac7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eAnSuanHangYeFaZhanQuShi.html" TargetMode="External" Id="Rce620459edff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2023-11-24T05:21:00Z</dcterms:created>
  <dcterms:modified xsi:type="dcterms:W3CDTF">2023-11-24T06:21:00Z</dcterms:modified>
  <dc:subject>2024-2030年全球与中国色氨酸行业全面调研与发展趋势分析报告</dc:subject>
  <dc:title>2024-2030年全球与中国色氨酸行业全面调研与发展趋势分析报告</dc:title>
  <cp:keywords>2024-2030年全球与中国色氨酸行业全面调研与发展趋势分析报告</cp:keywords>
  <dc:description>2024-2030年全球与中国色氨酸行业全面调研与发展趋势分析报告</dc:description>
</cp:coreProperties>
</file>