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65f158242441d" w:history="1">
              <w:r>
                <w:rPr>
                  <w:rStyle w:val="Hyperlink"/>
                </w:rPr>
                <w:t>2024-2030年全球与中国色氨酸行业全面调研与发展趋势分析报告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65f158242441d" w:history="1">
              <w:r>
                <w:rPr>
                  <w:rStyle w:val="Hyperlink"/>
                </w:rPr>
                <w:t>2024-2030年全球与中国色氨酸行业全面调研与发展趋势分析报告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65f158242441d" w:history="1">
                <w:r>
                  <w:rPr>
                    <w:rStyle w:val="Hyperlink"/>
                  </w:rPr>
                  <w:t>https://www.20087.com/0/56/SeAnSuanHangYeFaZhanQuShi.html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氨酸是一种必需氨基酸，对人类和动物健康至关重要，主要用于食品添加剂、保健品和饲料工业。随着人们对健康饮食和营养补充品需求的增加，色氨酸的市场需求持续增长。科研领域，色氨酸也被用于生物制药和研究，特别是在神经科学和蛋白质合成方面。然而，色氨酸的生产成本和供应稳定性受到原材料价格和生产技术的限制。</w:t>
      </w:r>
      <w:r>
        <w:rPr>
          <w:rFonts w:hint="eastAsia"/>
        </w:rPr>
        <w:br/>
      </w:r>
      <w:r>
        <w:rPr>
          <w:rFonts w:hint="eastAsia"/>
        </w:rPr>
        <w:t>　　未来，色氨酸的生产和应用将更加注重生物技术和可持续性。市场调研网认为，微生物发酵技术的改进将降低生产成本，提高色氨酸的产量和纯度。同时，对色氨酸在医学和营养学中作用的深入研究，将开辟新的应用领域，如抑郁症治疗和运动员营养补充。随着消费者对天然和有机产品的偏好，采用绿色生产方式的色氨酸将获得市场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065f158242441d" w:history="1">
        <w:r>
          <w:rPr>
            <w:rStyle w:val="Hyperlink"/>
          </w:rPr>
          <w:t>2024-2030年全球与中国色氨酸行业全面调研与发展趋势分析报告</w:t>
        </w:r>
      </w:hyperlink>
      <w:r>
        <w:rPr>
          <w:rFonts w:hint="eastAsia"/>
        </w:rPr>
        <w:t>》，2024年色氨酸行业市场规模达 亿元，预计2030年市场规模将达 亿元，期间年均复合增长率（CAGR）达 %。报告依托行业权威数据及长期市场监测信息，系统分析了色氨酸行业的市场规模、供需关系、竞争格局及重点企业经营状况，并结合色氨酸行业发展现状，科学预测了色氨酸市场前景与技术发展方向。报告通过SWOT分析，揭示了色氨酸行业机遇与潜在风险，为投资者提供了全面的现状分析与前景评估，助力挖掘投资价值并优化决策。同时，报告从投资、生产及营销等角度提出可行性建议，为色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色氨酸市场概述</w:t>
      </w:r>
      <w:r>
        <w:rPr>
          <w:rFonts w:hint="eastAsia"/>
        </w:rPr>
        <w:br/>
      </w:r>
      <w:r>
        <w:rPr>
          <w:rFonts w:hint="eastAsia"/>
        </w:rPr>
        <w:t>　　1.1 色氨酸产品定义及统计范围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按照不同产品类型，色氨酸主要可以分为如下几个类别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不同产品类型色氨酸增长趋势2023年VS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1.3 从不同应用，色氨酸主要包括如下几个方面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饲料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食品营养产品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全球色氨酸供需现状及预测（2018-2023年）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全球色氨酸产能、产量、产能利用率及发展趋势（2018-2023年）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全球色氨酸产量、表观消费量及发展趋势（2018-2023年）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中国色氨酸供需现状及预测（2018-2023年）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中国色氨酸产能、产量、产能利用率及发展趋势（2018-2023年）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中国色氨酸产量、表观消费量及发展趋势（2018-2023年）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中国色氨酸产量、市场需求量及发展趋势（2018-2023年）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色氨酸中国及欧美日等行业政策分析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全球色氨酸主要厂商列表（2018-2023年）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全球色氨酸主要厂商产量列表（2018-2023年）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全球色氨酸主要厂商产值列表（2018-2023年）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2024年全球主要生产商色氨酸收入排名</w:t>
      </w:r>
      <w:r>
        <w:rPr>
          <w:rFonts w:hint="eastAsia"/>
        </w:rPr>
        <w:br/>
      </w:r>
      <w:r>
        <w:rPr>
          <w:rFonts w:hint="eastAsia"/>
        </w:rPr>
        <w:t>　　　　2.1.4 全球色氨酸主要厂商产品价格列表（2018-2023年）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中国色氨酸主要厂商产量、产值及市场份额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中国色氨酸主要厂商产量列表（2018-2023年）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中国色氨酸主要厂商产值列表（2018-2023年）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色氨酸厂商产地分布及商业化日期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全球色氨酸第一梯队、第二梯队和第三梯队生产商（品牌）及市场份额（2022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色氨酸全球领先企业SWOT分析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全球主要色氨酸企业采访及观点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全球主要地区色氨酸市场规模分析：2022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全球主要地区色氨酸产量及市场份额（2018-2023年）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全球主要地区色氨酸产量及市场份额预测（2018-2023年）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全球主要地区色氨酸产值及市场份额（2018-2023年）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全球主要地区色氨酸产值及市场份额预测（2018-2023年）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北美市场色氨酸产量、产值及增长率（2018-2023年）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欧洲市场色氨酸产量、产值及增长率（2018-2023年）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日本市场色氨酸产量、产值及增长率（2018-2023年）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东南亚市场色氨酸产量、产值及增长率（2018-2023年）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印度市场色氨酸产量、产值及增长率（2018-2023年）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中国市场色氨酸产量、产值及增长率（2018-2023年）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全球主要地区色氨酸消费量及增长率（2018-2023年）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全球主要地区色氨酸消费量预测（2018-2023年）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中国市场色氨酸消费量、增长率及发展预测（2018-2023年）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北美市场色氨酸消费量、增长率及发展预测（2018-2023年）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欧洲市场色氨酸消费量、增长率及发展预测（2018-2023年）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日本市场色氨酸消费量、增长率及发展预测（2018-2023年）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东南亚市场色氨酸消费量、增长率及发展预测（2018-2023年）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印度市场色氨酸消费量、增长率及发展预测（2018-2023年）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重点企业（1）色氨酸产能、产量、产值、价格及毛利率（2018-2023年）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重点企业（2）色氨酸产能、产量、产值、价格及毛利率（2018-2023年）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重点企业（3）色氨酸产能、产量、产值、价格及毛利率（2018-2023年）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重点企业（4）色氨酸产能、产量、产值、价格及毛利率（2018-2023年）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重点企业（5）色氨酸产能、产量、产值、价格及毛利率（2018-2023年）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不同类型色氨酸分析</w:t>
      </w:r>
      <w:r>
        <w:rPr>
          <w:rFonts w:hint="eastAsia"/>
        </w:rPr>
        <w:br/>
      </w:r>
      <w:r>
        <w:rPr>
          <w:rFonts w:hint="eastAsia"/>
        </w:rPr>
        <w:t>　　6.1 全球不同类型色氨酸产量（2018-2023年）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全球色氨酸不同类型色氨酸产量及市场份额（2018-2023年）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全球不同类型色氨酸产量预测（2018-2023年）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全球不同类型色氨酸产值（2018-2023年）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全球色氨酸不同类型色氨酸产值及市场份额（2018-2023年）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全球不同类型色氨酸产值预测（2018-2023年）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全球不同类型色氨酸价格走势（2018-2023年）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不同价格区间色氨酸市场份额对比（2018-2023年）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中国不同类型色氨酸产量（2018-2023年）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中国色氨酸不同类型色氨酸产量及市场份额（2018-2023年）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中国不同类型色氨酸产量预测（2018-2023年）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中国不同类型色氨酸产值（2018-2023年）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中国色氨酸不同类型色氨酸产值及市场份额（2018-2023年）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中国不同类型色氨酸产值预测（2018-2023年）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色氨酸产业链分析</w:t>
      </w:r>
      <w:r>
        <w:rPr>
          <w:rFonts w:hint="eastAsia"/>
        </w:rPr>
        <w:br/>
      </w:r>
      <w:r>
        <w:rPr>
          <w:rFonts w:hint="eastAsia"/>
        </w:rPr>
        <w:t>　　7.2 色氨酸产业上游供应分析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全球不同应用色氨酸消费量、市场份额及增长率（2018-2023年）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全球不同应用色氨酸消费量（2018-2023年）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全球不同应用色氨酸消费量预测（2018-2023年）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中国不同应用色氨酸消费量、市场份额及增长率（2018-2023年）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中国不同应用色氨酸消费量（2018-2023年）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中国不同应用色氨酸消费量预测（2018-2023年）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中国色氨酸产量、消费量、进出口分析及未来趋势（2018-2023年）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中国色氨酸进出口贸易趋势</w:t>
      </w:r>
      <w:r>
        <w:rPr>
          <w:rFonts w:hint="eastAsia"/>
        </w:rPr>
        <w:br/>
      </w:r>
      <w:r>
        <w:rPr>
          <w:rFonts w:hint="eastAsia"/>
        </w:rPr>
        <w:t>　　8.3 中国色氨酸主要进口来源</w:t>
      </w:r>
      <w:r>
        <w:rPr>
          <w:rFonts w:hint="eastAsia"/>
        </w:rPr>
        <w:br/>
      </w:r>
      <w:r>
        <w:rPr>
          <w:rFonts w:hint="eastAsia"/>
        </w:rPr>
        <w:t>　　8.4 中国色氨酸主要出口目的地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中国色氨酸主要地区分布</w:t>
      </w:r>
      <w:r>
        <w:rPr>
          <w:rFonts w:hint="eastAsia"/>
        </w:rPr>
        <w:br/>
      </w:r>
      <w:r>
        <w:rPr>
          <w:rFonts w:hint="eastAsia"/>
        </w:rPr>
        <w:t>　　9.1 中国色氨酸生产地区分布</w:t>
      </w:r>
      <w:r>
        <w:rPr>
          <w:rFonts w:hint="eastAsia"/>
        </w:rPr>
        <w:br/>
      </w:r>
      <w:r>
        <w:rPr>
          <w:rFonts w:hint="eastAsia"/>
        </w:rPr>
        <w:t>　　9.2 中国色氨酸消费地区分布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色氨酸技术及相关行业技术发展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国内市场色氨酸销售渠道</w:t>
      </w:r>
      <w:r>
        <w:rPr>
          <w:rFonts w:hint="eastAsia"/>
        </w:rPr>
        <w:br/>
      </w:r>
      <w:r>
        <w:rPr>
          <w:rFonts w:hint="eastAsia"/>
        </w:rPr>
        <w:t>　　12.2 企业海外色氨酸销售渠道</w:t>
      </w:r>
      <w:r>
        <w:rPr>
          <w:rFonts w:hint="eastAsia"/>
        </w:rPr>
        <w:br/>
      </w:r>
      <w:r>
        <w:rPr>
          <w:rFonts w:hint="eastAsia"/>
        </w:rPr>
        <w:t>　　12.3 色氨酸销售/营销策略建议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按照不同产品类型，色氨酸主要可以分为如下几个类别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不同种类色氨酸增长趋势2022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从不同应用，色氨酸主要包括如下几个方面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不同应用色氨酸消费量（吨）增长趋势2023年VS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色氨酸中国及欧美日等地区政策分析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全球色氨酸主要厂商产量列表（吨）（2018-2023年）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全球色氨酸主要厂商产量市场份额列表（2018-2023年）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全球色氨酸主要厂商产值列表（2018-2023年）（万元）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全球色氨酸主要厂商产值市场份额列表（万元）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2024年全球主要生产商色氨酸收入排名（万元）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全球色氨酸主要厂商产品价格列表（2018-2023年）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中国色氨酸全球色氨酸主要厂商产品价格列表（吨）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中国色氨酸主要厂商产量市场份额列表（2018-2023年）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中国色氨酸主要厂商产值列表（2018-2023年）（万元）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中国色氨酸主要厂商产值市场份额列表（2018-2023年）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全球主要厂商色氨酸厂商产地分布及商业化日期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全球主要色氨酸企业采访及观点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全球主要地区色氨酸产值（万元）：2022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全球主要地区色氨酸2018-2023年产量市场份额列表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全球主要地区色氨酸产量列表（2018-2023年）（吨）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全球主要地区色氨酸产量份额（2018-2023年）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全球主要地区色氨酸产值列表（2018-2023年）（万元）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全球主要地区色氨酸产值份额列表（2018-2023年）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全球主要地区色氨酸消费量列表（2018-2023年）（吨）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全球主要地区色氨酸消费量市场份额列表（2018-2023年）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重点企业（1）色氨酸产能（吨）、产量（吨）、产值（万元）、价格及毛利率（2018-2023年）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重点企业（1）色氨酸产品规格及价格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重点企业（2）色氨酸产能（吨）、产量（吨）、产值（万元）、价格及毛利率（2018-2023年）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重点企业（2）色氨酸产品规格及价格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重点企业（3）色氨酸产能（吨）、产量（吨）、产值（万元）、价格及毛利率（2018-2023年）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重点企业（3）色氨酸产品规格及价格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重点企业（4）色氨酸产能（吨）、产量（吨）、产值（万元）、价格及毛利率（2018-2023年）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重点企业（4）色氨酸产品规格及价格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重点企业（5）色氨酸产能（吨）、产量（吨）、产值（万元）、价格及毛利率（2018-2023年）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重点企业（5）色氨酸产品规格及价格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全球不同产品类型色氨酸产量（2018-2023年）（吨）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全球不同产品类型色氨酸产量市场份额（2018-2023年）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全球不同产品类型色氨酸产量预测（2018-2023年）（吨）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全球不同产品类型色氨酸产量市场份额预测（2018-2023年）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全球不同类型色氨酸产值（万元）（2018-2023年）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全球不同类型色氨酸产值市场份额（2018-2023年）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全球不同类型色氨酸产值预测（万元）（2018-2023年）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全球不同类型色氨酸产值市场预测份额（2018-2023年）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全球不同价格区间色氨酸市场份额对比（2018-2023年）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中国不同产品类型色氨酸产量（2018-2023年）（吨）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中国不同产品类型色氨酸产量市场份额（2018-2023年）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中国不同产品类型色氨酸产量预测（2018-2023年）（吨）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中国不同产品类型色氨酸产量市场份额预测（2018-2023年）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中国不同产品类型色氨酸产值（2018-2023年）（万元）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中国不同产品类型色氨酸产值市场份额（2018-2023年）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中国不同产品类型色氨酸产值预测（2018-2023年）（万元）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中国不同产品类型色氨酸产值市场份额预测（2018-2023年）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色氨酸上游原料供应商及联系方式列表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全球不同应用色氨酸消费量（2018-2023年）（吨）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全球不同应用色氨酸消费量市场份额（2018-2023年）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全球不同应用色氨酸消费量预测（2018-2023年）（吨）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全球不同应用色氨酸消费量市场份额预测（2018-2023年）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中国不同应用色氨酸消费量（2018-2023年）（吨）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中国不同应用色氨酸消费量市场份额（2018-2023年）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中国不同应用色氨酸消费量预测（2018-2023年）（吨）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中国不同应用色氨酸消费量市场份额预测（2018-2023年）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中国色氨酸产量、消费量、进出口（2018-2023年）（吨）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中国色氨酸产量、消费量、进出口预测（2018-2023年）（吨）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中国市场色氨酸进出口贸易趋势</w:t>
      </w:r>
      <w:r>
        <w:rPr>
          <w:rFonts w:hint="eastAsia"/>
        </w:rPr>
        <w:br/>
      </w:r>
      <w:r>
        <w:rPr>
          <w:rFonts w:hint="eastAsia"/>
        </w:rPr>
        <w:t>　　表80 中国市场色氨酸主要进口来源</w:t>
      </w:r>
      <w:r>
        <w:rPr>
          <w:rFonts w:hint="eastAsia"/>
        </w:rPr>
        <w:br/>
      </w:r>
      <w:r>
        <w:rPr>
          <w:rFonts w:hint="eastAsia"/>
        </w:rPr>
        <w:t>　　表81 中国市场色氨酸主要出口目的地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中国色氨酸生产地区分布</w:t>
      </w:r>
      <w:r>
        <w:rPr>
          <w:rFonts w:hint="eastAsia"/>
        </w:rPr>
        <w:br/>
      </w:r>
      <w:r>
        <w:rPr>
          <w:rFonts w:hint="eastAsia"/>
        </w:rPr>
        <w:t>　　表84 中国色氨酸消费地区分布</w:t>
      </w:r>
      <w:r>
        <w:rPr>
          <w:rFonts w:hint="eastAsia"/>
        </w:rPr>
        <w:br/>
      </w:r>
      <w:r>
        <w:rPr>
          <w:rFonts w:hint="eastAsia"/>
        </w:rPr>
        <w:t>　　表85 色氨酸行业及市场环境发展趋势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表86 色氨酸产品及技术发展趋势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国内当前及未来色氨酸主要销售模式及销售渠道趋势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欧美日等地区当前及未来色氨酸主要销售模式及销售渠道趋势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色氨酸产品市场定位及目标消费者分析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色氨酸产品图片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2024年全球不同产品类型色氨酸产量市场份额</w:t>
      </w:r>
      <w:r>
        <w:rPr>
          <w:rFonts w:hint="eastAsia"/>
        </w:rPr>
        <w:br/>
      </w:r>
      <w:r>
        <w:rPr>
          <w:rFonts w:hint="eastAsia"/>
        </w:rPr>
        <w:t>　　图3 饲料级产品图片</w:t>
      </w:r>
      <w:r>
        <w:rPr>
          <w:rFonts w:hint="eastAsia"/>
        </w:rPr>
        <w:br/>
      </w:r>
      <w:r>
        <w:rPr>
          <w:rFonts w:hint="eastAsia"/>
        </w:rPr>
        <w:t>　　图4 制药级产品图片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全球产品类型色氨酸消费量市场份额2023年Vs</w:t>
      </w:r>
      <w:r>
        <w:rPr>
          <w:rFonts w:hint="eastAsia"/>
        </w:rPr>
        <w:br/>
      </w:r>
      <w:r>
        <w:rPr>
          <w:rFonts w:hint="eastAsia"/>
        </w:rPr>
        <w:t>　　图7 饲料产品图片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食品营养产品图片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全球色氨酸产量及增长率（2018-2023年）（吨）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全球色氨酸产值及增长率（2018-2023年）（万元）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中国色氨酸产量及发展趋势（2018-2023年）（吨）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中国色氨酸产值及未来发展趋势（2018-2023年）（万元）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全球色氨酸产能、产量、产能利用率及发展趋势（2018-2023年）（吨）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全球色氨酸产量、市场需求量及发展趋势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中国色氨酸产能、产量、产能利用率及发展趋势（2018-2023年）（吨）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中国色氨酸产量、市场需求量及发展趋势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全球色氨酸主要厂商2023年产量市场份额列表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全球色氨酸主要厂商2023年产值市场份额列表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中国市场色氨酸主要厂商2023年产量市场份额列表（2018-2023年）（万元）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中国色氨酸主要厂商2023年产量市场份额列表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中国色氨酸主要厂商2023年产值市场份额列表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2024年全球前五及前十大生产商色氨酸市场份额</w:t>
      </w:r>
      <w:r>
        <w:rPr>
          <w:rFonts w:hint="eastAsia"/>
        </w:rPr>
        <w:br/>
      </w:r>
      <w:r>
        <w:rPr>
          <w:rFonts w:hint="eastAsia"/>
        </w:rPr>
        <w:t>　　图25 全球色氨酸第一梯队、第二梯队和第三梯队生产商（品牌）及市场份额（2022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色氨酸全球领先企业SWOT分析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全球主要地区色氨酸消费量市场份额（2022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北美市场色氨酸产量及增长率（2018-2023年）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北美市场色氨酸产值及增长率（2018-2023年）（万元）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欧洲市场色氨酸产量及增长率（2018-2023年）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欧洲市场色氨酸产值及增长率（2018-2023年）（万元）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日本市场色氨酸产量及增长率（2018-2023年）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日本市场色氨酸产值及增长率（2018-2023年）（万元）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东南亚市场色氨酸产量及增长率（2018-2023年）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东南亚市场色氨酸产值及增长率（2018-2023年）（万元）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印度市场色氨酸产量及增长率（2018-2023年）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印度市场色氨酸产值及增长率（2018-2023年）（万元）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中国市场色氨酸产量及增长率（2018-2023年）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中国市场色氨酸产值及增长率（2018-2023年）（万元）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全球主要地区色氨酸消费量市场份额（2022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全球主要地区色氨酸消费量市场份额（2022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中国市场色氨酸消费量、增长率及发展预测（2018-2023年）（吨）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北美市场色氨酸消费量、增长率及发展预测（2018-2023年）（吨）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欧洲市场色氨酸消费量、增长率及发展预测（2018-2023年）（吨）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日本市场色氨酸消费量、增长率及发展预测（2018-2023年）（吨）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东南亚市场色氨酸消费量、增长率及发展预测（2018-2023年）（吨）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印度市场色氨酸消费量、增长率及发展预测（2018-2023年）（吨）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色氨酸产业链图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色氨酸产品价格走势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65f158242441d" w:history="1">
        <w:r>
          <w:rPr>
            <w:rStyle w:val="Hyperlink"/>
          </w:rPr>
          <w:t>2024-2030年全球与中国色氨酸行业全面调研与发展趋势分析报告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65f158242441d" w:history="1">
        <w:r>
          <w:rPr>
            <w:rStyle w:val="Hyperlink"/>
          </w:rPr>
          <w:t>https://www.20087.com/0/56/SeAnSuanHangYeFaZhanQuShi.html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氨酸在药店叫什么名字、色氨酸的作用与功效、色氨酸对大脑的作用、色氨酸在药店叫什么名字、色氨酸的作用和功效、色氨酸含量前10名食物、色氨酸与氨基丁酸的区别、色氨酸英文、女人多巴胺太旺盛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47662fb9e468b" w:history="1">
      <w:r>
        <w:rPr>
          <w:rStyle w:val="Hyperlink"/>
        </w:rPr>
        <w:t>2024-2030年全球与中国色氨酸行业全面调研与发展趋势分析报告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eAnSuanHangYeFaZhanQuShi.html" TargetMode="External" Id="R43065f158242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eAnSuanHangYeFaZhanQuShi.html" TargetMode="External" Id="R41647662fb9e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2023-11-24T05:21:00Z</dcterms:created>
  <dcterms:modified xsi:type="dcterms:W3CDTF">2023-11-24T06:21:00Z</dcterms:modified>
  <dc:subject>2024-2030年全球与中国色氨酸行业全面调研与发展趋势分析报告</dc:subject>
  <dc:title>2024-2030年全球与中国色氨酸行业全面调研与发展趋势分析报告</dc:title>
  <cp:keywords>2024-2030年全球与中国色氨酸行业全面调研与发展趋势分析报告</cp:keywords>
  <dc:description>2024-2030年全球与中国色氨酸行业全面调研与发展趋势分析报告</dc:description>
</cp:coreProperties>
</file>