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52e2d34404ff6" w:history="1">
              <w:r>
                <w:rPr>
                  <w:rStyle w:val="Hyperlink"/>
                </w:rPr>
                <w:t>2025-2031年中国荧光增白剂市场调查研究与发展前景报告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52e2d34404ff6" w:history="1">
              <w:r>
                <w:rPr>
                  <w:rStyle w:val="Hyperlink"/>
                </w:rPr>
                <w:t>2025-2031年中国荧光增白剂市场调查研究与发展前景报告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52e2d34404ff6" w:history="1">
                <w:r>
                  <w:rPr>
                    <w:rStyle w:val="Hyperlink"/>
                  </w:rPr>
                  <w:t>https://www.20087.com/0/76/YingGuangZengBaiJiHangYeQianJing.html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被广泛用于纺织品、纸张、洗涤剂和个人护理产品中，以增强白色或浅色物品的亮度和观感。近年来，随着消费者对健康和环境意识的提高，对荧光增白剂的安全性和生物降解性提出了更高要求。目前，行业正在积极研发新型荧光增白剂，这些产品在保持良好增白效果的同时，减少了对人体和生态系统的潜在风险。</w:t>
      </w:r>
      <w:r>
        <w:rPr>
          <w:rFonts w:hint="eastAsia"/>
        </w:rPr>
        <w:br/>
      </w:r>
      <w:r>
        <w:rPr>
          <w:rFonts w:hint="eastAsia"/>
        </w:rPr>
        <w:t>　　未来，荧光增白剂的发展将更加关注生态友好型产品的开发。一方面，通过分子设计和合成技术的创新，开发出更安全、更易于生物降解的荧光增白剂，以满足绿色消费品市场的需求。另一方面，随着纳米技术和智能材料的发展，荧光增白剂将被赋予更多功能，如智能响应、长效稳定性和紫外线防护，提升其在高性能纺织品和功能性纸张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52e2d34404ff6" w:history="1">
        <w:r>
          <w:rPr>
            <w:rStyle w:val="Hyperlink"/>
          </w:rPr>
          <w:t>2025-2031年中国荧光增白剂市场调查研究与发展前景报告</w:t>
        </w:r>
      </w:hyperlink>
      <w:r>
        <w:rPr>
          <w:rFonts w:hint="eastAsia"/>
        </w:rPr>
        <w:t>》从市场规模、需求变化及价格动态等维度，系统解析了荧光增白剂行业的现状与发展趋势。报告深入分析了荧光增白剂产业链各环节，科学预测了市场前景与技术发展方向，同时聚焦荧光增白剂细分市场特点及重点企业的经营表现，揭示了荧光增白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荧光增白剂行业概述</w:t>
      </w:r>
      <w:r>
        <w:rPr>
          <w:rFonts w:hint="eastAsia"/>
        </w:rPr>
        <w:br/>
      </w:r>
      <w:r>
        <w:rPr>
          <w:rFonts w:hint="eastAsia"/>
        </w:rPr>
        <w:t>　　第一节 荧光增白剂定义与分类</w:t>
      </w:r>
      <w:r>
        <w:rPr>
          <w:rFonts w:hint="eastAsia"/>
        </w:rPr>
        <w:br/>
      </w:r>
      <w:r>
        <w:rPr>
          <w:rFonts w:hint="eastAsia"/>
        </w:rPr>
        <w:t>　　第二节 荧光增白剂应用领域</w:t>
      </w:r>
      <w:r>
        <w:rPr>
          <w:rFonts w:hint="eastAsia"/>
        </w:rPr>
        <w:br/>
      </w:r>
      <w:r>
        <w:rPr>
          <w:rFonts w:hint="eastAsia"/>
        </w:rPr>
        <w:t>　　第三节 荧光增白剂行业经济指标分析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荧光增白剂产业链及经营模式分析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三、荧光增白剂销售模式及销售渠道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全球荧光增白剂市场发展综述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2019-2024年全球荧光增白剂市场规模与趋势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主要国家与地区荧光增白剂市场分析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2025-2031年全球荧光增白剂行业发展趋势与前景预测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中国荧光增白剂行业市场分析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2024-2025年荧光增白剂产能与投资动态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一、国内荧光增白剂产能及利用情况</w:t>
      </w:r>
      <w:r>
        <w:rPr>
          <w:rFonts w:hint="eastAsia"/>
        </w:rPr>
        <w:br/>
      </w:r>
      <w:r>
        <w:rPr>
          <w:rFonts w:hint="eastAsia"/>
        </w:rPr>
        <w:t>　　　　二、荧光增白剂产能扩张与投资动态</w:t>
      </w:r>
      <w:r>
        <w:rPr>
          <w:rFonts w:hint="eastAsia"/>
        </w:rPr>
        <w:br/>
      </w:r>
      <w:r>
        <w:rPr>
          <w:rFonts w:hint="eastAsia"/>
        </w:rPr>
        <w:t>　　第二节 荧光增白剂行业产量情况分析与趋势预测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一、2019-2024年荧光增白剂行业产量数据统计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1、2019-2024年荧光增白剂产量及增长趋势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2、2019-2024年荧光增白剂细分产品产量及份额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二、影响荧光增白剂产量的关键因素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三、2025-2031年荧光增白剂产量预测</w:t>
      </w:r>
      <w:r>
        <w:rPr>
          <w:rFonts w:hint="eastAsia"/>
        </w:rPr>
        <w:br/>
      </w:r>
      <w:r>
        <w:rPr>
          <w:rFonts w:hint="eastAsia"/>
        </w:rPr>
        <w:t>　　第三节 2025-2031年荧光增白剂市场需求与销售分析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一、2024-2025年荧光增白剂行业需求现状</w:t>
      </w:r>
      <w:r>
        <w:rPr>
          <w:rFonts w:hint="eastAsia"/>
        </w:rPr>
        <w:br/>
      </w:r>
      <w:r>
        <w:rPr>
          <w:rFonts w:hint="eastAsia"/>
        </w:rPr>
        <w:t>　　　　二、荧光增白剂客户群体与需求特点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三、2019-2024年荧光增白剂行业销售规模分析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四、2025-2031年荧光增白剂市场增长潜力与规模预测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2024-2025年荧光增白剂行业技术发展现状及趋势分析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荧光增白剂行业技术发展现状分析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国内外荧光增白剂行业技术差异与原因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荧光增白剂行业技术发展方向、趋势预测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提升荧光增白剂行业技术能力策略建议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中国荧光增白剂细分市场与下游应用领域分析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荧光增白剂细分市场分析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一、2024-2025年荧光增白剂主要细分产品市场现状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荧光增白剂下游应用与客户群体分析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一、2024-2025年荧光增白剂各应用领域市场现状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荧光增白剂价格机制与竞争策略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一、2019-2024年荧光增白剂市场价格走势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荧光增白剂定价策略与方法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2025-2031年荧光增白剂价格竞争态势与趋势预测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中国荧光增白剂行业重点区域市场研究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2024-2025年重点区域荧光增白剂市场发展概况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三、2025-2031年荧光增白剂行业发展潜力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三、2025-2031年荧光增白剂行业发展潜力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三、2025-2031年荧光增白剂行业发展潜力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三、2025-2031年荧光增白剂行业发展潜力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三、2025-2031年荧光增白剂行业发展潜力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2019-2024年中国荧光增白剂行业进出口情况分析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荧光增白剂行业进口情况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一、2019-2024年荧光增白剂进口规模及增长情况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二、荧光增白剂主要进口来源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荧光增白剂行业出口情况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一、2019-2024年荧光增白剂出口规模及增长情况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二、荧光增白剂主要出口目的地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2019-2024年中国荧光增白剂行业总体发展与财务状况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2019-2024年中国荧光增白剂行业规模情况</w:t>
      </w:r>
      <w:r>
        <w:rPr>
          <w:rFonts w:hint="eastAsia"/>
        </w:rPr>
        <w:br/>
      </w:r>
      <w:r>
        <w:rPr>
          <w:rFonts w:hint="eastAsia"/>
        </w:rPr>
        <w:t>　　　　一、荧光增白剂行业企业数量规模</w:t>
      </w:r>
      <w:r>
        <w:rPr>
          <w:rFonts w:hint="eastAsia"/>
        </w:rPr>
        <w:br/>
      </w:r>
      <w:r>
        <w:rPr>
          <w:rFonts w:hint="eastAsia"/>
        </w:rPr>
        <w:t>　　　　二、荧光增白剂行业从业人员规模</w:t>
      </w:r>
      <w:r>
        <w:rPr>
          <w:rFonts w:hint="eastAsia"/>
        </w:rPr>
        <w:br/>
      </w:r>
      <w:r>
        <w:rPr>
          <w:rFonts w:hint="eastAsia"/>
        </w:rPr>
        <w:t>　　　　三、荧光增白剂行业市场敏感性分析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2019-2024年中国荧光增白剂行业财务能力分析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一、荧光增白剂行业盈利能力</w:t>
      </w:r>
      <w:r>
        <w:rPr>
          <w:rFonts w:hint="eastAsia"/>
        </w:rPr>
        <w:br/>
      </w:r>
      <w:r>
        <w:rPr>
          <w:rFonts w:hint="eastAsia"/>
        </w:rPr>
        <w:t>　　　　二、荧光增白剂行业偿债能力</w:t>
      </w:r>
      <w:r>
        <w:rPr>
          <w:rFonts w:hint="eastAsia"/>
        </w:rPr>
        <w:br/>
      </w:r>
      <w:r>
        <w:rPr>
          <w:rFonts w:hint="eastAsia"/>
        </w:rPr>
        <w:t>　　　　三、荧光增白剂行业营运能力</w:t>
      </w:r>
      <w:r>
        <w:rPr>
          <w:rFonts w:hint="eastAsia"/>
        </w:rPr>
        <w:br/>
      </w:r>
      <w:r>
        <w:rPr>
          <w:rFonts w:hint="eastAsia"/>
        </w:rPr>
        <w:t>　　　　四、荧光增白剂行业发展能力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荧光增白剂行业重点企业调研分析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二、企业荧光增白剂业务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二、企业荧光增白剂业务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二、企业荧光增白剂业务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二、企业荧光增白剂业务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二、企业荧光增白剂业务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二、企业荧光增白剂业务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中国荧光增白剂行业竞争格局分析</w:t>
      </w:r>
      <w:r>
        <w:rPr>
          <w:rFonts w:hint="eastAsia"/>
        </w:rPr>
        <w:br/>
      </w:r>
      <w:r>
        <w:rPr>
          <w:rFonts w:hint="eastAsia"/>
        </w:rPr>
        <w:t>　　第一节 荧光增白剂行业竞争格局总览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2024-2025年荧光增白剂行业竞争力分析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2019-2024年荧光增白剂行业企业并购活动分析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2024-2025年荧光增白剂行业会展与招投标活动分析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一、荧光增白剂行业会展活动及其市场影响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2025年中国荧光增白剂企业发展企业发展策略与建议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荧光增白剂销售模式与渠道策略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荧光增白剂品牌与市场推广策略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荧光增白剂研发投入与技术创新能力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荧光增白剂合作联盟与资源整合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中国荧光增白剂行业风险与对策</w:t>
      </w:r>
      <w:r>
        <w:rPr>
          <w:rFonts w:hint="eastAsia"/>
        </w:rPr>
        <w:br/>
      </w:r>
      <w:r>
        <w:rPr>
          <w:rFonts w:hint="eastAsia"/>
        </w:rPr>
        <w:t>　　第一节 荧光增白剂行业SWOT分析</w:t>
      </w:r>
      <w:r>
        <w:rPr>
          <w:rFonts w:hint="eastAsia"/>
        </w:rPr>
        <w:br/>
      </w:r>
      <w:r>
        <w:rPr>
          <w:rFonts w:hint="eastAsia"/>
        </w:rPr>
        <w:t>　　　　一、荧光增白剂行业优势</w:t>
      </w:r>
      <w:r>
        <w:rPr>
          <w:rFonts w:hint="eastAsia"/>
        </w:rPr>
        <w:br/>
      </w:r>
      <w:r>
        <w:rPr>
          <w:rFonts w:hint="eastAsia"/>
        </w:rPr>
        <w:t>　　　　二、荧光增白剂行业劣势</w:t>
      </w:r>
      <w:r>
        <w:rPr>
          <w:rFonts w:hint="eastAsia"/>
        </w:rPr>
        <w:br/>
      </w:r>
      <w:r>
        <w:rPr>
          <w:rFonts w:hint="eastAsia"/>
        </w:rPr>
        <w:t>　　　　三、荧光增白剂市场机会</w:t>
      </w:r>
      <w:r>
        <w:rPr>
          <w:rFonts w:hint="eastAsia"/>
        </w:rPr>
        <w:br/>
      </w:r>
      <w:r>
        <w:rPr>
          <w:rFonts w:hint="eastAsia"/>
        </w:rPr>
        <w:t>　　　　四、荧光增白剂市场威胁</w:t>
      </w:r>
      <w:r>
        <w:rPr>
          <w:rFonts w:hint="eastAsia"/>
        </w:rPr>
        <w:br/>
      </w:r>
      <w:r>
        <w:rPr>
          <w:rFonts w:hint="eastAsia"/>
        </w:rPr>
        <w:t>　　第二节 荧光增白剂行业风险及对策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2025-2031年中国荧光增白剂行业前景与发展趋势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2024-2025年荧光增白剂行业发展环境分析</w:t>
      </w:r>
      <w:r>
        <w:rPr>
          <w:rFonts w:hint="eastAsia"/>
        </w:rPr>
        <w:br/>
      </w:r>
      <w:r>
        <w:rPr>
          <w:rFonts w:hint="eastAsia"/>
        </w:rPr>
        <w:t>　　　　一、荧光增白剂行业主管部门与监管体制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二、荧光增白剂行业主要法律法规及政策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三、荧光增白剂行业标准与质量监管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2025-2031年荧光增白剂行业发展趋势与方向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2025-2031年荧光增白剂行业发展潜力与机遇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荧光增白剂行业研究结论与建议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中⋅智林－荧光增白剂行业发展建议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荧光增白剂行业历程</w:t>
      </w:r>
      <w:r>
        <w:rPr>
          <w:rFonts w:hint="eastAsia"/>
        </w:rPr>
        <w:br/>
      </w:r>
      <w:r>
        <w:rPr>
          <w:rFonts w:hint="eastAsia"/>
        </w:rPr>
        <w:t>　　图表 荧光增白剂行业生命周期</w:t>
      </w:r>
      <w:r>
        <w:rPr>
          <w:rFonts w:hint="eastAsia"/>
        </w:rPr>
        <w:br/>
      </w:r>
      <w:r>
        <w:rPr>
          <w:rFonts w:hint="eastAsia"/>
        </w:rPr>
        <w:t>　　图表 荧光增白剂行业产业链分析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2019-2024年荧光增白剂行业市场容量分析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2019-2024年中国荧光增白剂市场需求量及增速统计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2025年中国荧光增白剂行业需求领域分布格局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2019-2024年中国荧光增白剂进口金额分析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2019-2024年中国荧光增白剂出口数量分析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2019-2024年中国荧光增白剂出口金额分析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2025年中国荧光增白剂进口国家及地区分析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2025年中国荧光增白剂出口国家及地区分析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荧光增白剂企业信息</w:t>
      </w:r>
      <w:r>
        <w:rPr>
          <w:rFonts w:hint="eastAsia"/>
        </w:rPr>
        <w:br/>
      </w:r>
      <w:r>
        <w:rPr>
          <w:rFonts w:hint="eastAsia"/>
        </w:rPr>
        <w:t>　　图表 荧光增白剂企业经营情况分析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2025-2031年中国荧光增白剂发展趋势预测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52e2d34404ff6" w:history="1">
        <w:r>
          <w:rPr>
            <w:rStyle w:val="Hyperlink"/>
          </w:rPr>
          <w:t>2025-2031年中国荧光增白剂市场调查研究与发展前景报告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52e2d34404ff6" w:history="1">
        <w:r>
          <w:rPr>
            <w:rStyle w:val="Hyperlink"/>
          </w:rPr>
          <w:t>https://www.20087.com/0/76/YingGuangZengBaiJiHangYeQianJing.html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cbs属于增白剂吗、荧光增白剂OB、不含荧光剂的洗衣液有哪些、荧光增白剂cbs、增白剂十大厂家排名、荧光增白剂cbs对人体有害吗知乎、荧光材料、荧光增白剂使用方法和用量、荧光增白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7857c5f9a4d0a" w:history="1">
      <w:r>
        <w:rPr>
          <w:rStyle w:val="Hyperlink"/>
        </w:rPr>
        <w:t>2025-2031年中国荧光增白剂市场调查研究与发展前景报告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ingGuangZengBaiJiHangYeQianJing.html" TargetMode="External" Id="R2fe52e2d3440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ingGuangZengBaiJiHangYeQianJing.html" TargetMode="External" Id="Rdfe7857c5f9a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2025-03-13T02:40:00Z</dcterms:created>
  <dcterms:modified xsi:type="dcterms:W3CDTF">2025-03-13T03:40:00Z</dcterms:modified>
  <dc:subject>2025-2031年中国荧光增白剂市场调查研究与发展前景报告</dc:subject>
  <dc:title>2025-2031年中国荧光增白剂市场调查研究与发展前景报告</dc:title>
  <cp:keywords>2025-2031年中国荧光增白剂市场调查研究与发展前景报告</cp:keywords>
  <dc:description>2025-2031年中国荧光增白剂市场调查研究与发展前景报告</dc:description>
</cp:coreProperties>
</file>