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2bb9d10444d6a" w:history="1">
              <w:r>
                <w:rPr>
                  <w:rStyle w:val="Hyperlink"/>
                </w:rPr>
                <w:t>2025-2031年全球与中国荧光聚苯乙烯微球行业研究及前景分析报告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2bb9d10444d6a" w:history="1">
              <w:r>
                <w:rPr>
                  <w:rStyle w:val="Hyperlink"/>
                </w:rPr>
                <w:t>2025-2031年全球与中国荧光聚苯乙烯微球行业研究及前景分析报告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2bb9d10444d6a" w:history="1">
                <w:r>
                  <w:rPr>
                    <w:rStyle w:val="Hyperlink"/>
                  </w:rPr>
                  <w:t>https://www.20087.com/0/16/YingGuangJuBenYiXiWeiQiuQianJing.html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聚苯乙烯微球作为生物医学研究和工业应用中的重要材料，因其良好的光学性能和化学稳定性，在流式细胞术、生物标记、药物递送等领域有着广泛应用。近年来，随着纳米技术和材料科学的进步，荧光微球的尺寸控制和荧光强度得到了显著提升，使得其在高精度分析和生物成像中的表现更加出色。同时，定制化荧光微球的开发，满足了特定实验条件下的需求，促进了科学研究的深入。</w:t>
      </w:r>
      <w:r>
        <w:rPr>
          <w:rFonts w:hint="eastAsia"/>
        </w:rPr>
        <w:br/>
      </w:r>
      <w:r>
        <w:rPr>
          <w:rFonts w:hint="eastAsia"/>
        </w:rPr>
        <w:t>　　未来，荧光聚苯乙烯微球将更加注重功能化和生物兼容性，通过表面修饰引入特定的生物活性分子，使其能够靶向特定细胞或组织，提高药物递送的效率和安全性。同时，随着单分子检测和单细胞分析技术的发展，对荧光微球的灵敏度和稳定性提出了更高要求，推动了新材料和新工艺的探索。此外，环境友好型的荧光微球也将成为研究重点，减少对生态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bb9d10444d6a" w:history="1">
        <w:r>
          <w:rPr>
            <w:rStyle w:val="Hyperlink"/>
          </w:rPr>
          <w:t>2025-2031年全球与中国荧光聚苯乙烯微球行业研究及前景分析报告</w:t>
        </w:r>
      </w:hyperlink>
      <w:r>
        <w:rPr>
          <w:rFonts w:hint="eastAsia"/>
        </w:rPr>
        <w:t>》系统分析了荧光聚苯乙烯微球行业的市场需求、市场规模及价格动态，全面梳理了荧光聚苯乙烯微球产业链结构，并对荧光聚苯乙烯微球细分市场进行了深入探究。报告基于详实数据，科学预测了荧光聚苯乙烯微球市场前景与发展趋势，重点剖析了品牌竞争格局、市场集中度及重点企业的市场地位。通过SWOT分析，报告识别了行业面临的机遇与风险，并提出了针对性发展策略与建议，为荧光聚苯乙烯微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荧光聚苯乙烯微球市场概述</w:t>
      </w:r>
      <w:r>
        <w:rPr>
          <w:rFonts w:hint="eastAsia"/>
        </w:rPr>
        <w:br/>
      </w:r>
      <w:r>
        <w:rPr>
          <w:rFonts w:hint="eastAsia"/>
        </w:rPr>
        <w:t>　　1.1 荧光聚苯乙烯微球行业概述及统计范围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按照不同产品类型，荧光聚苯乙烯微球主要可以分为如下几个类别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不同产品类型荧光聚苯乙烯微球规模增长趋势2020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蓝绿色荧光</w:t>
      </w:r>
      <w:r>
        <w:rPr>
          <w:rFonts w:hint="eastAsia"/>
        </w:rPr>
        <w:br/>
      </w:r>
      <w:r>
        <w:rPr>
          <w:rFonts w:hint="eastAsia"/>
        </w:rPr>
        <w:t>　　　　1.2.3 黄绿色荧光</w:t>
      </w:r>
      <w:r>
        <w:rPr>
          <w:rFonts w:hint="eastAsia"/>
        </w:rPr>
        <w:br/>
      </w:r>
      <w:r>
        <w:rPr>
          <w:rFonts w:hint="eastAsia"/>
        </w:rPr>
        <w:t>　　　　1.2.4 红色荧光</w:t>
      </w:r>
      <w:r>
        <w:rPr>
          <w:rFonts w:hint="eastAsia"/>
        </w:rPr>
        <w:br/>
      </w:r>
      <w:r>
        <w:rPr>
          <w:rFonts w:hint="eastAsia"/>
        </w:rPr>
        <w:t>　　　　1.2.5 时间分辨荧光</w:t>
      </w:r>
      <w:r>
        <w:rPr>
          <w:rFonts w:hint="eastAsia"/>
        </w:rPr>
        <w:br/>
      </w:r>
      <w:r>
        <w:rPr>
          <w:rFonts w:hint="eastAsia"/>
        </w:rPr>
        <w:t>　　1.3 从不同应用，荧光聚苯乙烯微球主要包括如下几个方面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不同应用荧光聚苯乙烯微球规模增长趋势2020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体外诊断</w:t>
      </w:r>
      <w:r>
        <w:rPr>
          <w:rFonts w:hint="eastAsia"/>
        </w:rPr>
        <w:br/>
      </w:r>
      <w:r>
        <w:rPr>
          <w:rFonts w:hint="eastAsia"/>
        </w:rPr>
        <w:t>　　　　1.3.3 生物分离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荧光聚苯乙烯微球行业发展总体概况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荧光聚苯乙烯微球行业发展主要特点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荧光聚苯乙烯微球行业发展影响因素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全球荧光聚苯乙烯微球供需现状及预测（2020-2031）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全球荧光聚苯乙烯微球产能、产量、产能利用率及发展趋势（2020-2031）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全球荧光聚苯乙烯微球产量、需求量及发展趋势（2020-2031）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全球主要地区荧光聚苯乙烯微球产量及发展趋势（2020-2031）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中国荧光聚苯乙烯微球供需现状及预测（2020-2031）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中国荧光聚苯乙烯微球产能、产量、产能利用率及发展趋势（2020-2031）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中国荧光聚苯乙烯微球产量、市场需求量及发展趋势（2020-2031）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中国荧光聚苯乙烯微球产能和产量占全球的比重（2020-2031）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全球荧光聚苯乙烯微球销量及收入（2020-2031）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全球市场荧光聚苯乙烯微球价格趋势（2020-2031）</w:t>
      </w:r>
      <w:r>
        <w:rPr>
          <w:rFonts w:hint="eastAsia"/>
        </w:rPr>
        <w:br/>
      </w:r>
      <w:r>
        <w:rPr>
          <w:rFonts w:hint="eastAsia"/>
        </w:rPr>
        <w:t>　　2.4 中国荧光聚苯乙烯微球销量及收入（2020-2031）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中国市场荧光聚苯乙烯微球销量和收入占全球的比重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全球荧光聚苯乙烯微球主要地区分析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全球主要地区荧光聚苯乙烯微球市场规模分析：2020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全球主要地区荧光聚苯乙烯微球销售收入及市场份额（2020-2025年）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全球主要地区荧光聚苯乙烯微球销售收入预测（2025-2031）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全球主要地区荧光聚苯乙烯微球销量分析：2020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全球主要地区荧光聚苯乙烯微球销量及市场份额（2020-2025年）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全球主要地区荧光聚苯乙烯微球销量及市场份额预测（2025-2031）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中东及非洲（土耳其、沙特等国家）荧光聚苯乙烯微球收入（2020-2031）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全球市场主要厂商荧光聚苯乙烯微球产能市场份额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全球市场主要厂商荧光聚苯乙烯微球销量（2020-2025）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全球市场主要厂商荧光聚苯乙烯微球销售收入（2020-2025）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全球市场主要厂商荧光聚苯乙烯微球销售价格（2020-2025）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2025年全球主要生产商荧光聚苯乙烯微球收入排名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中国市场主要厂商荧光聚苯乙烯微球销量（2020-2025）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中国市场主要厂商荧光聚苯乙烯微球销售收入（2020-2025）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中国市场主要厂商荧光聚苯乙烯微球销售价格（2020-2025）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2025年中国主要生产商荧光聚苯乙烯微球收入排名</w:t>
      </w:r>
      <w:r>
        <w:rPr>
          <w:rFonts w:hint="eastAsia"/>
        </w:rPr>
        <w:br/>
      </w:r>
      <w:r>
        <w:rPr>
          <w:rFonts w:hint="eastAsia"/>
        </w:rPr>
        <w:t>　　4.3 全球主要厂商荧光聚苯乙烯微球总部及产地分布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全球主要厂商荧光聚苯乙烯微球商业化日期</w:t>
      </w:r>
      <w:r>
        <w:rPr>
          <w:rFonts w:hint="eastAsia"/>
        </w:rPr>
        <w:br/>
      </w:r>
      <w:r>
        <w:rPr>
          <w:rFonts w:hint="eastAsia"/>
        </w:rPr>
        <w:t>　　4.5 全球主要厂商荧光聚苯乙烯微球产品类型及应用</w:t>
      </w:r>
      <w:r>
        <w:rPr>
          <w:rFonts w:hint="eastAsia"/>
        </w:rPr>
        <w:br/>
      </w:r>
      <w:r>
        <w:rPr>
          <w:rFonts w:hint="eastAsia"/>
        </w:rPr>
        <w:t>　　4.6 荧光聚苯乙烯微球行业集中度、竞争程度分析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荧光聚苯乙烯微球行业集中度分析：全球头部厂商份额（Top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全球荧光聚苯乙烯微球第一梯队、第二梯队和第三梯队生产商（品牌）及市场份额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不同产品类型荧光聚苯乙烯微球分析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全球市场不同产品类型荧光聚苯乙烯微球销量及市场份额（2020-2025）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全球市场不同产品类型荧光聚苯乙烯微球销量预测（2025-2031）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全球市场不同产品类型荧光聚苯乙烯微球收入及市场份额（2020-2025）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全球市场不同产品类型荧光聚苯乙烯微球收入预测（2025-2031）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全球市场不同产品类型荧光聚苯乙烯微球价格走势（2020-2031）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中国市场不同产品类型荧光聚苯乙烯微球销量及市场份额（2020-2025）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中国市场不同产品类型荧光聚苯乙烯微球销量预测（2025-2031）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中国市场不同产品类型荧光聚苯乙烯微球收入及市场份额（2020-2025）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中国市场不同产品类型荧光聚苯乙烯微球收入预测（2025-2031）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不同应用荧光聚苯乙烯微球分析</w:t>
      </w:r>
      <w:r>
        <w:rPr>
          <w:rFonts w:hint="eastAsia"/>
        </w:rPr>
        <w:br/>
      </w:r>
      <w:r>
        <w:rPr>
          <w:rFonts w:hint="eastAsia"/>
        </w:rPr>
        <w:t>　　6.1 全球市场不同应用荧光聚苯乙烯微球销量（2020-2031）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全球市场不同应用荧光聚苯乙烯微球销量及市场份额（2020-2025）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全球市场不同应用荧光聚苯乙烯微球销量预测（2025-2031）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全球市场不同应用荧光聚苯乙烯微球收入及市场份额（2020-2025）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全球市场不同应用荧光聚苯乙烯微球收入预测（2025-2031）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全球市场不同应用荧光聚苯乙烯微球价格走势（2020-2031）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中国市场不同应用荧光聚苯乙烯微球销量（2020-2031）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中国市场不同应用荧光聚苯乙烯微球销量及市场份额（2020-2025）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中国市场不同应用荧光聚苯乙烯微球销量预测（2025-2031）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中国市场不同应用荧光聚苯乙烯微球收入（2020-2031）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中国市场不同应用荧光聚苯乙烯微球收入及市场份额（2020-2025）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中国市场不同应用荧光聚苯乙烯微球收入预测（2025-2031）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荧光聚苯乙烯微球行业发展趋势</w:t>
      </w:r>
      <w:r>
        <w:rPr>
          <w:rFonts w:hint="eastAsia"/>
        </w:rPr>
        <w:br/>
      </w:r>
      <w:r>
        <w:rPr>
          <w:rFonts w:hint="eastAsia"/>
        </w:rPr>
        <w:t>　　7.2 荧光聚苯乙烯微球行业主要驱动因素</w:t>
      </w:r>
      <w:r>
        <w:rPr>
          <w:rFonts w:hint="eastAsia"/>
        </w:rPr>
        <w:br/>
      </w:r>
      <w:r>
        <w:rPr>
          <w:rFonts w:hint="eastAsia"/>
        </w:rPr>
        <w:t>　　7.3 荧光聚苯乙烯微球中国企业SWOT分析</w:t>
      </w:r>
      <w:r>
        <w:rPr>
          <w:rFonts w:hint="eastAsia"/>
        </w:rPr>
        <w:br/>
      </w:r>
      <w:r>
        <w:rPr>
          <w:rFonts w:hint="eastAsia"/>
        </w:rPr>
        <w:t>　　7.4 中国荧光聚苯乙烯微球行业政策环境分析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荧光聚苯乙烯微球行业产业链简介</w:t>
      </w:r>
      <w:r>
        <w:rPr>
          <w:rFonts w:hint="eastAsia"/>
        </w:rPr>
        <w:br/>
      </w:r>
      <w:r>
        <w:rPr>
          <w:rFonts w:hint="eastAsia"/>
        </w:rPr>
        <w:t>　　　　8.1.1 荧光聚苯乙烯微球行业供应链分析</w:t>
      </w:r>
      <w:r>
        <w:rPr>
          <w:rFonts w:hint="eastAsia"/>
        </w:rPr>
        <w:br/>
      </w:r>
      <w:r>
        <w:rPr>
          <w:rFonts w:hint="eastAsia"/>
        </w:rPr>
        <w:t>　　　　8.1.2 荧光聚苯乙烯微球主要原料及供应情况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荧光聚苯乙烯微球行业主要下游客户</w:t>
      </w:r>
      <w:r>
        <w:rPr>
          <w:rFonts w:hint="eastAsia"/>
        </w:rPr>
        <w:br/>
      </w:r>
      <w:r>
        <w:rPr>
          <w:rFonts w:hint="eastAsia"/>
        </w:rPr>
        <w:t>　　8.2 荧光聚苯乙烯微球行业采购模式</w:t>
      </w:r>
      <w:r>
        <w:rPr>
          <w:rFonts w:hint="eastAsia"/>
        </w:rPr>
        <w:br/>
      </w:r>
      <w:r>
        <w:rPr>
          <w:rFonts w:hint="eastAsia"/>
        </w:rPr>
        <w:t>　　8.3 荧光聚苯乙烯微球行业生产模式</w:t>
      </w:r>
      <w:r>
        <w:rPr>
          <w:rFonts w:hint="eastAsia"/>
        </w:rPr>
        <w:br/>
      </w:r>
      <w:r>
        <w:rPr>
          <w:rFonts w:hint="eastAsia"/>
        </w:rPr>
        <w:t>　　8.4 荧光聚苯乙烯微球行业销售模式及销售渠道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全球市场主要荧光聚苯乙烯微球厂商简介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荧光聚苯乙烯微球销量、收入、价格及毛利率（2020-2025）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中国市场荧光聚苯乙烯微球产量、销量、进出口分析及未来趋势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中国市场荧光聚苯乙烯微球产量、销量、进出口分析及未来趋势（2020-2031）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中国市场荧光聚苯乙烯微球进出口贸易趋势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中国市场荧光聚苯乙烯微球主要进口来源</w:t>
      </w:r>
      <w:r>
        <w:rPr>
          <w:rFonts w:hint="eastAsia"/>
        </w:rPr>
        <w:br/>
      </w:r>
      <w:r>
        <w:rPr>
          <w:rFonts w:hint="eastAsia"/>
        </w:rPr>
        <w:t>　　10.4 中国市场荧光聚苯乙烯微球主要出口目的地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中国市场荧光聚苯乙烯微球主要地区分布</w:t>
      </w:r>
      <w:r>
        <w:rPr>
          <w:rFonts w:hint="eastAsia"/>
        </w:rPr>
        <w:br/>
      </w:r>
      <w:r>
        <w:rPr>
          <w:rFonts w:hint="eastAsia"/>
        </w:rPr>
        <w:t>　　11.1 中国荧光聚苯乙烯微球生产地区分布</w:t>
      </w:r>
      <w:r>
        <w:rPr>
          <w:rFonts w:hint="eastAsia"/>
        </w:rPr>
        <w:br/>
      </w:r>
      <w:r>
        <w:rPr>
          <w:rFonts w:hint="eastAsia"/>
        </w:rPr>
        <w:t>　　11.2 中国荧光聚苯乙烯微球消费地区分布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全球不同产品类型荧光聚苯乙烯微球增长趋势2020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不同应用荧光聚苯乙烯微球增长趋势2020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荧光聚苯乙烯微球行业发展主要特点</w:t>
      </w:r>
      <w:r>
        <w:rPr>
          <w:rFonts w:hint="eastAsia"/>
        </w:rPr>
        <w:br/>
      </w:r>
      <w:r>
        <w:rPr>
          <w:rFonts w:hint="eastAsia"/>
        </w:rPr>
        <w:t>　　表4 荧光聚苯乙烯微球行业发展有利因素分析</w:t>
      </w:r>
      <w:r>
        <w:rPr>
          <w:rFonts w:hint="eastAsia"/>
        </w:rPr>
        <w:br/>
      </w:r>
      <w:r>
        <w:rPr>
          <w:rFonts w:hint="eastAsia"/>
        </w:rPr>
        <w:t>　　表5 荧光聚苯乙烯微球行业发展不利因素分析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进入荧光聚苯乙烯微球行业壁垒</w:t>
      </w:r>
      <w:r>
        <w:rPr>
          <w:rFonts w:hint="eastAsia"/>
        </w:rPr>
        <w:br/>
      </w:r>
      <w:r>
        <w:rPr>
          <w:rFonts w:hint="eastAsia"/>
        </w:rPr>
        <w:t>　　表7 全球主要地区荧光聚苯乙烯微球产量（吨）：2020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全球主要地区荧光聚苯乙烯微球产量（2020-2025）&amp;（吨）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全球主要地区荧光聚苯乙烯微球产量市场份额（2020-2025）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全球主要地区荧光聚苯乙烯微球产量（2025-2031）&amp;（吨）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全球主要地区荧光聚苯乙烯微球销售收入（百万美元）：2020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全球主要地区荧光聚苯乙烯微球销售收入（2020-2025）&amp;（百万美元）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全球主要地区荧光聚苯乙烯微球销售收入市场份额（2020-2025）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全球主要地区荧光聚苯乙烯微球收入（2025-2031）&amp;（百万美元）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全球主要地区荧光聚苯乙烯微球收入市场份额（2025-2031）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全球主要地区荧光聚苯乙烯微球销量（吨）：2020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全球主要地区荧光聚苯乙烯微球销量（2020-2025）&amp;（吨）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全球主要地区荧光聚苯乙烯微球销量（2025-2031）&amp;（吨）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全球主要地区荧光聚苯乙烯微球销量份额（2025-2031）</w:t>
      </w:r>
      <w:r>
        <w:rPr>
          <w:rFonts w:hint="eastAsia"/>
        </w:rPr>
        <w:br/>
      </w:r>
      <w:r>
        <w:rPr>
          <w:rFonts w:hint="eastAsia"/>
        </w:rPr>
        <w:t>　　表21 北美荧光聚苯乙烯微球基本情况分析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表22 欧洲荧光聚苯乙烯微球基本情况分析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表23 亚太地区荧光聚苯乙烯微球基本情况分析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表24 拉美地区荧光聚苯乙烯微球基本情况分析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全球市场主要厂商荧光聚苯乙烯微球产能（2024-2025）&amp;（吨）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全球市场主要厂商荧光聚苯乙烯微球销量（2020-2025）&amp;（吨）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全球市场主要厂商荧光聚苯乙烯微球销售收入（2020-2025）&amp;（百万美元）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全球市场主要厂商荧光聚苯乙烯微球销售收入市场份额（2020-2025）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全球市场主要厂商荧光聚苯乙烯微球销售价格（2020-2025）&amp;（美元/公斤）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2025年全球主要生产商荧光聚苯乙烯微球收入排名（百万美元）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中国市场主要厂商荧光聚苯乙烯微球销量（2020-2025）&amp;（吨）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中国市场主要厂商荧光聚苯乙烯微球销售收入（2020-2025）&amp;（百万美元）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中国市场主要厂商荧光聚苯乙烯微球销售收入市场份额（2020-2025）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中国市场主要厂商荧光聚苯乙烯微球销售价格（2020-2025）&amp;（美元/公斤）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2025年中国主要生产商荧光聚苯乙烯微球收入排名（百万美元）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全球主要厂商荧光聚苯乙烯微球总部及产地分布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全球主要厂商荧光聚苯乙烯微球商业化日期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全球主要厂商荧光聚苯乙烯微球产品类型及应用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2025年全球荧光聚苯乙烯微球主要厂商市场地位（第一梯队、第二梯队和第三梯队）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全球不同产品类型荧光聚苯乙烯微球销量（2020-2025年）&amp;（吨）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全球不同产品类型荧光聚苯乙烯微球销量预测（2025-2031）&amp;（吨）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全球市场不同产品类型荧光聚苯乙烯微球销量市场份额预测（2025-2031）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全球不同产品类型荧光聚苯乙烯微球收入（2020-2025年）&amp;（百万美元）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全球不同产品类型荧光聚苯乙烯微球收入市场份额（2020-2025）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全球不同产品类型荧光聚苯乙烯微球收入预测（2025-2031）&amp;（百万美元）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全球不同产品类型荧光聚苯乙烯微球收入市场份额预测（2025-2031）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中国不同产品类型荧光聚苯乙烯微球销量（2020-2025年）&amp;（吨）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中国不同产品类型荧光聚苯乙烯微球销量预测（2025-2031）&amp;（吨）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中国不同产品类型荧光聚苯乙烯微球销量市场份额预测（2025-2031）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中国不同产品类型荧光聚苯乙烯微球收入（2020-2025年）&amp;（百万美元）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中国不同产品类型荧光聚苯乙烯微球收入市场份额（2020-2025）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中国不同产品类型荧光聚苯乙烯微球收入预测（2025-2031）&amp;（百万美元）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中国不同产品类型荧光聚苯乙烯微球收入市场份额预测（2025-2031）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全球不同应用荧光聚苯乙烯微球销量（2020-2025年）&amp;（吨）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全球不同应用荧光聚苯乙烯微球销量预测（2025-2031）&amp;（吨）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全球市场不同应用荧光聚苯乙烯微球销量市场份额预测（2025-2031）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全球不同应用荧光聚苯乙烯微球收入（2020-2025年）&amp;（百万美元）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全球不同应用荧光聚苯乙烯微球收入市场份额（2020-2025）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全球不同应用荧光聚苯乙烯微球收入预测（2025-2031）&amp;（百万美元）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全球不同应用荧光聚苯乙烯微球收入市场份额预测（2025-2031）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中国不同应用荧光聚苯乙烯微球销量（2020-2025年）&amp;（吨）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中国不同应用荧光聚苯乙烯微球销量市场份额（2020-2025）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中国不同应用荧光聚苯乙烯微球销量预测（2025-2031）&amp;（吨）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中国不同应用荧光聚苯乙烯微球销量市场份额预测（2025-2031）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中国不同应用荧光聚苯乙烯微球收入（2020-2025年）&amp;（百万美元）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中国不同应用荧光聚苯乙烯微球收入市场份额（2020-2025）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中国不同应用荧光聚苯乙烯微球收入预测（2025-2031）&amp;（百万美元）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中国不同应用荧光聚苯乙烯微球收入市场份额预测（2025-2031）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荧光聚苯乙烯微球行业技术发展趋势</w:t>
      </w:r>
      <w:r>
        <w:rPr>
          <w:rFonts w:hint="eastAsia"/>
        </w:rPr>
        <w:br/>
      </w:r>
      <w:r>
        <w:rPr>
          <w:rFonts w:hint="eastAsia"/>
        </w:rPr>
        <w:t>　　表76 荧光聚苯乙烯微球行业主要驱动因素</w:t>
      </w:r>
      <w:r>
        <w:rPr>
          <w:rFonts w:hint="eastAsia"/>
        </w:rPr>
        <w:br/>
      </w:r>
      <w:r>
        <w:rPr>
          <w:rFonts w:hint="eastAsia"/>
        </w:rPr>
        <w:t>　　表77 荧光聚苯乙烯微球行业供应链分析</w:t>
      </w:r>
      <w:r>
        <w:rPr>
          <w:rFonts w:hint="eastAsia"/>
        </w:rPr>
        <w:br/>
      </w:r>
      <w:r>
        <w:rPr>
          <w:rFonts w:hint="eastAsia"/>
        </w:rPr>
        <w:t>　　表78 荧光聚苯乙烯微球上游原料供应商</w:t>
      </w:r>
      <w:r>
        <w:rPr>
          <w:rFonts w:hint="eastAsia"/>
        </w:rPr>
        <w:br/>
      </w:r>
      <w:r>
        <w:rPr>
          <w:rFonts w:hint="eastAsia"/>
        </w:rPr>
        <w:t>　　表79 荧光聚苯乙烯微球行业主要下游客户</w:t>
      </w:r>
      <w:r>
        <w:rPr>
          <w:rFonts w:hint="eastAsia"/>
        </w:rPr>
        <w:br/>
      </w:r>
      <w:r>
        <w:rPr>
          <w:rFonts w:hint="eastAsia"/>
        </w:rPr>
        <w:t>　　表80 荧光聚苯乙烯微球行业典型经销商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荧光聚苯乙烯微球销量（吨）、收入（百万美元）、价格（美元/公斤）及毛利率（2020-2025）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中国市场荧光聚苯乙烯微球产量、销量、进出口（2020-2025年）&amp;（吨）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中国市场荧光聚苯乙烯微球产量、销量、进出口预测（2025-2031）&amp;（吨）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中国市场荧光聚苯乙烯微球进出口贸易趋势</w:t>
      </w:r>
      <w:r>
        <w:rPr>
          <w:rFonts w:hint="eastAsia"/>
        </w:rPr>
        <w:br/>
      </w:r>
      <w:r>
        <w:rPr>
          <w:rFonts w:hint="eastAsia"/>
        </w:rPr>
        <w:t>　　表149 中国市场荧光聚苯乙烯微球主要进口来源</w:t>
      </w:r>
      <w:r>
        <w:rPr>
          <w:rFonts w:hint="eastAsia"/>
        </w:rPr>
        <w:br/>
      </w:r>
      <w:r>
        <w:rPr>
          <w:rFonts w:hint="eastAsia"/>
        </w:rPr>
        <w:t>　　表150 中国市场荧光聚苯乙烯微球主要出口目的地</w:t>
      </w:r>
      <w:r>
        <w:rPr>
          <w:rFonts w:hint="eastAsia"/>
        </w:rPr>
        <w:br/>
      </w:r>
      <w:r>
        <w:rPr>
          <w:rFonts w:hint="eastAsia"/>
        </w:rPr>
        <w:t>　　表151 中国荧光聚苯乙烯微球生产地区分布</w:t>
      </w:r>
      <w:r>
        <w:rPr>
          <w:rFonts w:hint="eastAsia"/>
        </w:rPr>
        <w:br/>
      </w:r>
      <w:r>
        <w:rPr>
          <w:rFonts w:hint="eastAsia"/>
        </w:rPr>
        <w:t>　　表152 中国荧光聚苯乙烯微球消费地区分布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荧光聚苯乙烯微球产品图片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全球不同产品类型荧光聚苯乙烯微球规模2020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全球不同产品类型荧光聚苯乙烯微球市场份额2024 VS 2025</w:t>
      </w:r>
      <w:r>
        <w:rPr>
          <w:rFonts w:hint="eastAsia"/>
        </w:rPr>
        <w:br/>
      </w:r>
      <w:r>
        <w:rPr>
          <w:rFonts w:hint="eastAsia"/>
        </w:rPr>
        <w:t>　　图4 蓝绿色荧光产品图片</w:t>
      </w:r>
      <w:r>
        <w:rPr>
          <w:rFonts w:hint="eastAsia"/>
        </w:rPr>
        <w:br/>
      </w:r>
      <w:r>
        <w:rPr>
          <w:rFonts w:hint="eastAsia"/>
        </w:rPr>
        <w:t>　　图5 黄绿色荧光产品图片</w:t>
      </w:r>
      <w:r>
        <w:rPr>
          <w:rFonts w:hint="eastAsia"/>
        </w:rPr>
        <w:br/>
      </w:r>
      <w:r>
        <w:rPr>
          <w:rFonts w:hint="eastAsia"/>
        </w:rPr>
        <w:t>　　图6 红色荧光产品图片</w:t>
      </w:r>
      <w:r>
        <w:rPr>
          <w:rFonts w:hint="eastAsia"/>
        </w:rPr>
        <w:br/>
      </w:r>
      <w:r>
        <w:rPr>
          <w:rFonts w:hint="eastAsia"/>
        </w:rPr>
        <w:t>　　图7 时间分辨荧光产品图片</w:t>
      </w:r>
      <w:r>
        <w:rPr>
          <w:rFonts w:hint="eastAsia"/>
        </w:rPr>
        <w:br/>
      </w:r>
      <w:r>
        <w:rPr>
          <w:rFonts w:hint="eastAsia"/>
        </w:rPr>
        <w:t>　　图8 全球不同应用荧光聚苯乙烯微球规模2020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全球不同应用荧光聚苯乙烯微球市场份额2024 VS 2025</w:t>
      </w:r>
      <w:r>
        <w:rPr>
          <w:rFonts w:hint="eastAsia"/>
        </w:rPr>
        <w:br/>
      </w:r>
      <w:r>
        <w:rPr>
          <w:rFonts w:hint="eastAsia"/>
        </w:rPr>
        <w:t>　　图10 体外诊断</w:t>
      </w:r>
      <w:r>
        <w:rPr>
          <w:rFonts w:hint="eastAsia"/>
        </w:rPr>
        <w:br/>
      </w:r>
      <w:r>
        <w:rPr>
          <w:rFonts w:hint="eastAsia"/>
        </w:rPr>
        <w:t>　　图11 生物分离</w:t>
      </w:r>
      <w:r>
        <w:rPr>
          <w:rFonts w:hint="eastAsia"/>
        </w:rPr>
        <w:br/>
      </w:r>
      <w:r>
        <w:rPr>
          <w:rFonts w:hint="eastAsia"/>
        </w:rPr>
        <w:t>　　图12 全球荧光聚苯乙烯微球产能、产量、产能利用率及发展趋势（2020-2031）&amp;（吨）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全球荧光聚苯乙烯微球产量、需求量及发展趋势（2020-2031）&amp;（吨）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全球主要地区荧光聚苯乙烯微球产量规模：2020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全球主要地区荧光聚苯乙烯微球产量市场份额（2020-2031）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中国荧光聚苯乙烯微球产能、产量、产能利用率及发展趋势（2020-2031）&amp;（吨）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中国荧光聚苯乙烯微球产量、市场需求量及发展趋势（2020-2031）&amp;（吨）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中国荧光聚苯乙烯微球总产能占全球比重（2020-2031）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中国荧光聚苯乙烯微球总产量占全球比重（2020-2031）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全球荧光聚苯乙烯微球市场收入及增长率：（2020-2031）&amp;（百万美元）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全球市场荧光聚苯乙烯微球市场规模：2020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全球市场荧光聚苯乙烯微球销量及增长率（2020-2031）&amp;（吨）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全球市场荧光聚苯乙烯微球价格趋势（2020-2031）&amp;（美元/公斤）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图24 中国荧光聚苯乙烯微球市场收入及增长率：（2020-2031）&amp;（百万美元）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中国市场荧光聚苯乙烯微球市场规模：2020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中国市场荧光聚苯乙烯微球销量及增长率（2020-2031）&amp;（吨）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中国市场荧光聚苯乙烯微球销量占全球比重（2020-2031）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中国荧光聚苯乙烯微球收入占全球比重（2020-2031）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全球主要地区荧光聚苯乙烯微球销售收入规模：2020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全球主要地区荧光聚苯乙烯微球销售收入市场份额（2020-2025）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全球主要地区荧光聚苯乙烯微球销售收入市场份额（2024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全球主要地区荧光聚苯乙烯微球收入市场份额（2025-2031）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北美（美国和加拿大）荧光聚苯乙烯微球销量（2020-2031）&amp;（吨）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北美（美国和加拿大）荧光聚苯乙烯微球销量份额（2020-2031）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北美（美国和加拿大）荧光聚苯乙烯微球收入（2020-2031）&amp;（百万美元）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北美（美国和加拿大）荧光聚苯乙烯微球收入份额（2020-2031）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欧洲（德国、英国、法国和意大利等国家）荧光聚苯乙烯微球销量（2020-2031）&amp;（吨）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欧洲（德国、英国、法国和意大利等国家）荧光聚苯乙烯微球销量份额（2020-2031）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欧洲（德国、英国、法国和意大利等国家）荧光聚苯乙烯微球收入（2020-2031）&amp;（百万美元）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欧洲（德国、英国、法国和意大利等国家）荧光聚苯乙烯微球收入份额（2020-2031）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亚太（中国、日本、韩国、中国台湾、印度和东南亚等）荧光聚苯乙烯微球销量（2020-2031）&amp;（吨）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亚太（中国、日本、韩国、中国台湾、印度和东南亚等）荧光聚苯乙烯微球销量份额（2020-2031）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亚太（中国、日本、韩国、中国台湾、印度和东南亚等）荧光聚苯乙烯微球收入（2020-2031）&amp;（百万美元）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亚太（中国、日本、韩国、中国台湾、印度和东南亚等）荧光聚苯乙烯微球收入份额（2020-2031）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拉美地区（墨西哥、巴西等国家）荧光聚苯乙烯微球销量（2020-2031）&amp;（吨）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拉美地区（墨西哥、巴西等国家）荧光聚苯乙烯微球销量份额（2020-2031）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拉美地区（墨西哥、巴西等国家）荧光聚苯乙烯微球收入（2020-2031）&amp;（百万美元）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拉美地区（墨西哥、巴西等国家）荧光聚苯乙烯微球收入份额（2020-2031）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中东及非洲（土耳其、沙特等国家）荧光聚苯乙烯微球销量（2020-2031）&amp;（吨）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中东及非洲（土耳其、沙特等国家）荧光聚苯乙烯微球销量份额（2020-2031）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中东及非洲（土耳其、沙特等国家）荧光聚苯乙烯微球收入（2020-2031）&amp;（百万美元）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中东及非洲（土耳其、沙特等国家）荧光聚苯乙烯微球收入份额（2020-2031）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2025年全球市场主要厂商荧光聚苯乙烯微球销量市场份额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2025年全球市场主要厂商荧光聚苯乙烯微球收入市场份额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2025年中国市场主要厂商荧光聚苯乙烯微球销量市场份额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2025年中国市场主要厂商荧光聚苯乙烯微球收入市场份额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2025年全球前五大生产商荧光聚苯乙烯微球市场份额</w:t>
      </w:r>
      <w:r>
        <w:rPr>
          <w:rFonts w:hint="eastAsia"/>
        </w:rPr>
        <w:br/>
      </w:r>
      <w:r>
        <w:rPr>
          <w:rFonts w:hint="eastAsia"/>
        </w:rPr>
        <w:t>　　图58 全球荧光聚苯乙烯微球第一梯队、第二梯队和第三梯队生产商（品牌）及市场份额（2025）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全球不同产品类型荧光聚苯乙烯微球价格走势（2020-2031）&amp;（美元/公斤）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图60 全球不同应用荧光聚苯乙烯微球价格走势（2020-2031）&amp;（美元/公斤）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图61 荧光聚苯乙烯微球中国企业SWOT分析</w:t>
      </w:r>
      <w:r>
        <w:rPr>
          <w:rFonts w:hint="eastAsia"/>
        </w:rPr>
        <w:br/>
      </w:r>
      <w:r>
        <w:rPr>
          <w:rFonts w:hint="eastAsia"/>
        </w:rPr>
        <w:t>　　图62 荧光聚苯乙烯微球产业链</w:t>
      </w:r>
      <w:r>
        <w:rPr>
          <w:rFonts w:hint="eastAsia"/>
        </w:rPr>
        <w:br/>
      </w:r>
      <w:r>
        <w:rPr>
          <w:rFonts w:hint="eastAsia"/>
        </w:rPr>
        <w:t>　　图63 荧光聚苯乙烯微球行业采购模式分析</w:t>
      </w:r>
      <w:r>
        <w:rPr>
          <w:rFonts w:hint="eastAsia"/>
        </w:rPr>
        <w:br/>
      </w:r>
      <w:r>
        <w:rPr>
          <w:rFonts w:hint="eastAsia"/>
        </w:rPr>
        <w:t>　　图64 荧光聚苯乙烯微球行业生产模式分析</w:t>
      </w:r>
      <w:r>
        <w:rPr>
          <w:rFonts w:hint="eastAsia"/>
        </w:rPr>
        <w:br/>
      </w:r>
      <w:r>
        <w:rPr>
          <w:rFonts w:hint="eastAsia"/>
        </w:rPr>
        <w:t>　　图65 荧光聚苯乙烯微球行业销售模式分析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2bb9d10444d6a" w:history="1">
        <w:r>
          <w:rPr>
            <w:rStyle w:val="Hyperlink"/>
          </w:rPr>
          <w:t>2025-2031年全球与中国荧光聚苯乙烯微球行业研究及前景分析报告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2bb9d10444d6a" w:history="1">
        <w:r>
          <w:rPr>
            <w:rStyle w:val="Hyperlink"/>
          </w:rPr>
          <w:t>https://www.20087.com/0/16/YingGuangJuBenYiXiWeiQiuQianJing.html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热点：时间分辨荧光微球、荧光聚苯乙烯微球的应用、荧光编码微球、聚苯乙烯有荧光吗、聚丙烯微球、聚苯乙烯微球 折射率、荧光微球释放差、荧光聚合物、荧光微球活化原理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dd4b8e81414f" w:history="1">
      <w:r>
        <w:rPr>
          <w:rStyle w:val="Hyperlink"/>
        </w:rPr>
        <w:t>2025-2031年全球与中国荧光聚苯乙烯微球行业研究及前景分析报告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ingGuangJuBenYiXiWeiQiuQianJing.html" TargetMode="External" Id="R0ea2bb9d104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ingGuangJuBenYiXiWeiQiuQianJing.html" TargetMode="External" Id="R4e94dd4b8e8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2025-05-18T05:42:00Z</dcterms:created>
  <dcterms:modified xsi:type="dcterms:W3CDTF">2025-05-18T06:42:00Z</dcterms:modified>
  <dc:subject>2025-2031年全球与中国荧光聚苯乙烯微球行业研究及前景分析报告</dc:subject>
  <dc:title>2025-2031年全球与中国荧光聚苯乙烯微球行业研究及前景分析报告</dc:title>
  <cp:keywords>2025-2031年全球与中国荧光聚苯乙烯微球行业研究及前景分析报告</cp:keywords>
  <dc:description>2025-2031年全球与中国荧光聚苯乙烯微球行业研究及前景分析报告</dc:description>
</cp:coreProperties>
</file>