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f7d72579d4981" w:history="1">
              <w:r>
                <w:rPr>
                  <w:rStyle w:val="Hyperlink"/>
                </w:rPr>
                <w:t>2025-2031年全球与中国葫芦脲行业调研及发展前景分析报告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f7d72579d4981" w:history="1">
              <w:r>
                <w:rPr>
                  <w:rStyle w:val="Hyperlink"/>
                </w:rPr>
                <w:t>2025-2031年全球与中国葫芦脲行业调研及发展前景分析报告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f7d72579d4981" w:history="1">
                <w:r>
                  <w:rPr>
                    <w:rStyle w:val="Hyperlink"/>
                  </w:rPr>
                  <w:t>https://www.20087.com/0/96/HuLuNiaoDeXianZhuangYuQianJing.html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脲是一类具有独特分子结构的大环化合物，因其优异的主客体化学性质而在药物输送、催化及传感器领域有着广泛应用。近年来，随着合成化学的进步和对新材料的需求增加，葫芦脲在合成方法、性能改进及应用拓展方面取得了长足进步。现代葫芦脲不仅采用了绿色高效的合成路线，如模板法和自组装技术，提高了产物的选择性和产率，还通过引入功能性基团增强了其生物相容性和特异性识别能力。一些高端产品还具备荧光特性，可用于生物成像。</w:t>
      </w:r>
      <w:r>
        <w:rPr>
          <w:rFonts w:hint="eastAsia"/>
        </w:rPr>
        <w:br/>
      </w:r>
      <w:r>
        <w:rPr>
          <w:rFonts w:hint="eastAsia"/>
        </w:rPr>
        <w:t>　　未来，葫芦脲将更加注重绿色化与多功能发展。一方面，通过采用更环保的合成工艺和先进改性技术，进一步减少环境污染和资源消耗，满足高标准的质量控制需求；另一方面，结合市场需求和技术革新，开发具有更高附加值和更好用户体验的新一代葫芦脲产品，拓宽应用领域。例如，利用纳米技术增强其光学性能和生物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f7d72579d4981" w:history="1">
        <w:r>
          <w:rPr>
            <w:rStyle w:val="Hyperlink"/>
          </w:rPr>
          <w:t>2025-2031年全球与中国葫芦脲行业调研及发展前景分析报告</w:t>
        </w:r>
      </w:hyperlink>
      <w:r>
        <w:rPr>
          <w:rFonts w:hint="eastAsia"/>
        </w:rPr>
        <w:t>》系统分析了全球及我国葫芦脲行业的市场规模、市场需求及价格动态，深入探讨了葫芦脲产业链结构与发展特点。报告对葫芦脲细分市场进行了详细剖析，基于科学数据预测了市场前景及未来发展趋势，同时聚焦葫芦脲重点企业，评估了品牌影响力、市场竞争力及行业集中度变化。通过专业分析与客观洞察，报告为投资者、产业链相关企业及政府决策部门提供了重要参考，是把握葫芦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葫芦脲市场概述</w:t>
      </w:r>
      <w:r>
        <w:rPr>
          <w:rFonts w:hint="eastAsia"/>
        </w:rPr>
        <w:br/>
      </w:r>
      <w:r>
        <w:rPr>
          <w:rFonts w:hint="eastAsia"/>
        </w:rPr>
        <w:t>　　第一节 葫芦脲产品定义及统计范围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按照不同产品类型，葫芦脲主要可以分为如下几个类别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一、不同产品类型葫芦脲增长趋势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从不同应用，葫芦脲主要包括如下几个方面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全球与中国葫芦脲发展现状及趋势</w:t>
      </w:r>
      <w:r>
        <w:rPr>
          <w:rFonts w:hint="eastAsia"/>
        </w:rPr>
        <w:br/>
      </w:r>
      <w:r>
        <w:rPr>
          <w:rFonts w:hint="eastAsia"/>
        </w:rPr>
        <w:t>　　　　一、全球葫芦脲发展现状及未来趋势（2020-2025年）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二、中国葫芦脲发展现状及未来趋势（2020-2025年）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全球葫芦脲供需现状及2025-2031年预测（2020-2025年）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一、全球葫芦脲产能、产量、产能利用率及发展趋势（2020-2025年）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二、全球葫芦脲产量、表观消费量及发展趋势（2020-2025年）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中国葫芦脲供需现状及2025-2031年预测（2020-2025年）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一、中国葫芦脲产能、产量、产能利用率及2025-2031年趋势（2020-2025年）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二、中国葫芦脲产量、表观消费量及发展趋势（2020-2025年）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三、中国葫芦脲产量、市场需求量及发展趋势（2020-2025年）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中国及欧美日等葫芦脲行业政策分析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全球与中国主要厂商葫芦脲产量、产值及竞争分析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全球葫芦脲主要厂商列表（2020-2025年）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一、全球葫芦脲主要厂商产量列表（2020-2025年）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二、全球葫芦脲主要厂商产值列表（2020-2025年）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三、2025年全球主要生产商葫芦脲收入排名</w:t>
      </w:r>
      <w:r>
        <w:rPr>
          <w:rFonts w:hint="eastAsia"/>
        </w:rPr>
        <w:br/>
      </w:r>
      <w:r>
        <w:rPr>
          <w:rFonts w:hint="eastAsia"/>
        </w:rPr>
        <w:t>　　　　四、全球葫芦脲主要厂商产品价格列表（2020-2025年）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中国葫芦脲主要厂商产量、产值及市场份额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一、中国葫芦脲主要厂商产量列表（2020-2025年）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二、中国葫芦脲主要厂商产值列表（2020-2025年）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葫芦脲厂商产地分布及商业化日期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葫芦脲行业集中度、竞争程度分析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一、葫芦脲行业集中度分析：全球Top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二、全球葫芦脲第一梯队、第二梯队和第三梯队生产商（品牌）及市场份额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全球领先葫芦脲企业SWOT分析</w:t>
      </w:r>
      <w:r>
        <w:rPr>
          <w:rFonts w:hint="eastAsia"/>
        </w:rPr>
        <w:br/>
      </w:r>
      <w:r>
        <w:rPr>
          <w:rFonts w:hint="eastAsia"/>
        </w:rPr>
        <w:t>　　第六节 全球主要葫芦脲企业采访及观点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全球主要葫芦脲生产地区分析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全球主要地区葫芦脲市场规模分析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一、全球主要地区葫芦脲产量及市场份额（2020-2025年）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二、全球主要地区葫芦脲产量及市场份额预测（2025-2031年）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三、全球主要地区葫芦脲产值及市场份额（2020-2025年）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四、全球主要地区葫芦脲产值及市场份额预测（2025-2031年）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北美市场葫芦脲产量、产值及增长率（2020-2025年）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欧洲市场葫芦脲产量、产值及增长率（2020-2025年）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中国市场葫芦脲产量、产值及增长率（2020-2025年）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日本市场葫芦脲产量、产值及增长率（2020-2025年）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东南亚市场葫芦脲产量、产值及增长率（2020-2025年）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印度市场葫芦脲产量、产值及增长率（2020-2025年）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全球主要地区葫芦脲消费展望（2025-2031年）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全球主要地区葫芦脲消费量及增长率（2020-2025年）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全球主要地区葫芦脲消费量预测（2025-2031年）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全球葫芦脲行业重点企业调研分析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葫芦脲重点企业（一）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一、重点企业（一）基本信息、葫芦脲生产基地、销售区域、竞争对手及市场地位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三、重点企业（一）葫芦脲产能、产量、产值、价格及毛利率统计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葫芦脲重点企业（二）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一、重点企业（二）基本信息、葫芦脲生产基地、销售区域、竞争对手及市场地位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三、重点企业（二）葫芦脲产能、产量、产值、价格及毛利率统计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葫芦脲重点企业（三）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一、重点企业（三）基本信息、葫芦脲生产基地、销售区域、竞争对手及市场地位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三、重点企业（三）葫芦脲产能、产量、产值、价格及毛利率统计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葫芦脲重点企业（四）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一、重点企业（四）基本信息、葫芦脲生产基地、销售区域、竞争对手及市场地位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三、重点企业（四）葫芦脲产能、产量、产值、价格及毛利率统计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葫芦脲重点企业（五）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一、重点企业（五）基本信息、葫芦脲生产基地、销售区域、竞争对手及市场地位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三、重点企业（五）葫芦脲产能、产量、产值、价格及毛利率统计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葫芦脲重点企业（六）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一、重点企业（六）基本信息、葫芦脲生产基地、销售区域、竞争对手及市场地位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三、重点企业（六）葫芦脲产能、产量、产值、价格及毛利率统计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葫芦脲重点企业（七）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一、重点企业（七）基本信息、葫芦脲生产基地、销售区域、竞争对手及市场地位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三、重点企业（七）葫芦脲产能、产量、产值、价格及毛利率统计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不同类型葫芦脲市场分析</w:t>
      </w:r>
      <w:r>
        <w:rPr>
          <w:rFonts w:hint="eastAsia"/>
        </w:rPr>
        <w:br/>
      </w:r>
      <w:r>
        <w:rPr>
          <w:rFonts w:hint="eastAsia"/>
        </w:rPr>
        <w:t>　　第一节 全球不同类型葫芦脲产量（2020-2031年）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一、全球不同类型葫芦脲产量及市场份额（2020-2025年）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二、全球不同类型葫芦脲产量预测（2025-2031年）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全球不同类型葫芦脲产值（2020-2031年）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一、全球不同类型葫芦脲产值及市场份额（2020-2025年）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二、全球不同类型葫芦脲产值预测（2025-2031年）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全球不同类型葫芦脲价格走势（2020-2025年）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不同价格区间葫芦脲市场份额对比（2020-2025年）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中国不同类型葫芦脲产量（2020-2031年）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一、中国不同类型葫芦脲产量及市场份额（2020-2025年）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二、中国不同类型葫芦脲产量预测（2025-2031年）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中国不同类型葫芦脲产值（2020-2031年）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一、中国不同类型葫芦脲产值及市场份额（2020-2025年）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二、中国不同类型葫芦脲产值预测（2025-2031年）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葫芦脲上游原料及下游主要应用分析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葫芦脲产业链分析</w:t>
      </w:r>
      <w:r>
        <w:rPr>
          <w:rFonts w:hint="eastAsia"/>
        </w:rPr>
        <w:br/>
      </w:r>
      <w:r>
        <w:rPr>
          <w:rFonts w:hint="eastAsia"/>
        </w:rPr>
        <w:t>　　第二节 葫芦脲产业上游供应分析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全球不同应用葫芦脲消费量、市场份额及增长率（2020-2031年）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一、全球不同应用葫芦脲消费量（2020-2025年）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二、全球不同应用葫芦脲消费量预测（2025-2031年）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中国不同应用葫芦脲消费量、市场份额及增长率（2020-2031年）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一、中国不同应用葫芦脲消费量（2020-2025年）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二、中国不同应用葫芦脲消费量预测（2025-2031年）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中国葫芦脲产量、消费量、进出口分析及未来趋势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中国葫芦脲产量、消费量、进出口分析及未来趋势（2020-2031年）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中国葫芦脲进出口贸易趋势</w:t>
      </w:r>
      <w:r>
        <w:rPr>
          <w:rFonts w:hint="eastAsia"/>
        </w:rPr>
        <w:br/>
      </w:r>
      <w:r>
        <w:rPr>
          <w:rFonts w:hint="eastAsia"/>
        </w:rPr>
        <w:t>　　第三节 中国葫芦脲主要进口来源</w:t>
      </w:r>
      <w:r>
        <w:rPr>
          <w:rFonts w:hint="eastAsia"/>
        </w:rPr>
        <w:br/>
      </w:r>
      <w:r>
        <w:rPr>
          <w:rFonts w:hint="eastAsia"/>
        </w:rPr>
        <w:t>　　第四节 中国葫芦脲主要出口目的地</w:t>
      </w:r>
      <w:r>
        <w:rPr>
          <w:rFonts w:hint="eastAsia"/>
        </w:rPr>
        <w:br/>
      </w:r>
      <w:r>
        <w:rPr>
          <w:rFonts w:hint="eastAsia"/>
        </w:rPr>
        <w:t>　　第五节 中国葫芦脲未来发展的有利因素、不利因素分析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中国葫芦脲主要生产消费地区分布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中国葫芦脲生产地区分布</w:t>
      </w:r>
      <w:r>
        <w:rPr>
          <w:rFonts w:hint="eastAsia"/>
        </w:rPr>
        <w:br/>
      </w:r>
      <w:r>
        <w:rPr>
          <w:rFonts w:hint="eastAsia"/>
        </w:rPr>
        <w:t>　　第二节 中国葫芦脲消费地区分布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影响中国葫芦脲供需的主要因素分析</w:t>
      </w:r>
      <w:r>
        <w:rPr>
          <w:rFonts w:hint="eastAsia"/>
        </w:rPr>
        <w:br/>
      </w:r>
      <w:r>
        <w:rPr>
          <w:rFonts w:hint="eastAsia"/>
        </w:rPr>
        <w:t>　　第一节 葫芦脲技术及相关行业技术发展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葫芦脲进出口贸易现状及趋势</w:t>
      </w:r>
      <w:r>
        <w:rPr>
          <w:rFonts w:hint="eastAsia"/>
        </w:rPr>
        <w:br/>
      </w:r>
      <w:r>
        <w:rPr>
          <w:rFonts w:hint="eastAsia"/>
        </w:rPr>
        <w:t>　　第三节 葫芦脲下游行业需求变化因素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葫芦脲行业、产品及技术发展趋势（2025-2031年）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葫芦脲行业及市场环境发展趋势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葫芦脲产品及技术发展趋势</w:t>
      </w:r>
      <w:r>
        <w:rPr>
          <w:rFonts w:hint="eastAsia"/>
        </w:rPr>
        <w:br/>
      </w:r>
      <w:r>
        <w:rPr>
          <w:rFonts w:hint="eastAsia"/>
        </w:rPr>
        <w:t>　　第三节 葫芦脲产品价格走势</w:t>
      </w:r>
      <w:r>
        <w:rPr>
          <w:rFonts w:hint="eastAsia"/>
        </w:rPr>
        <w:br/>
      </w:r>
      <w:r>
        <w:rPr>
          <w:rFonts w:hint="eastAsia"/>
        </w:rPr>
        <w:t>　　第四节 葫芦脲市场消费形态、消费者偏好（2025-2031年）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葫芦脲销售渠道分析及建议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国内葫芦脲销售渠道</w:t>
      </w:r>
      <w:r>
        <w:rPr>
          <w:rFonts w:hint="eastAsia"/>
        </w:rPr>
        <w:br/>
      </w:r>
      <w:r>
        <w:rPr>
          <w:rFonts w:hint="eastAsia"/>
        </w:rPr>
        <w:t>　　第二节 海外市场葫芦脲销售渠道</w:t>
      </w:r>
      <w:r>
        <w:rPr>
          <w:rFonts w:hint="eastAsia"/>
        </w:rPr>
        <w:br/>
      </w:r>
      <w:r>
        <w:rPr>
          <w:rFonts w:hint="eastAsia"/>
        </w:rPr>
        <w:t>　　第三节 葫芦脲销售/营销策略建议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按照不同产品类型，葫芦脲主要可以分为如下几个类别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不同种类葫芦脲增长趋势</w:t>
      </w:r>
      <w:r>
        <w:rPr>
          <w:rFonts w:hint="eastAsia"/>
        </w:rPr>
        <w:br/>
      </w:r>
      <w:r>
        <w:rPr>
          <w:rFonts w:hint="eastAsia"/>
        </w:rPr>
        <w:t>　　表 按不同应用，葫芦脲主要包括如下几个方面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不同应用葫芦脲消费量增长趋势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中国及欧美日等地区葫芦脲相关政策分析</w:t>
      </w:r>
      <w:r>
        <w:rPr>
          <w:rFonts w:hint="eastAsia"/>
        </w:rPr>
        <w:br/>
      </w:r>
      <w:r>
        <w:rPr>
          <w:rFonts w:hint="eastAsia"/>
        </w:rPr>
        <w:t>　　表 全球葫芦脲主要厂商产量列表（2020-2025年）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全球葫芦脲主要厂商产量市场份额列表（2020-2025年）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全球葫芦脲主要厂商产值列表（2020-2025年）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全球葫芦脲主要厂商产值、市场份额列表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2025年全球主要生产商葫芦脲收入排名</w:t>
      </w:r>
      <w:r>
        <w:rPr>
          <w:rFonts w:hint="eastAsia"/>
        </w:rPr>
        <w:br/>
      </w:r>
      <w:r>
        <w:rPr>
          <w:rFonts w:hint="eastAsia"/>
        </w:rPr>
        <w:t>　　表 全球葫芦脲主要厂商产品价格列表（2020-2025年）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中国葫芦脲主要厂商产品价格列表</w:t>
      </w:r>
      <w:r>
        <w:rPr>
          <w:rFonts w:hint="eastAsia"/>
        </w:rPr>
        <w:br/>
      </w:r>
      <w:r>
        <w:rPr>
          <w:rFonts w:hint="eastAsia"/>
        </w:rPr>
        <w:t>　　表 中国葫芦脲主要厂商产量市场份额列表（2020-2025年）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中国葫芦脲主要厂商产值列表（2020-2025年）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中国葫芦脲主要厂商产值市场份额列表（2020-2025年）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全球主要葫芦脲厂商产地分布及商业化日期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全球主要葫芦脲企业采访及观点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全球主要地区葫芦脲产值对比</w:t>
      </w:r>
      <w:r>
        <w:rPr>
          <w:rFonts w:hint="eastAsia"/>
        </w:rPr>
        <w:br/>
      </w:r>
      <w:r>
        <w:rPr>
          <w:rFonts w:hint="eastAsia"/>
        </w:rPr>
        <w:t>　　表 全球主要地区葫芦脲产量市场份额列表（2020-2025年）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全球主要地区葫芦脲产量列表（2025-2031年）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全球主要地区葫芦脲产量份额（2025-2031年）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全球主要地区葫芦脲产值列表（2020-2025年）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全球主要地区葫芦脲产值份额列表（2020-2025年）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全球主要地区葫芦脲消费量列表（2020-2025年）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全球主要地区葫芦脲消费量市场份额列表（2020-2025年）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重点企业（一）葫芦脲产能、产量、产值、价格及毛利率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重点企业（一）葫芦脲产品规格及价格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重点企业（二）葫芦脲产能、产量、产值、价格及毛利率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重点企业（二）葫芦脲产品规格及价格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重点企业（三）葫芦脲产能、产量、产值、价格及毛利率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重点企业（三）葫芦脲产品规格及价格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重点企业（四）葫芦脲产能、产量、产值、价格及毛利率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重点企业（四）葫芦脲产品规格及价格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重点企业（五）葫芦脲产能、产量、产值、价格及毛利率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重点企业（五）葫芦脲产品规格及价格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重点企业（六）葫芦脲产能、产量、产值、价格及毛利率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重点企业（六）葫芦脲产品规格及价格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重点企业（七）葫芦脲产品规格、参数及市场应用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重点企业（七）葫芦脲产能、产量、产值、价格及毛利率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重点企业（七）葫芦脲产品规格及价格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全球不同产品类型葫芦脲产量（2020-2025年）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全球不同产品类型葫芦脲产量市场份额（2020-2025年）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全球不同产品类型葫芦脲产量预测（2025-2031年）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全球不同产品类型葫芦脲产量市场份额预测（2025-2031年）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全球不同类型葫芦脲产值（2020-2025年）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全球不同类型葫芦脲产值市场份额（2020-2025年）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全球不同类型葫芦脲产值预测（2025-2031年）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全球不同类型葫芦脲产值市场份额预测（2025-2031年）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全球不同价格区间葫芦脲市场份额对比（2020-2025年）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中国不同产品类型葫芦脲产量（2020-2025年）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中国不同产品类型葫芦脲产量市场份额（2020-2025年）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中国不同产品类型葫芦脲产量预测（2025-2031年）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中国不同产品类型葫芦脲产量市场份额预测（2025-2031年）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中国不同产品类型葫芦脲产值（2020-2025年）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中国不同产品类型葫芦脲产值市场份额（2020-2025年）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中国不同产品类型葫芦脲产值预测（2025-2031年）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中国不同产品类型葫芦脲产值市场份额预测（2025-2031年）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葫芦脲上游原料供应商及联系方式列表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全球不同应用葫芦脲消费量（2020-2025年）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全球不同应用葫芦脲消费量市场份额（2020-2025年）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全球不同应用葫芦脲消费量预测（2025-2031年）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全球不同应用葫芦脲消费量市场份额预测（2025-2031年）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中国不同应用葫芦脲消费量（2020-2025年）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中国不同应用葫芦脲消费量市场份额（2020-2025年）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中国不同应用葫芦脲消费量预测（2025-2031年）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中国不同应用葫芦脲消费量市场份额预测（2025-2031年）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中国葫芦脲产量、消费量、进出口（2020-2025年）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中国葫芦脲产量、消费量、进出口预测（2025-2031年）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中国市场葫芦脲进出口贸易趋势</w:t>
      </w:r>
      <w:r>
        <w:rPr>
          <w:rFonts w:hint="eastAsia"/>
        </w:rPr>
        <w:br/>
      </w:r>
      <w:r>
        <w:rPr>
          <w:rFonts w:hint="eastAsia"/>
        </w:rPr>
        <w:t>　　表 中国市场葫芦脲主要进口来源</w:t>
      </w:r>
      <w:r>
        <w:rPr>
          <w:rFonts w:hint="eastAsia"/>
        </w:rPr>
        <w:br/>
      </w:r>
      <w:r>
        <w:rPr>
          <w:rFonts w:hint="eastAsia"/>
        </w:rPr>
        <w:t>　　表 中国市场葫芦脲主要出口目的地</w:t>
      </w:r>
      <w:r>
        <w:rPr>
          <w:rFonts w:hint="eastAsia"/>
        </w:rPr>
        <w:br/>
      </w:r>
      <w:r>
        <w:rPr>
          <w:rFonts w:hint="eastAsia"/>
        </w:rPr>
        <w:t>　　表 中国葫芦脲市场未来发展的有利因素、不利因素分析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中国葫芦脲生产地区分布</w:t>
      </w:r>
      <w:r>
        <w:rPr>
          <w:rFonts w:hint="eastAsia"/>
        </w:rPr>
        <w:br/>
      </w:r>
      <w:r>
        <w:rPr>
          <w:rFonts w:hint="eastAsia"/>
        </w:rPr>
        <w:t>　　表 中国葫芦脲消费地区分布</w:t>
      </w:r>
      <w:r>
        <w:rPr>
          <w:rFonts w:hint="eastAsia"/>
        </w:rPr>
        <w:br/>
      </w:r>
      <w:r>
        <w:rPr>
          <w:rFonts w:hint="eastAsia"/>
        </w:rPr>
        <w:t>　　表 葫芦脲行业及市场环境发展趋势</w:t>
      </w:r>
      <w:r>
        <w:rPr>
          <w:rFonts w:hint="eastAsia"/>
        </w:rPr>
        <w:br/>
      </w:r>
      <w:r>
        <w:rPr>
          <w:rFonts w:hint="eastAsia"/>
        </w:rPr>
        <w:t>　　表 葫芦脲产品及技术发展趋势</w:t>
      </w:r>
      <w:r>
        <w:rPr>
          <w:rFonts w:hint="eastAsia"/>
        </w:rPr>
        <w:br/>
      </w:r>
      <w:r>
        <w:rPr>
          <w:rFonts w:hint="eastAsia"/>
        </w:rPr>
        <w:t>　　表 国内葫芦脲主要销售模式及销售渠道趋势（2020-2025年）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欧美日等地区葫芦脲主要销售模式及销售渠道趋势（2020-2025年）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葫芦脲产品市场定位及目标消费者分析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葫芦脲产品图片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2025年全球不同产品类型葫芦脲产量市场份额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全球不同类型葫芦脲消费量市场份额对比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全球葫芦脲产量及增长率（2020-2025年）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全球葫芦脲产值及增长率（2020-2025年）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中国葫芦脲产量及发展趋势（2020-2025年）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中国葫芦脲产值及未来发展趋势（2020-2025年）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全球葫芦脲产能、产量、产能利用率及发展趋势（2020-2025年）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全球葫芦脲产量、市场需求量及发展趋势（2020-2025年）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中国葫芦脲产能、产量、产能利用率及发展趋势（2020-2025年）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中国葫芦脲产量、市场需求量及发展趋势（2020-2025年）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全球葫芦脲主要厂商2025年产量市场份额列表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全球葫芦脲主要厂商2025年产值市场份额列表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中国市场葫芦脲主要厂商产量市场份额列表（2020-2025年）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中国葫芦脲主要厂商2025年产量市场份额列表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中国葫芦脲主要厂商2025年产值市场份额列表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2025年全球前五及前十大生产商葫芦脲市场份额</w:t>
      </w:r>
      <w:r>
        <w:rPr>
          <w:rFonts w:hint="eastAsia"/>
        </w:rPr>
        <w:br/>
      </w:r>
      <w:r>
        <w:rPr>
          <w:rFonts w:hint="eastAsia"/>
        </w:rPr>
        <w:t>　　图 全球葫芦脲第一梯队、第二梯队和第三梯队生产商（品牌）及市场份额（2020-2025年）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葫芦脲全球领先企业SWOT分析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全球主要地区葫芦脲消费量市场份额对比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北美市场葫芦脲产量及增长率（2020-2025年）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北美市场葫芦脲产值及增长率（2020-2025年）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欧洲市场葫芦脲产量及增长率（2020-2025年）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欧洲市场葫芦脲产值及增长率（2020-2025年）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中国市场葫芦脲产量及增长率（2020-2025年）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中国市场葫芦脲产值及增长率（2020-2025年）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日本市场葫芦脲产量及增长率（2020-2025年）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日本市场葫芦脲产值及增长率（2020-2025年）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东南亚市场葫芦脲产量及增长率（2020-2025年）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东南亚市场葫芦脲产值及增长率（2020-2025年）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印度市场葫芦脲产量及增长率（2020-2025年）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印度市场葫芦脲产值及增长率（2020-2025年）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全球主要地区葫芦脲消费量市场份额（2020-2025年）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全球主要地区葫芦脲消费量市场份额预测（2025-2031年）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印度市场葫芦脲消费量、增长率及发展预测（2020-2025年）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葫芦脲产业链分析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葫芦脲产品价格走势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f7d72579d4981" w:history="1">
        <w:r>
          <w:rPr>
            <w:rStyle w:val="Hyperlink"/>
          </w:rPr>
          <w:t>2025-2031年全球与中国葫芦脲行业调研及发展前景分析报告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f7d72579d4981" w:history="1">
        <w:r>
          <w:rPr>
            <w:rStyle w:val="Hyperlink"/>
          </w:rPr>
          <w:t>https://www.20087.com/0/96/HuLuNiaoDeXianZhuangYuQianJing.html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热点：葫芦脲如何制得、葫芦脲结构、葫芦脲8的结构怎么画、葫芦脲溶于什么溶剂、葫芦脲用了多少年、葫芦脲做质谱用什么溶剂、葫芦脲7与生物药相互作用、葫芦脲抗过敏、葫芦脲怎么读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e73b5284e4442" w:history="1">
      <w:r>
        <w:rPr>
          <w:rStyle w:val="Hyperlink"/>
        </w:rPr>
        <w:t>2025-2031年全球与中国葫芦脲行业调研及发展前景分析报告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LuNiaoDeXianZhuangYuQianJing.html" TargetMode="External" Id="R1b7f7d72579d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LuNiaoDeXianZhuangYuQianJing.html" TargetMode="External" Id="R90be73b5284e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2025-03-02T07:20:00Z</dcterms:created>
  <dcterms:modified xsi:type="dcterms:W3CDTF">2025-03-02T08:20:00Z</dcterms:modified>
  <dc:subject>2025-2031年全球与中国葫芦脲行业调研及发展前景分析报告</dc:subject>
  <dc:title>2025-2031年全球与中国葫芦脲行业调研及发展前景分析报告</dc:title>
  <cp:keywords>2025-2031年全球与中国葫芦脲行业调研及发展前景分析报告</cp:keywords>
  <dc:description>2025-2031年全球与中国葫芦脲行业调研及发展前景分析报告</dc:description>
</cp:coreProperties>
</file>