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58352797d4a38" w:history="1">
              <w:r>
                <w:rPr>
                  <w:rStyle w:val="Hyperlink"/>
                </w:rPr>
                <w:t>2026-2032年中国蓖麻油市场研究及前景趋势报告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58352797d4a38" w:history="1">
              <w:r>
                <w:rPr>
                  <w:rStyle w:val="Hyperlink"/>
                </w:rPr>
                <w:t>2026-2032年中国蓖麻油市场研究及前景趋势报告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58352797d4a38" w:history="1">
                <w:r>
                  <w:rPr>
                    <w:rStyle w:val="Hyperlink"/>
                  </w:rPr>
                  <w:t>https://www.20087.com/0/86/BiMaYouFaZhanQianJingFenXi.html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是一种独特的不干性植物油，因分子结构含高比例蓖麻油酸（12-羟基-9-十八碳烯酸），具备优异润滑性、低温流动性及化学反应活性，在生物基聚氨酯、润滑油、化妆品及医药辅料中广泛应用。工业级蓖麻油用于合成癸二酸、尼龙11及表面活性剂；药用级则作为缓泻剂或软胶囊基质。全球主产区集中于印度、中国及巴西，种植受气候与土地资源限制，价格波动较大。尽管蓖麻油属可再生资源，但蓖麻籽含剧毒蓖麻毒素，加工过程需严格脱毒处理，安全管控成本高。此外，合成替代品（如PAO润滑油）在部分高性能场景挤压其市场空间。</w:t>
      </w:r>
      <w:r>
        <w:rPr>
          <w:rFonts w:hint="eastAsia"/>
        </w:rPr>
        <w:br/>
      </w:r>
      <w:r>
        <w:rPr>
          <w:rFonts w:hint="eastAsia"/>
        </w:rPr>
        <w:t>　　未来，蓖麻油将向高值化衍生物、绿色化工与精准农业方向突破。基因编辑技术培育低毒或高产蓖麻品种，提升原料安全性与供应稳定性；酶催化定向裂解可高效制备高纯癸二酸或11-氨基十一酸，支撑高端尼龙国产化。在碳中和背景下，蓖麻油基生物航空燃料（Bio-SPK）与可降解塑料（如聚羟基脂肪酸酯共聚物）研发加速。化妆品领域，冷榨未精炼蓖麻油因“纯净天然”标签在护发素、睫毛增长液中需求上升。此外，区块链溯源系统可验证蓖麻油从农场到终端的可持续性，增强品牌信任。蓖麻油正从“传统植物油”升级为“生物基化学平台”，其战略价值取决于产业链整合能力、技术创新深度与生态安全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58352797d4a38" w:history="1">
        <w:r>
          <w:rPr>
            <w:rStyle w:val="Hyperlink"/>
          </w:rPr>
          <w:t>2026-2032年中国蓖麻油市场研究及前景趋势报告</w:t>
        </w:r>
      </w:hyperlink>
      <w:r>
        <w:rPr>
          <w:rFonts w:hint="eastAsia"/>
        </w:rPr>
        <w:t>》基于权威数据和调研资料，采用定量与定性相结合的方法，系统分析了蓖麻油行业的现状和未来趋势。通过对行业的长期跟踪研究，报告提供了清晰的市场分析和趋势预测，帮助投资者更好地理解行业投资价值。同时，结合蓖麻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按照不同产品类型，蓖麻油主要可以分为如下几个类别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中国不同产品类型蓖麻油增长趋势2021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药品/化妆品等级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从不同应用，蓖麻油主要包括如下几个方面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中国不同应用蓖麻油增长趋势2021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医药和化妆品行业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中国蓖麻油发展现状及未来趋势（2021-2032）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中国市场蓖麻油收入及增长率（2021-2032）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中国市场蓖麻油销量及增长率（2021-2032）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中国市场主要蓖麻油厂商分析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中国市场主要厂商蓖麻油销量及市场占有率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中国市场主要厂商蓖麻油销量（2021-2026）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中国市场主要厂商蓖麻油销量市场份额（2021-2026）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中国市场主要厂商蓖麻油收入及市场占有率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中国市场主要厂商蓖麻油收入（2021-2026）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中国市场主要厂商蓖麻油收入市场份额（2021-2026）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2025年中国市场主要厂商蓖麻油收入排名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中国市场主要厂商蓖麻油价格（2021-2026）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中国市场主要厂商蓖麻油总部及产地分布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中国市场主要厂商成立时间及蓖麻油商业化日期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中国市场主要厂商蓖麻油产品类型及应用</w:t>
      </w:r>
      <w:r>
        <w:rPr>
          <w:rFonts w:hint="eastAsia"/>
        </w:rPr>
        <w:br/>
      </w:r>
      <w:r>
        <w:rPr>
          <w:rFonts w:hint="eastAsia"/>
        </w:rPr>
        <w:t>　　2.7 蓖麻油行业集中度、竞争程度分析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蓖麻油行业集中度分析：2025年中国Top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中国市场蓖麻油第一梯队、第二梯队和第三梯队厂商（品牌）及2025年市场份额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不同产品类型蓖麻油分析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中国市场不同产品类型蓖麻油销量（2021-2032）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中国市场不同产品类型蓖麻油销量及市场份额（2021-2026）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中国市场不同产品类型蓖麻油销量预测（2027-2032）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中国市场不同产品类型蓖麻油规模（2021-2032）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中国市场不同产品类型蓖麻油规模及市场份额（2021-2026）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中国市场不同产品类型蓖麻油规模预测（2027-2032）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中国市场不同产品类型蓖麻油价格走势（2021-2032）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不同应用蓖麻油分析</w:t>
      </w:r>
      <w:r>
        <w:rPr>
          <w:rFonts w:hint="eastAsia"/>
        </w:rPr>
        <w:br/>
      </w:r>
      <w:r>
        <w:rPr>
          <w:rFonts w:hint="eastAsia"/>
        </w:rPr>
        <w:t>　　5.1 中国市场不同应用蓖麻油销量（2021-2032）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中国市场不同应用蓖麻油销量及市场份额（2021-2026）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中国市场不同应用蓖麻油销量预测（2027-2032）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中国市场不同应用蓖麻油规模（2021-2032）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中国市场不同应用蓖麻油规模及市场份额（2021-2026）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中国市场不同应用蓖麻油规模预测（2027-2032）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中国市场不同应用蓖麻油价格走势（2021-2032）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蓖麻油行业发展分析---发展趋势</w:t>
      </w:r>
      <w:r>
        <w:rPr>
          <w:rFonts w:hint="eastAsia"/>
        </w:rPr>
        <w:br/>
      </w:r>
      <w:r>
        <w:rPr>
          <w:rFonts w:hint="eastAsia"/>
        </w:rPr>
        <w:t>　　6.2 蓖麻油行业发展分析---厂商壁垒</w:t>
      </w:r>
      <w:r>
        <w:rPr>
          <w:rFonts w:hint="eastAsia"/>
        </w:rPr>
        <w:br/>
      </w:r>
      <w:r>
        <w:rPr>
          <w:rFonts w:hint="eastAsia"/>
        </w:rPr>
        <w:t>　　6.3 蓖麻油行业发展分析---驱动因素</w:t>
      </w:r>
      <w:r>
        <w:rPr>
          <w:rFonts w:hint="eastAsia"/>
        </w:rPr>
        <w:br/>
      </w:r>
      <w:r>
        <w:rPr>
          <w:rFonts w:hint="eastAsia"/>
        </w:rPr>
        <w:t>　　6.4 蓖麻油行业发展分析---制约因素</w:t>
      </w:r>
      <w:r>
        <w:rPr>
          <w:rFonts w:hint="eastAsia"/>
        </w:rPr>
        <w:br/>
      </w:r>
      <w:r>
        <w:rPr>
          <w:rFonts w:hint="eastAsia"/>
        </w:rPr>
        <w:t>　　6.5 蓖麻油中国企业SWOT分析</w:t>
      </w:r>
      <w:r>
        <w:rPr>
          <w:rFonts w:hint="eastAsia"/>
        </w:rPr>
        <w:br/>
      </w:r>
      <w:r>
        <w:rPr>
          <w:rFonts w:hint="eastAsia"/>
        </w:rPr>
        <w:t>　　6.6 蓖麻油行业发展分析---行业政策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蓖麻油行业产业链简介</w:t>
      </w:r>
      <w:r>
        <w:rPr>
          <w:rFonts w:hint="eastAsia"/>
        </w:rPr>
        <w:br/>
      </w:r>
      <w:r>
        <w:rPr>
          <w:rFonts w:hint="eastAsia"/>
        </w:rPr>
        <w:t>　　7.2 蓖麻油产业链分析-上游</w:t>
      </w:r>
      <w:r>
        <w:rPr>
          <w:rFonts w:hint="eastAsia"/>
        </w:rPr>
        <w:br/>
      </w:r>
      <w:r>
        <w:rPr>
          <w:rFonts w:hint="eastAsia"/>
        </w:rPr>
        <w:t>　　7.3 蓖麻油产业链分析-中游</w:t>
      </w:r>
      <w:r>
        <w:rPr>
          <w:rFonts w:hint="eastAsia"/>
        </w:rPr>
        <w:br/>
      </w:r>
      <w:r>
        <w:rPr>
          <w:rFonts w:hint="eastAsia"/>
        </w:rPr>
        <w:t>　　7.4 蓖麻油产业链分析-下游</w:t>
      </w:r>
      <w:r>
        <w:rPr>
          <w:rFonts w:hint="eastAsia"/>
        </w:rPr>
        <w:br/>
      </w:r>
      <w:r>
        <w:rPr>
          <w:rFonts w:hint="eastAsia"/>
        </w:rPr>
        <w:t>　　7.5 蓖麻油行业采购模式</w:t>
      </w:r>
      <w:r>
        <w:rPr>
          <w:rFonts w:hint="eastAsia"/>
        </w:rPr>
        <w:br/>
      </w:r>
      <w:r>
        <w:rPr>
          <w:rFonts w:hint="eastAsia"/>
        </w:rPr>
        <w:t>　　7.6 蓖麻油行业生产模式</w:t>
      </w:r>
      <w:r>
        <w:rPr>
          <w:rFonts w:hint="eastAsia"/>
        </w:rPr>
        <w:br/>
      </w:r>
      <w:r>
        <w:rPr>
          <w:rFonts w:hint="eastAsia"/>
        </w:rPr>
        <w:t>　　7.7 蓖麻油行业销售模式及销售渠道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中国本土蓖麻油产能、产量分析</w:t>
      </w:r>
      <w:r>
        <w:rPr>
          <w:rFonts w:hint="eastAsia"/>
        </w:rPr>
        <w:br/>
      </w:r>
      <w:r>
        <w:rPr>
          <w:rFonts w:hint="eastAsia"/>
        </w:rPr>
        <w:t>　　8.1 中国蓖麻油供需现状及预测（2021-2032）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中国蓖麻油产能、产量、产能利用率及发展趋势（2021-2032）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中国蓖麻油产量、市场需求量及发展趋势（2021-2032）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中国蓖麻油进出口分析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中国市场蓖麻油主要进口来源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中国市场蓖麻油主要出口目的地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不同产品类型蓖麻油市场规模2021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不同应用蓖麻油市场规模2021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中国市场主要厂商蓖麻油销量（2021-2026）&amp;（千吨）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中国市场主要厂商蓖麻油销量市场份额（2021-2026）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中国市场主要厂商蓖麻油收入（2021-2026）&amp;（万元）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中国市场主要厂商蓖麻油收入份额（2021-2026）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2025年中国主要生产商蓖麻油收入排名（万元）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中国市场主要厂商蓖麻油价格（2021-2026）&amp;（元/吨）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中国市场主要厂商蓖麻油总部及产地分布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中国市场主要厂商成立时间及蓖麻油商业化日期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中国市场主要厂商蓖麻油产品类型及应用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2025年中国市场蓖麻油主要厂商市场地位（第一梯队、第二梯队和第三梯队）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蓖麻油市场投资、并购等现状分析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蓖麻油生产基地、总部、竞争对手及市场地位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中国市场不同产品类型蓖麻油销量（2021-2026）&amp;（千吨）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中国市场不同产品类型蓖麻油销量市场份额（2021-2026）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中国市场不同产品类型蓖麻油销量预测（2027-2032）&amp;（千吨）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中国市场不同产品类型蓖麻油销量市场份额预测（2027-2032）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中国市场不同产品类型蓖麻油规模（2021-2026）&amp;（万元）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中国市场不同产品类型蓖麻油规模市场份额（2021-2026）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中国市场不同产品类型蓖麻油规模预测（2027-2032）&amp;（万元）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中国市场不同产品类型蓖麻油规模市场份额预测（2027-2032）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中国市场不同应用蓖麻油销量（2021-2026）&amp;（千吨）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中国市场不同应用蓖麻油销量市场份额（2021-2026）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中国市场不同应用蓖麻油销量预测（2027-2032）&amp;（千吨）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中国市场不同应用蓖麻油销量市场份额预测（2027-2032）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中国市场不同应用蓖麻油规模（2021-2026）&amp;（万元）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中国市场不同应用蓖麻油规模市场份额（2021-2026）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中国市场不同应用蓖麻油规模预测（2027-2032）&amp;（万元）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中国市场不同应用蓖麻油规模市场份额预测（2027-2032）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蓖麻油行业发展分析---发展趋势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蓖麻油行业发展分析---厂商壁垒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蓖麻油行业发展分析---驱动因素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蓖麻油行业发展分析---制约因素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蓖麻油行业相关重点政策一览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蓖麻油行业供应链分析</w:t>
      </w:r>
      <w:r>
        <w:rPr>
          <w:rFonts w:hint="eastAsia"/>
        </w:rPr>
        <w:br/>
      </w:r>
      <w:r>
        <w:rPr>
          <w:rFonts w:hint="eastAsia"/>
        </w:rPr>
        <w:t>　　表 141： 蓖麻油上游原料供应商</w:t>
      </w:r>
      <w:r>
        <w:rPr>
          <w:rFonts w:hint="eastAsia"/>
        </w:rPr>
        <w:br/>
      </w:r>
      <w:r>
        <w:rPr>
          <w:rFonts w:hint="eastAsia"/>
        </w:rPr>
        <w:t>　　表 142： 蓖麻油行业主要下游客户</w:t>
      </w:r>
      <w:r>
        <w:rPr>
          <w:rFonts w:hint="eastAsia"/>
        </w:rPr>
        <w:br/>
      </w:r>
      <w:r>
        <w:rPr>
          <w:rFonts w:hint="eastAsia"/>
        </w:rPr>
        <w:t>　　表 143： 蓖麻油典型经销商</w:t>
      </w:r>
      <w:r>
        <w:rPr>
          <w:rFonts w:hint="eastAsia"/>
        </w:rPr>
        <w:br/>
      </w:r>
      <w:r>
        <w:rPr>
          <w:rFonts w:hint="eastAsia"/>
        </w:rPr>
        <w:t>　　表 144： 中国蓖麻油产量、销量、进口量及出口量（2021-2026）&amp;（千吨）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中国蓖麻油产量、销量、进口量及出口量预测（2027-2032）&amp;（千吨）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中国市场蓖麻油主要进口来源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中国市场蓖麻油主要出口目的地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蓖麻油产品图片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中国不同产品类型蓖麻油市场规模市场份额2025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药品/化妆品等级产品图片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中国不同应用蓖麻油市场份额2025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食品工业</w:t>
      </w:r>
      <w:r>
        <w:rPr>
          <w:rFonts w:hint="eastAsia"/>
        </w:rPr>
        <w:br/>
      </w:r>
      <w:r>
        <w:rPr>
          <w:rFonts w:hint="eastAsia"/>
        </w:rPr>
        <w:t>　　图 8： 医药和化妆品行业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中国市场蓖麻油市场规模，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中国市场蓖麻油收入及增长率（2021-2032）&amp;（万元）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中国市场蓖麻油销量及增长率（2021-2032）&amp;（千吨）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2025年中国市场主要厂商蓖麻油销量市场份额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2025年中国市场主要厂商蓖麻油收入市场份额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2025年中国市场前五大厂商蓖麻油市场份额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2025年中国市场蓖麻油第一梯队、第二梯队和第三梯队厂商（品牌）及市场份额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中国市场不同产品类型蓖麻油价格走势（2021-2032）&amp;（元/吨）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中国市场不同应用蓖麻油价格走势（2021-2032）&amp;（元/吨）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蓖麻油中国企业SWOT分析</w:t>
      </w:r>
      <w:r>
        <w:rPr>
          <w:rFonts w:hint="eastAsia"/>
        </w:rPr>
        <w:br/>
      </w:r>
      <w:r>
        <w:rPr>
          <w:rFonts w:hint="eastAsia"/>
        </w:rPr>
        <w:t>　　图 20： 蓖麻油产业链</w:t>
      </w:r>
      <w:r>
        <w:rPr>
          <w:rFonts w:hint="eastAsia"/>
        </w:rPr>
        <w:br/>
      </w:r>
      <w:r>
        <w:rPr>
          <w:rFonts w:hint="eastAsia"/>
        </w:rPr>
        <w:t>　　图 21： 蓖麻油行业采购模式分析</w:t>
      </w:r>
      <w:r>
        <w:rPr>
          <w:rFonts w:hint="eastAsia"/>
        </w:rPr>
        <w:br/>
      </w:r>
      <w:r>
        <w:rPr>
          <w:rFonts w:hint="eastAsia"/>
        </w:rPr>
        <w:t>　　图 22： 蓖麻油行业生产模式分析</w:t>
      </w:r>
      <w:r>
        <w:rPr>
          <w:rFonts w:hint="eastAsia"/>
        </w:rPr>
        <w:br/>
      </w:r>
      <w:r>
        <w:rPr>
          <w:rFonts w:hint="eastAsia"/>
        </w:rPr>
        <w:t>　　图 23： 蓖麻油行业销售模式分析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中国蓖麻油产能、产量、产能利用率及发展趋势（2021-2032）&amp;（千吨）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中国蓖麻油产量、市场需求量及发展趋势（2021-2032）&amp;（千吨）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58352797d4a38" w:history="1">
        <w:r>
          <w:rPr>
            <w:rStyle w:val="Hyperlink"/>
          </w:rPr>
          <w:t>2026-2032年中国蓖麻油市场研究及前景趋势报告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58352797d4a38" w:history="1">
        <w:r>
          <w:rPr>
            <w:rStyle w:val="Hyperlink"/>
          </w:rPr>
          <w:t>https://www.20087.com/0/86/BiMaYouFaZhanQianJingFenXi.html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热点：蓖麻油的毒性有多大、蓖麻油的功效、蓖麻油对女人的好处、蓖麻油酸、喝了蓖麻油拉出全是黄水、蓖麻油治便秘怎样服用、孕三十九周吃了蓖麻油炒鸡蛋、蓖麻油炒鸡蛋能催生吗、蓖麻油可以擦皮肤吗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c2b49480f48c8" w:history="1">
      <w:r>
        <w:rPr>
          <w:rStyle w:val="Hyperlink"/>
        </w:rPr>
        <w:t>2026-2032年中国蓖麻油市场研究及前景趋势报告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iMaYouFaZhanQianJingFenXi.html" TargetMode="External" Id="Rd1b58352797d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iMaYouFaZhanQianJingFenXi.html" TargetMode="External" Id="Ra0ac2b49480f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2025-12-04T04:15:13Z</dcterms:created>
  <dcterms:modified xsi:type="dcterms:W3CDTF">2025-12-04T05:15:13Z</dcterms:modified>
  <dc:subject>2026-2032年中国蓖麻油市场研究及前景趋势报告</dc:subject>
  <dc:title>2026-2032年中国蓖麻油市场研究及前景趋势报告</dc:title>
  <cp:keywords>2026-2032年中国蓖麻油市场研究及前景趋势报告</cp:keywords>
  <dc:description>2026-2032年中国蓖麻油市场研究及前景趋势报告</dc:description>
</cp:coreProperties>
</file>