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d8d68efd42a5" w:history="1">
              <w:r>
                <w:rPr>
                  <w:rStyle w:val="Hyperlink"/>
                </w:rPr>
                <w:t>2022-2028年中国路面标记行业市场分析及趋势预测报告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d8d68efd42a5" w:history="1">
              <w:r>
                <w:rPr>
                  <w:rStyle w:val="Hyperlink"/>
                </w:rPr>
                <w:t>2022-2028年中国路面标记行业市场分析及趋势预测报告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5d8d68efd42a5" w:history="1">
                <w:r>
                  <w:rPr>
                    <w:rStyle w:val="Hyperlink"/>
                  </w:rPr>
                  <w:t>https://www.20087.com/0/36/LuMianBiaoJiFaZhanQuShi.html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标记因其在道路交通、停车场、机场等多个领域的广泛应用而受到关注。随着城市交通管理和交通安全需求的增长，路面标记的应用越来越广泛。现代路面标记不仅具备高可见性和良好稳定性的特点，还通过采用先进的涂料技术和优化的施工工艺，提高了其在不同应用环境下的稳定性和可靠性。此外，通过优化材料性能，路面标记能够适应不同的使用场景，提高产品的可靠性和适用性。然而，路面标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路面标记将更加注重高性能化和环保化。通过开发具有更高耐磨性和更长使用寿命的新材料，满足特定应用的需求。随着材料科学的进步，路面标记将采用更多高性能材料，提高其耐磨性和耐候性。此外，随着智能交通技术的发展，路面标记将集成更多智能功能，如反光增强和环境感知，提高产品的精度和效率。随着可持续发展理念的推广，路面标记将加强与环保材料的结合，推动交通设施的绿色发展。随着交通技术的发展，路面标记将加强与新型交通技术的结合，推动交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55d8d68efd42a5" w:history="1">
        <w:r>
          <w:rPr>
            <w:rStyle w:val="Hyperlink"/>
          </w:rPr>
          <w:t>2022-2028年中国路面标记行业市场分析及趋势预测报告</w:t>
        </w:r>
      </w:hyperlink>
      <w:r>
        <w:rPr>
          <w:rFonts w:hint="eastAsia"/>
        </w:rPr>
        <w:t>全面分析了路面标记行业的市场规模、需求和价格动态，同时对路面标记产业链进行了探讨。报告客观描述了路面标记行业现状，审慎预测了路面标记市场前景及发展趋势。此外，报告还聚焦于路面标记重点企业，剖析了市场竞争格局、集中度以及品牌影响力，并对路面标记细分市场进行了研究。路面标记报告以专业、科学的视角，为投资者和行业决策者提供了权威的市场洞察与决策参考，是路面标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路面标记市场概述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按照不同产品路面类型，路面标记主要可以分为如下几个类别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不同类型路面标记增长趋势2021 VS 2028</w:t>
      </w:r>
      <w:r>
        <w:rPr>
          <w:rFonts w:hint="eastAsia"/>
        </w:rPr>
        <w:br/>
      </w:r>
      <w:r>
        <w:rPr>
          <w:rFonts w:hint="eastAsia"/>
        </w:rPr>
        <w:t>　　　　1.2.2 沥青</w:t>
      </w:r>
      <w:r>
        <w:rPr>
          <w:rFonts w:hint="eastAsia"/>
        </w:rPr>
        <w:br/>
      </w:r>
      <w:r>
        <w:rPr>
          <w:rFonts w:hint="eastAsia"/>
        </w:rPr>
        <w:t>　　　　1.2.3 水泥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从不同销售渠道，路面标记主要包括如下几个方面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批发</w:t>
      </w:r>
      <w:r>
        <w:rPr>
          <w:rFonts w:hint="eastAsia"/>
        </w:rPr>
        <w:br/>
      </w:r>
      <w:r>
        <w:rPr>
          <w:rFonts w:hint="eastAsia"/>
        </w:rPr>
        <w:t>　　　　1.3.4 经销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中国路面标记发展现状及未来趋势（2017-2021年）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中国市场路面标记销量规模及增长率（2017-2021年）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中国市场路面标记销量及增长率（2017-2021年）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中国市场主要路面标记厂商分析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中国市场主要厂商路面标记销量、收入及市场份额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中国市场主要厂商路面标记销量（2017-2021年）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中国市场主要厂商路面标记收入（2017-2021年）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2022年中国市场主要厂商路面标记收入排名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中国市场主要厂商路面标记价格（2017-2021年）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中国市场主要厂商路面标记产地分布及商业化日期</w:t>
      </w:r>
      <w:r>
        <w:rPr>
          <w:rFonts w:hint="eastAsia"/>
        </w:rPr>
        <w:br/>
      </w:r>
      <w:r>
        <w:rPr>
          <w:rFonts w:hint="eastAsia"/>
        </w:rPr>
        <w:t>　　2.3 路面标记行业集中度、竞争程度分析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路面标记行业集中度分析：中国Top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中国路面标记第一梯队、第二梯队和第三梯队厂商（品牌）及市场份额（2021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主要路面标记企业采访及观点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中国主要地区路面标记分析</w:t>
      </w:r>
      <w:r>
        <w:rPr>
          <w:rFonts w:hint="eastAsia"/>
        </w:rPr>
        <w:br/>
      </w:r>
      <w:r>
        <w:rPr>
          <w:rFonts w:hint="eastAsia"/>
        </w:rPr>
        <w:t>　　3.1 中国主要地区路面标记市场规模分析：2017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中国主要地区路面标记销量及市场份额（2017-2021年）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中国主要地区路面标记销量及市场份额预测（2017-2021年）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中国主要地区路面标记销量规模及市场份额（2017-2021年）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中国主要地区路面标记销量规模及市场份额预测（2017-2021年）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东北及西北地区路面标记销量、销售规模及增长率（2017-2021年）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中国市场路面标记主要企业分析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重点企业（1）在中国市场路面标记销量、收入、价格及毛利率（2016-2021）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重点企业（12）在中国市场路面标记销量、收入、价格及毛利率（2017-2021年）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不同类型路面标记分析</w:t>
      </w:r>
      <w:r>
        <w:rPr>
          <w:rFonts w:hint="eastAsia"/>
        </w:rPr>
        <w:br/>
      </w:r>
      <w:r>
        <w:rPr>
          <w:rFonts w:hint="eastAsia"/>
        </w:rPr>
        <w:t>　　5.1 中国市场不同产品路面类型路面标记销量（2017-2021年）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中国市场不同产品路面类型路面标记销量及市场份额（2017-2021年）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中国市场不同产品路面类型路面标记销量预测（2017-2021年）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中国市场不同产品路面类型路面标记规模（2017-2021年）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中国市场不同产品路面类型路面标记规模及市场份额（2017-2021年）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中国市场不同产品路面类型路面标记规模预测（2017-2021年）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中国市场不同产品路面类型路面标记价格走势（2017-2021年）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不同应用路面标记分析</w:t>
      </w:r>
      <w:r>
        <w:rPr>
          <w:rFonts w:hint="eastAsia"/>
        </w:rPr>
        <w:br/>
      </w:r>
      <w:r>
        <w:rPr>
          <w:rFonts w:hint="eastAsia"/>
        </w:rPr>
        <w:t>　　6.1 中国市场不同销售渠道路面标记销量（2017-2021年）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中国市场不同销售渠道路面标记销量及市场份额（2017-2021年）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中国市场不同销售渠道路面标记销量预测（2017-2021年）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中国市场不同销售渠道路面标记规模（2017-2021年）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中国市场不同销售渠道路面标记规模及市场份额（2017-2021年）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中国市场不同销售渠道路面标记规模预测（2017-2021年）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中国市场不同销售渠道路面标记价格走势（2017-2021年）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路面标记行业技术发展趋势</w:t>
      </w:r>
      <w:r>
        <w:rPr>
          <w:rFonts w:hint="eastAsia"/>
        </w:rPr>
        <w:br/>
      </w:r>
      <w:r>
        <w:rPr>
          <w:rFonts w:hint="eastAsia"/>
        </w:rPr>
        <w:t>　　7.2 路面标记行业主要的增长驱动因素</w:t>
      </w:r>
      <w:r>
        <w:rPr>
          <w:rFonts w:hint="eastAsia"/>
        </w:rPr>
        <w:br/>
      </w:r>
      <w:r>
        <w:rPr>
          <w:rFonts w:hint="eastAsia"/>
        </w:rPr>
        <w:t>　　7.3 路面标记中国企业SWOT分析</w:t>
      </w:r>
      <w:r>
        <w:rPr>
          <w:rFonts w:hint="eastAsia"/>
        </w:rPr>
        <w:br/>
      </w:r>
      <w:r>
        <w:rPr>
          <w:rFonts w:hint="eastAsia"/>
        </w:rPr>
        <w:t>　　7.4 中国路面标记行业政策环境分析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政策环境对路面标记行业的影响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路面标记行业产业链简介</w:t>
      </w:r>
      <w:r>
        <w:rPr>
          <w:rFonts w:hint="eastAsia"/>
        </w:rPr>
        <w:br/>
      </w:r>
      <w:r>
        <w:rPr>
          <w:rFonts w:hint="eastAsia"/>
        </w:rPr>
        <w:t>　　8.3 路面标记行业供应链简介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上下游行业对路面标记行业的影响</w:t>
      </w:r>
      <w:r>
        <w:rPr>
          <w:rFonts w:hint="eastAsia"/>
        </w:rPr>
        <w:br/>
      </w:r>
      <w:r>
        <w:rPr>
          <w:rFonts w:hint="eastAsia"/>
        </w:rPr>
        <w:t>　　8.4 路面标记行业采购模式</w:t>
      </w:r>
      <w:r>
        <w:rPr>
          <w:rFonts w:hint="eastAsia"/>
        </w:rPr>
        <w:br/>
      </w:r>
      <w:r>
        <w:rPr>
          <w:rFonts w:hint="eastAsia"/>
        </w:rPr>
        <w:t>　　8.5 路面标记行业生产模式</w:t>
      </w:r>
      <w:r>
        <w:rPr>
          <w:rFonts w:hint="eastAsia"/>
        </w:rPr>
        <w:br/>
      </w:r>
      <w:r>
        <w:rPr>
          <w:rFonts w:hint="eastAsia"/>
        </w:rPr>
        <w:t>　　8.6 路面标记行业销售模式及销售渠道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中国本土路面标记产能、产量分析</w:t>
      </w:r>
      <w:r>
        <w:rPr>
          <w:rFonts w:hint="eastAsia"/>
        </w:rPr>
        <w:br/>
      </w:r>
      <w:r>
        <w:rPr>
          <w:rFonts w:hint="eastAsia"/>
        </w:rPr>
        <w:t>　　9.1 中国路面标记供需现状及预测（2017-2021年）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中国路面标记产能、产量、产能利用率及发展趋势（2017-2021年）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中国路面标记产量、市场需求量及发展趋势（2017-2021年）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中国路面标记进出口分析</w:t>
      </w:r>
      <w:r>
        <w:rPr>
          <w:rFonts w:hint="eastAsia"/>
        </w:rPr>
        <w:br/>
      </w:r>
      <w:r>
        <w:rPr>
          <w:rFonts w:hint="eastAsia"/>
        </w:rPr>
        <w:t>　　　　9.2.1 中国市场路面标记主要进口来源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中国市场路面标记主要出口目的地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中国本土生产商路面标记产能分析（2017-2021年）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中国本土生产商路面标记产量分析（2017-2021年）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按照不同产品路面类型，路面标记主要可以分为如下几个类别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不同产品路面类型路面标记增长趋势2017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从不同销售渠道，路面标记主要包括如下几个方面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不同销售渠道路面标记消费量增长趋势2017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中国市场主要厂商路面标记销量（2017-2021年）&amp;（吨）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中国市场主要厂商路面标记销量市场份额（2017-2021年）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中国市场主要厂商路面标记收入（2017-2021年）&amp;（万元）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中国市场主要厂商路面标记收入份额（2017-2021年）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2022年中国主要生产商路面标记收入排名（万元）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中国市场主要厂商路面标记价格（2017-2021年）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中国市场主要厂商路面标记产地分布及商业化日期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主要路面标记企业采访及观点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中国主要地区路面标记销售规模（万元）：2017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中国主要地区路面标记销量（2017-2021年）&amp;（吨）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中国主要地区路面标记销量市场份额（2017-2021年）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中国主要地区路面标记销量（2017-2021年）&amp;（吨）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中国主要地区路面标记销量份额（2017-2021年）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中国主要地区路面标记销售规模（2017-2021年）&amp;（万元）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中国主要地区路面标记销售规模份额（2017-2021年）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中国主要地区路面标记销售规模（2017-2021年）&amp;（万元）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中国主要地区路面标记销售规模份额（2017-2021年）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重点企业（1）路面标记销量（吨）、收入（万元）、价格及毛利率（2016-2021）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重点企业（12）路面标记生产基地、总部、竞争对手及市场地位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重点企业（12）路面标记产品规格、参数及市场应用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重点企业（12）路面标记销量（吨）、收入（万元）、价格及毛利率（2017-2021年）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中国市场不同类型路面标记销量（2017-2021年）&amp;（吨）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中国市场不同类型路面标记销量市场份额（2017-2021年）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中国市场不同类型路面标记销量预测（2017-2021年）&amp;（吨）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中国市场不同类型路面标记销量市场份额预测（2017-2021年）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中国市场不同类型路面标记规模（2017-2021年）&amp;（万元）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中国市场不同类型路面标记规模市场份额（2017-2021年）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中国市场不同类型路面标记规模预测（2017-2021年）&amp;（万元）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中国市场不同类型路面标记规模市场份额预测（2017-2021年）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中国市场不同类型路面标记价格走势（2017-2021年）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中国市场不同销售渠道路面标记销量（2017-2021年）&amp;（吨）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中国市场不同销售渠道路面标记销量份额（2017-2021年）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中国市场不同销售渠道路面标记销量预测（2017-2021年）&amp;（吨）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中国市场不同销售渠道路面标记销量市场份额（2017-2021年）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中国市场不同销售渠道路面标记规模（2017-2021年）&amp;（万元）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中国市场不同销售渠道路面标记规模市场份额（2017-2021年）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中国市场不同销售渠道路面标记规模预测（2017-2021年）&amp;（万元）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中国市场不同销售渠道路面标记规模市场份额预测（2017-2021年）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中国市场不同销售渠道路面标记价格走势（2017-2021年）</w:t>
      </w:r>
      <w:r>
        <w:rPr>
          <w:rFonts w:hint="eastAsia"/>
        </w:rPr>
        <w:br/>
      </w:r>
      <w:r>
        <w:rPr>
          <w:rFonts w:hint="eastAsia"/>
        </w:rPr>
        <w:t>　　表100 路面标记行业技术发展趋势</w:t>
      </w:r>
      <w:r>
        <w:rPr>
          <w:rFonts w:hint="eastAsia"/>
        </w:rPr>
        <w:br/>
      </w:r>
      <w:r>
        <w:rPr>
          <w:rFonts w:hint="eastAsia"/>
        </w:rPr>
        <w:t>　　表101 路面标记行业主要的增长驱动因素</w:t>
      </w:r>
      <w:r>
        <w:rPr>
          <w:rFonts w:hint="eastAsia"/>
        </w:rPr>
        <w:br/>
      </w:r>
      <w:r>
        <w:rPr>
          <w:rFonts w:hint="eastAsia"/>
        </w:rPr>
        <w:t>　　表102 路面标记行业供应链</w:t>
      </w:r>
      <w:r>
        <w:rPr>
          <w:rFonts w:hint="eastAsia"/>
        </w:rPr>
        <w:br/>
      </w:r>
      <w:r>
        <w:rPr>
          <w:rFonts w:hint="eastAsia"/>
        </w:rPr>
        <w:t>　　表103 路面标记上游原料供应商</w:t>
      </w:r>
      <w:r>
        <w:rPr>
          <w:rFonts w:hint="eastAsia"/>
        </w:rPr>
        <w:br/>
      </w:r>
      <w:r>
        <w:rPr>
          <w:rFonts w:hint="eastAsia"/>
        </w:rPr>
        <w:t>　　表104 路面标记行业下游客户分析</w:t>
      </w:r>
      <w:r>
        <w:rPr>
          <w:rFonts w:hint="eastAsia"/>
        </w:rPr>
        <w:br/>
      </w:r>
      <w:r>
        <w:rPr>
          <w:rFonts w:hint="eastAsia"/>
        </w:rPr>
        <w:t>　　表105 路面标记行业主要下游客户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上下游行业对路面标记行业的影响</w:t>
      </w:r>
      <w:r>
        <w:rPr>
          <w:rFonts w:hint="eastAsia"/>
        </w:rPr>
        <w:br/>
      </w:r>
      <w:r>
        <w:rPr>
          <w:rFonts w:hint="eastAsia"/>
        </w:rPr>
        <w:t>　　表107 路面标记行业主要经销商</w:t>
      </w:r>
      <w:r>
        <w:rPr>
          <w:rFonts w:hint="eastAsia"/>
        </w:rPr>
        <w:br/>
      </w:r>
      <w:r>
        <w:rPr>
          <w:rFonts w:hint="eastAsia"/>
        </w:rPr>
        <w:t>　　表108 中国路面标记产量、销量、进口量及出口量（2017-2021年）&amp;（吨）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中国路面标记产量、销量、进口量及出口量预测（2017-2021年）&amp;（吨）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中国市场路面标记主要进口来源</w:t>
      </w:r>
      <w:r>
        <w:rPr>
          <w:rFonts w:hint="eastAsia"/>
        </w:rPr>
        <w:br/>
      </w:r>
      <w:r>
        <w:rPr>
          <w:rFonts w:hint="eastAsia"/>
        </w:rPr>
        <w:t>　　表111 中国市场路面标记主要出口目的地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中国本土主要生产商路面标记产能（2017-2021年）&amp;（吨）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中国本土主要生产商路面标记产能份额（2017-2021年）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中国本土主要生产商路面标记产量（2017-2021年）&amp;（吨）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中国本土主要生产商路面标记产量份额（2017-2021年）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路面标记产品图片</w:t>
      </w:r>
      <w:r>
        <w:rPr>
          <w:rFonts w:hint="eastAsia"/>
        </w:rPr>
        <w:br/>
      </w:r>
      <w:r>
        <w:rPr>
          <w:rFonts w:hint="eastAsia"/>
        </w:rPr>
        <w:t>　　图2 中国不同产品路面类型路面标记产量市场份额2020 &amp; 2027</w:t>
      </w:r>
      <w:r>
        <w:rPr>
          <w:rFonts w:hint="eastAsia"/>
        </w:rPr>
        <w:br/>
      </w:r>
      <w:r>
        <w:rPr>
          <w:rFonts w:hint="eastAsia"/>
        </w:rPr>
        <w:t>　　图3 沥青产品图片</w:t>
      </w:r>
      <w:r>
        <w:rPr>
          <w:rFonts w:hint="eastAsia"/>
        </w:rPr>
        <w:br/>
      </w:r>
      <w:r>
        <w:rPr>
          <w:rFonts w:hint="eastAsia"/>
        </w:rPr>
        <w:t>　　图4 水泥产品图片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中国不同销售渠道路面标记消费量市场份额2021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线上产品图片</w:t>
      </w:r>
      <w:r>
        <w:rPr>
          <w:rFonts w:hint="eastAsia"/>
        </w:rPr>
        <w:br/>
      </w:r>
      <w:r>
        <w:rPr>
          <w:rFonts w:hint="eastAsia"/>
        </w:rPr>
        <w:t>　　图8 零售产品图片</w:t>
      </w:r>
      <w:r>
        <w:rPr>
          <w:rFonts w:hint="eastAsia"/>
        </w:rPr>
        <w:br/>
      </w:r>
      <w:r>
        <w:rPr>
          <w:rFonts w:hint="eastAsia"/>
        </w:rPr>
        <w:t>　　图9 批发产品图片</w:t>
      </w:r>
      <w:r>
        <w:rPr>
          <w:rFonts w:hint="eastAsia"/>
        </w:rPr>
        <w:br/>
      </w:r>
      <w:r>
        <w:rPr>
          <w:rFonts w:hint="eastAsia"/>
        </w:rPr>
        <w:t>　　图10 经销产品图片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中国市场路面标记市场规模，2017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中国路面标记市场规模预测：（万元）&amp;（2017-2021年）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中国市场主要厂商路面标记销量市场份额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2022年中国市场主要厂商路面标记收入市场份额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2022年中国市场前五及前十大厂商路面标记市场份额</w:t>
      </w:r>
      <w:r>
        <w:rPr>
          <w:rFonts w:hint="eastAsia"/>
        </w:rPr>
        <w:br/>
      </w:r>
      <w:r>
        <w:rPr>
          <w:rFonts w:hint="eastAsia"/>
        </w:rPr>
        <w:t>　　图18 中国市场路面标记第一梯队、第二梯队和第三梯队厂商（品牌）及市场份额（2021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中国主要地区路面标记销量市场份额（2021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中国主要地区路面标记销售规模份额（2021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东北及西北地区路面标记销量及增长率（2017-2021年）&amp;（吨）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东北及西北地区路面标记2017-2021年销售规模及增长率（万元）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路面标记产业链</w:t>
      </w:r>
      <w:r>
        <w:rPr>
          <w:rFonts w:hint="eastAsia"/>
        </w:rPr>
        <w:br/>
      </w:r>
      <w:r>
        <w:rPr>
          <w:rFonts w:hint="eastAsia"/>
        </w:rPr>
        <w:t>　　图35 路面标记行业采购模式分析</w:t>
      </w:r>
      <w:r>
        <w:rPr>
          <w:rFonts w:hint="eastAsia"/>
        </w:rPr>
        <w:br/>
      </w:r>
      <w:r>
        <w:rPr>
          <w:rFonts w:hint="eastAsia"/>
        </w:rPr>
        <w:t>　　图36 路面标记行业生产模式</w:t>
      </w:r>
      <w:r>
        <w:rPr>
          <w:rFonts w:hint="eastAsia"/>
        </w:rPr>
        <w:br/>
      </w:r>
      <w:r>
        <w:rPr>
          <w:rFonts w:hint="eastAsia"/>
        </w:rPr>
        <w:t>　　图37 路面标记行业销售模式分析</w:t>
      </w:r>
      <w:r>
        <w:rPr>
          <w:rFonts w:hint="eastAsia"/>
        </w:rPr>
        <w:br/>
      </w:r>
      <w:r>
        <w:rPr>
          <w:rFonts w:hint="eastAsia"/>
        </w:rPr>
        <w:t>　　图38 中国路面标记产能、产量、产能利用率及发展趋势（2017-2021年）&amp;（吨）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中国路面标记产量、市场需求量及发展趋势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d8d68efd42a5" w:history="1">
        <w:r>
          <w:rPr>
            <w:rStyle w:val="Hyperlink"/>
          </w:rPr>
          <w:t>2022-2028年中国路面标记行业市场分析及趋势预测报告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5d8d68efd42a5" w:history="1">
        <w:r>
          <w:rPr>
            <w:rStyle w:val="Hyperlink"/>
          </w:rPr>
          <w:t>https://www.20087.com/0/36/LuMianBiaoJiFaZhanQuShi.html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1b7b5e3fd4674" w:history="1">
      <w:r>
        <w:rPr>
          <w:rStyle w:val="Hyperlink"/>
        </w:rPr>
        <w:t>2022-2028年中国路面标记行业市场分析及趋势预测报告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uMianBiaoJiFaZhanQuShi.html" TargetMode="External" Id="R7955d8d68ef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uMianBiaoJiFaZhanQuShi.html" TargetMode="External" Id="R17d1b7b5e3f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2022-03-11T00:54:00Z</dcterms:created>
  <dcterms:modified xsi:type="dcterms:W3CDTF">2022-03-11T01:54:00Z</dcterms:modified>
  <dc:subject>2022-2028年中国路面标记行业市场分析及趋势预测报告</dc:subject>
  <dc:title>2022-2028年中国路面标记行业市场分析及趋势预测报告</dc:title>
  <cp:keywords>2022-2028年中国路面标记行业市场分析及趋势预测报告</cp:keywords>
  <dc:description>2022-2028年中国路面标记行业市场分析及趋势预测报告</dc:description>
</cp:coreProperties>
</file>