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a881114de4287" w:history="1">
              <w:r>
                <w:rPr>
                  <w:rStyle w:val="Hyperlink"/>
                </w:rPr>
                <w:t>2024-2030年全球与中国车座材料行业研究分析及趋势预测报告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a881114de4287" w:history="1">
              <w:r>
                <w:rPr>
                  <w:rStyle w:val="Hyperlink"/>
                </w:rPr>
                <w:t>2024-2030年全球与中国车座材料行业研究分析及趋势预测报告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a881114de4287" w:history="1">
                <w:r>
                  <w:rPr>
                    <w:rStyle w:val="Hyperlink"/>
                  </w:rPr>
                  <w:t>https://www.20087.com/0/96/CheZuoCaiLiaoFaZhanQuShiFenXi.html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座材料是用于汽车座椅的面料和填充材料，因其具有舒适性和耐用性的特点，在汽车制造领域广泛应用。近年来，随着消费者对汽车内饰品质和舒适度的需求增加，对于高质量、环保的车座材料需求不断增加。同时，随着材料科学和制造工艺的进步，车座材料的品质得到了显著提升，如通过采用高性能纤维和优化的设计，提高了车座的舒适度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车座材料的发展将更加注重个性化和环保化。市场调研网认为，一方面，通过引入先进的材料技术和设计理念，提高车座材料的个性化水平，满足不同消费者的具体需求；另一方面，随着消费者对环保和可持续发展的关注增加，车座材料将采用更多环保材料，降低生产过程中的环境污染。此外，随着新技术的发展，车座材料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a881114de4287" w:history="1">
        <w:r>
          <w:rPr>
            <w:rStyle w:val="Hyperlink"/>
          </w:rPr>
          <w:t>2024-2030年全球与中国车座材料行业研究分析及趋势预测报告</w:t>
        </w:r>
      </w:hyperlink>
      <w:r>
        <w:rPr>
          <w:rFonts w:hint="eastAsia"/>
        </w:rPr>
        <w:t>》基于国家统计局及相关行业协会的详实数据，结合国内外车座材料行业研究资料及深入市场调研，系统分析了车座材料行业的市场规模、市场需求及产业链现状。报告重点探讨了车座材料行业整体运行情况及细分领域特点，科学预测了车座材料市场前景与发展趋势，揭示了车座材料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da881114de4287" w:history="1">
        <w:r>
          <w:rPr>
            <w:rStyle w:val="Hyperlink"/>
          </w:rPr>
          <w:t>2024-2030年全球与中国车座材料行业研究分析及趋势预测报告</w:t>
        </w:r>
      </w:hyperlink>
      <w:r>
        <w:rPr>
          <w:rFonts w:hint="eastAsia"/>
        </w:rPr>
        <w:t>》，2024年车座材料行业市场规模达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车座材料市场概述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按照不同产品类型，车座材料主要可以分为如下几个类别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不同产品类型车座材料增长趋势2022 vs 2023</w:t>
      </w:r>
      <w:r>
        <w:rPr>
          <w:rFonts w:hint="eastAsia"/>
        </w:rPr>
        <w:br/>
      </w:r>
      <w:r>
        <w:rPr>
          <w:rFonts w:hint="eastAsia"/>
        </w:rPr>
        <w:t>　　　　1.2.2 纺织品材料</w:t>
      </w:r>
      <w:r>
        <w:rPr>
          <w:rFonts w:hint="eastAsia"/>
        </w:rPr>
        <w:br/>
      </w:r>
      <w:r>
        <w:rPr>
          <w:rFonts w:hint="eastAsia"/>
        </w:rPr>
        <w:t>　　　　1.2.3 乙烯基材料</w:t>
      </w:r>
      <w:r>
        <w:rPr>
          <w:rFonts w:hint="eastAsia"/>
        </w:rPr>
        <w:br/>
      </w:r>
      <w:r>
        <w:rPr>
          <w:rFonts w:hint="eastAsia"/>
        </w:rPr>
        <w:t>　　　　1.2.4 皮革材料</w:t>
      </w:r>
      <w:r>
        <w:rPr>
          <w:rFonts w:hint="eastAsia"/>
        </w:rPr>
        <w:br/>
      </w:r>
      <w:r>
        <w:rPr>
          <w:rFonts w:hint="eastAsia"/>
        </w:rPr>
        <w:t>　　1.3 从不同应用，车座材料主要包括如下几个方面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火车</w:t>
      </w:r>
      <w:r>
        <w:rPr>
          <w:rFonts w:hint="eastAsia"/>
        </w:rPr>
        <w:br/>
      </w:r>
      <w:r>
        <w:rPr>
          <w:rFonts w:hint="eastAsia"/>
        </w:rPr>
        <w:t>　　　　1.3.2 地铁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全球车座材料供需现状及预测（2018-2023年）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全球车座材料产能、产量、产能利用率及发展趋势（2018-2023年）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全球车座材料产量、表观消费量及发展趋势（2018-2023年）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中国车座材料供需现状及预测（2018-2023年）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中国车座材料产能、产量、产能利用率及发展趋势（2018-2023年）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中国车座材料产量、表观消费量及发展趋势（2018-2023年）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中国车座材料产量、市场需求量及发展趋势（2018-2023年）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全球与中国主要厂商车座材料产量、产值及竞争分析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全球市场车座材料主要厂商列表（2018-2023年）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全球市场车座材料主要厂商产量列表（2018-2023年）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全球市场车座材料主要厂商产值列表（2018-2023年）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2024年全球主要生产商车座材料收入排名</w:t>
      </w:r>
      <w:r>
        <w:rPr>
          <w:rFonts w:hint="eastAsia"/>
        </w:rPr>
        <w:br/>
      </w:r>
      <w:r>
        <w:rPr>
          <w:rFonts w:hint="eastAsia"/>
        </w:rPr>
        <w:t>　　　　2.1.4 全球市场车座材料主要厂商产品价格列表（2018-2023年）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中国车座材料主要厂商产量、产值及市场份额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中国市场车座材料主要厂商产量列表（2018-2023年）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中国市场车座材料主要厂商产值列表（2018-2023年）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主要厂商车座材料产地分布及商业化日期</w:t>
      </w:r>
      <w:r>
        <w:rPr>
          <w:rFonts w:hint="eastAsia"/>
        </w:rPr>
        <w:br/>
      </w:r>
      <w:r>
        <w:rPr>
          <w:rFonts w:hint="eastAsia"/>
        </w:rPr>
        <w:t>　　2.4 车座材料行业集中度、竞争程度分析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车座材料行业集中度分析：全球Top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全球车座材料第一梯队、第二梯队和第三梯队生产商（品牌）及市场份额（2022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车座材料全球领先企业SWOT分析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全球主要车座材料企业采访及观点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全球车座材料主要生产地区分析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全球主要地区车座材料市场规模分析：2018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全球主要地区车座材料产量及市场份额（2018-2023年）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全球主要地区车座材料产量及市场份额预测（2018-2023年）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全球主要地区车座材料产值及市场份额（2018-2023年）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全球主要地区车座材料产值及市场份额预测（2018-2023年）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北美市场车座材料产量、产值及增长率（2018-2023年）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欧洲市场车座材料产量、产值及增长率（2018-2023年）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中国市场车座材料产量、产值及增长率（2018-2023年）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日本市场车座材料产量、产值及增长率（2018-2023年）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东南亚市场车座材料产量、产值及增长率（2018-2023年）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印度市场车座材料产量、产值及增长率（2018-2023年）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全球主要地区车座材料消费展望2018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全球主要地区车座材料消费量及增长率（2018-2023年）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全球主要地区车座材料消费量预测（2018-2023年）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中国市场车座材料消费量、增长率及发展预测（2018-2023年）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北美市场车座材料消费量、增长率及发展预测（2018-2023年）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欧洲市场车座材料消费量、增长率及发展预测（2018-2023年）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日本市场车座材料消费量、增长率及发展预测（2018-2023年）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东南亚市场车座材料消费量、增长率及发展预测（2018-2023年）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印度市场车座材料消费量、增长率及发展预测（2018-2023年）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全球车座材料主要生产商分析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重点企业（1）车座材料产能、产量、产值、价格及毛利率（2018-2023年）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重点企业（2）车座材料产能、产量、产值、价格及毛利率（2018-2023年）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重点企业（3）车座材料产能、产量、产值、价格及毛利率（2018-2023年）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重点企业（4）车座材料产能、产量、产值、价格及毛利率（2018-2023年）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重点企业（5）车座材料产能、产量、产值、价格及毛利率（2018-2023年）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重点企业（6）车座材料产能、产量、产值、价格及毛利率（2018-2023年）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重点企业（7）车座材料产能、产量、产值、价格及毛利率（2018-2023年）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重点企业（8）车座材料产能、产量、产值、价格及毛利率（2018-2023年）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重点企业（9）车座材料产能、产量、产值、价格及毛利率（2018-2023年）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重点企业（10）车座材料产能、产量、产值、价格及毛利率（2018-2023年）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重点企业（11）车座材料产能、产量、产值、价格及毛利率（2018-2023年）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重点企业（12）车座材料产能、产量、产值、价格及毛利率（2018-2023年）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重点企业（13）车座材料产能、产量、产值、价格及毛利率（2018-2023年）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重点企业（14）车座材料产能、产量、产值、价格及毛利率（2018-2023年）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不同类型车座材料产品分析</w:t>
      </w:r>
      <w:r>
        <w:rPr>
          <w:rFonts w:hint="eastAsia"/>
        </w:rPr>
        <w:br/>
      </w:r>
      <w:r>
        <w:rPr>
          <w:rFonts w:hint="eastAsia"/>
        </w:rPr>
        <w:t>　　6.1 全球不同产品类型车座材料产量（2018-2023年）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全球不同产品类型车座材料产量及市场份额（2018-2023年）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全球不同产品类型车座材料产量预测（2018-2023年）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全球不同产品类型车座材料产值（2018-2023年）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全球不同产品类型车座材料产值及市场份额（2018-2023年）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全球不同产品类型车座材料产值预测（2018-2023年）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全球不同产品类型车座材料价格走势（2018-2023年）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不同价格区间车座材料市场份额对比（2018-2023年）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中国不同类型车座材料产量（2018-2023年）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中国不同产品类型车座材料产量及市场份额（2018-2023年）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中国不同产品类型车座材料产量预测（2018-2023年）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中国不同产品类型车座材料产值（2018-2023年）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中国不同产品类型车座材料产值及市场份额（2018-2023年）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中国不同产品类型车座材料产值预测（2018-2023年）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车座材料产业链分析</w:t>
      </w:r>
      <w:r>
        <w:rPr>
          <w:rFonts w:hint="eastAsia"/>
        </w:rPr>
        <w:br/>
      </w:r>
      <w:r>
        <w:rPr>
          <w:rFonts w:hint="eastAsia"/>
        </w:rPr>
        <w:t>　　7.2 车座材料产业上游供应分析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全球不同应用车座材料消费量、市场份额及增长率（2018-2023年）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全球不同应用车座材料消费量（2018-2023年）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全球不同应用车座材料消费量预测（2018-2023年）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中国不同应用车座材料消费量、市场份额及增长率（2018-2023年）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中国不同应用车座材料消费量（2018-2023年）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中国不同应用车座材料消费量预测（2018-2023年）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中国车座材料产量、消费量、进出口分析及未来趋势分析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中国市场车座材料产量、消费量、进出口分析及未来趋势（2018-2023年）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中国市场车座材料进出口贸易趋势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中国市场车座材料主要进口来源</w:t>
      </w:r>
      <w:r>
        <w:rPr>
          <w:rFonts w:hint="eastAsia"/>
        </w:rPr>
        <w:br/>
      </w:r>
      <w:r>
        <w:rPr>
          <w:rFonts w:hint="eastAsia"/>
        </w:rPr>
        <w:t>　　8.4 中国市场车座材料主要出口目的地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中国市场车座材料主要地区分布</w:t>
      </w:r>
      <w:r>
        <w:rPr>
          <w:rFonts w:hint="eastAsia"/>
        </w:rPr>
        <w:br/>
      </w:r>
      <w:r>
        <w:rPr>
          <w:rFonts w:hint="eastAsia"/>
        </w:rPr>
        <w:t>　　9.1 中国车座材料生产地区分布</w:t>
      </w:r>
      <w:r>
        <w:rPr>
          <w:rFonts w:hint="eastAsia"/>
        </w:rPr>
        <w:br/>
      </w:r>
      <w:r>
        <w:rPr>
          <w:rFonts w:hint="eastAsia"/>
        </w:rPr>
        <w:t>　　9.2 中国车座材料消费地区分布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车座材料技术及相关行业技术发展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车座材料销售渠道分析及建议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国内市场车座材料销售渠道</w:t>
      </w:r>
      <w:r>
        <w:rPr>
          <w:rFonts w:hint="eastAsia"/>
        </w:rPr>
        <w:br/>
      </w:r>
      <w:r>
        <w:rPr>
          <w:rFonts w:hint="eastAsia"/>
        </w:rPr>
        <w:t>　　12.2 国外市场车座材料销售渠道</w:t>
      </w:r>
      <w:r>
        <w:rPr>
          <w:rFonts w:hint="eastAsia"/>
        </w:rPr>
        <w:br/>
      </w:r>
      <w:r>
        <w:rPr>
          <w:rFonts w:hint="eastAsia"/>
        </w:rPr>
        <w:t>　　12.3 车座材料销售/营销策略建议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按照不同产品类型，车座材料主要可以分为如下几个类别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不同产品类型车座材料增长趋势2022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从不同应用，车座材料主要包括如下几个方面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不同应用车座材料消费量（万吨）增长趋势2022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全球市场车座材料主要厂商产量列表（万吨）&amp;（2018-2023年）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全球市场车座材料主要厂商产量市场份额列表（2018-2023年）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全球市场车座材料主要厂商产值列表（2018-2023年）&amp;（百万美元）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全球市场车座材料主要厂商产值市场份额列表（百万美元）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2024年全球主要生产商车座材料收入排名（百万美元）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全市场球车座材料主要厂商产品价格列表（2018-2023年）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中国市场车座材料主要厂商产品价格列表（2018-2023年）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中国市场车座材料主要厂商产量市场份额列表（2018-2023年）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中国市场车座材料主要厂商产值列表（2018-2023年）&amp;（百万美元）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中国市场车座材料主要厂商产值市场份额列表（2018-2023年）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全球主要厂商车座材料产地分布及商业化日期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全球主要车座材料企业采访及观点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全球主要地区车座材料产值（百万美元）：2018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全球主要地区车座材料2018-2023年产量列表（吨）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全球主要地区车座材料2018-2023年产量市场份额列表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全球主要地区车座材料产量列表（2018-2023年）&amp;（万吨）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全球主要地区车座材料产量份额（2018-2023年）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全球主要地区车座材料产值列表（2018-2023年）&amp;（百万美元）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全球主要地区车座材料产值市场份额列表（2018-2023年）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全球主要地区车座材料产值列表（2018-2023年）&amp;（百万美元）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全球主要地区车座材料产值市场份额列表（2018-2023年）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全球主要地区车座材料消费量2018 vs 2023 vs 2030（万吨）</w:t>
      </w:r>
      <w:r>
        <w:rPr>
          <w:rFonts w:hint="eastAsia"/>
        </w:rPr>
        <w:br/>
      </w:r>
      <w:r>
        <w:rPr>
          <w:rFonts w:hint="eastAsia"/>
        </w:rPr>
        <w:t>　　表27 全球主要地区车座材料消费量列表（2018-2023年）&amp;（万吨）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全球主要地区车座材料消费量市场份额列表（2018-2023年）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全球主要地区车座材料消费量列表（2018-2023年）&amp;（万吨）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全球主要地区车座材料消费量市场份额列表（2018-2023年）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重点企业（1）车座材料生产基地、销售区域、竞争对手及市场地位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重点企业（1）车座材料产能（万吨）、产量（万吨）、产值（百万美元）、价格及毛利率（2018-2023年）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重点企业（2）车座材料生产基地、销售区域、竞争对手及市场地位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重点企业（2）车座材料产能（万吨）、产量（万吨）、产值（百万美元）、价格及毛利率（2018-2023年）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重点企业（3）车座材料生产基地、销售区域、竞争对手及市场地位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重点企业（3）车座材料产能（万吨）、产量（万吨）、产值（百万美元）、价格及毛利率（2018-2023年）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重点企业（4）车座材料生产基地、销售区域、竞争对手及市场地位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重点企业（4）车座材料产能（万吨）、产量（万吨）、产值（百万美元）、价格及毛利率（2018-2023年）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重点企业（5）车座材料生产基地、销售区域、竞争对手及市场地位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重点企业（5）车座材料产能（万吨）、产量（万吨）、产值（百万美元）、价格及毛利率（2018-2023年）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重点企业（6）车座材料生产基地、销售区域、竞争对手及市场地位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重点企业（6）车座材料产能（万吨）、产量（万吨）、产值（百万美元）、价格及毛利率（2018-2023年）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重点企业（7）车座材料生产基地、销售区域、竞争对手及市场地位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重点企业（7）车座材料产能（万吨）、产量（万吨）、产值（百万美元）、价格及毛利率（2018-2023年）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重点企业（8）车座材料生产基地、销售区域、竞争对手及市场地位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重点企业（8）车座材料产能（万吨）、产量（万吨）、产值（百万美元）、价格及毛利率（2018-2023年）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重点企业（9）车座材料生产基地、销售区域、竞争对手及市场地位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重点企业（9）车座材料产能（万吨）、产量（万吨）、产值（百万美元）、价格及毛利率（2018-2023年）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重点企业（10）车座材料生产基地、销售区域、竞争对手及市场地位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重点企业（10）车座材料产能（万吨）、产量（万吨）、产值（百万美元）、价格及毛利率（2018-2023年）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全球不同产品类型车座材料产量（2018-2023年）&amp;（万吨）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全球不同产品类型车座材料产量市场份额（2018-2023年）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全球不同产品类型车座材料产量预测（2018-2023年）&amp;（万吨）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表88 全球不同产品类型车座材料产量市场份额预测（2018-2023年）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全球不同产品类型车座材料产值（百万美元）&amp;（2018-2023年）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全球不同产品类型车座材料产值市场份额（2018-2023年）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全球不同产品类型车座材料产值预测（百万美元）&amp;（2018-2023年）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全球不同类型车座材料产值市场份额预测（2018-2023年）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全球不同产品类型车座材料价格走势（2018-2023年）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全球不同价格区间车座材料市场份额对比（2018-2023年）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中国不同产品类型车座材料产量（2018-2023年）&amp;（万吨）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中国不同产品类型车座材料产量市场份额（2018-2023年）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中国不同产品类型车座材料产量预测（2018-2023年）&amp;（万吨）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表98 中国不同产品类型车座材料产量市场份额预测（2018-2023年）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中国不同产品类型车座材料产值（2018-2023年）&amp;（百万美元）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中国不同产品类型车座材料产值市场份额（2018-2023年）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中国不同产品类型车座材料产值预测（2018-2023年）&amp;（百万美元）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中国不同产品类型车座材料产值市场份额预测（2018-2023年）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车座材料上游原料供应商及联系方式列表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全球市场不同应用车座材料消费量（2018-2023年）&amp;（万吨）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表105 全球市场不同应用车座材料消费量市场份额（2018-2023年）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全球市场不同应用车座材料消费量预测（2018-2023年）&amp;（万吨）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表107 全球市场不同应用车座材料消费量市场份额预测（2018-2023年）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中国市场不同应用车座材料消费量（2018-2023年）&amp;（万吨）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表109 中国市场不同应用车座材料消费量市场份额（2018-2023年）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中国市场不同应用车座材料消费量预测（2018-2023年）&amp;（万吨）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表111 中国市场不同应用车座材料消费量市场份额预测（2018-2023年）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中国市场车座材料产量、消费量、进出口（2018-2023年）&amp;（万吨）</w:t>
      </w:r>
      <w:r>
        <w:rPr>
          <w:rFonts w:hint="eastAsia"/>
        </w:rPr>
        <w:br/>
      </w:r>
      <w:r>
        <w:rPr>
          <w:rFonts w:hint="eastAsia"/>
        </w:rPr>
        <w:t>　　表113 中国市场车座材料产量、消费量、进出口预测（2018-2023年）&amp;（万吨）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表114 中国市场车座材料进出口贸易趋势</w:t>
      </w:r>
      <w:r>
        <w:rPr>
          <w:rFonts w:hint="eastAsia"/>
        </w:rPr>
        <w:br/>
      </w:r>
      <w:r>
        <w:rPr>
          <w:rFonts w:hint="eastAsia"/>
        </w:rPr>
        <w:t>　　表115 中国市场车座材料主要进口来源</w:t>
      </w:r>
      <w:r>
        <w:rPr>
          <w:rFonts w:hint="eastAsia"/>
        </w:rPr>
        <w:br/>
      </w:r>
      <w:r>
        <w:rPr>
          <w:rFonts w:hint="eastAsia"/>
        </w:rPr>
        <w:t>　　表116 中国市场车座材料主要出口目的地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中国车座材料生产地区分布</w:t>
      </w:r>
      <w:r>
        <w:rPr>
          <w:rFonts w:hint="eastAsia"/>
        </w:rPr>
        <w:br/>
      </w:r>
      <w:r>
        <w:rPr>
          <w:rFonts w:hint="eastAsia"/>
        </w:rPr>
        <w:t>　　表119 中国车座材料消费地区分布</w:t>
      </w:r>
      <w:r>
        <w:rPr>
          <w:rFonts w:hint="eastAsia"/>
        </w:rPr>
        <w:br/>
      </w:r>
      <w:r>
        <w:rPr>
          <w:rFonts w:hint="eastAsia"/>
        </w:rPr>
        <w:t>　　表120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表121 车座材料行业及市场环境发展趋势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表122 车座材料产品及技术发展趋势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国内当前及未来车座材料主要销售模式及销售渠道趋势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国外市场车座材料主要销售模式及销售渠道趋势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车座材料产品市场定位及目标消费者分析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t>　　图1 车座材料产品图片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全球不同产品类型车座材料产量市场份额 2022 &amp; 2023</w:t>
      </w:r>
      <w:r>
        <w:rPr>
          <w:rFonts w:hint="eastAsia"/>
        </w:rPr>
        <w:br/>
      </w:r>
      <w:r>
        <w:rPr>
          <w:rFonts w:hint="eastAsia"/>
        </w:rPr>
        <w:t>　　图3 纺织品材料产品图片</w:t>
      </w:r>
      <w:r>
        <w:rPr>
          <w:rFonts w:hint="eastAsia"/>
        </w:rPr>
        <w:br/>
      </w:r>
      <w:r>
        <w:rPr>
          <w:rFonts w:hint="eastAsia"/>
        </w:rPr>
        <w:t>　　图4 乙烯基材料产品图片</w:t>
      </w:r>
      <w:r>
        <w:rPr>
          <w:rFonts w:hint="eastAsia"/>
        </w:rPr>
        <w:br/>
      </w:r>
      <w:r>
        <w:rPr>
          <w:rFonts w:hint="eastAsia"/>
        </w:rPr>
        <w:t>　　图5 皮革材料产品图片</w:t>
      </w:r>
      <w:r>
        <w:rPr>
          <w:rFonts w:hint="eastAsia"/>
        </w:rPr>
        <w:br/>
      </w:r>
      <w:r>
        <w:rPr>
          <w:rFonts w:hint="eastAsia"/>
        </w:rPr>
        <w:t>　　图6 全球不同应用车座材料消费量市场份额2022 vs 2023</w:t>
      </w:r>
      <w:r>
        <w:rPr>
          <w:rFonts w:hint="eastAsia"/>
        </w:rPr>
        <w:br/>
      </w:r>
      <w:r>
        <w:rPr>
          <w:rFonts w:hint="eastAsia"/>
        </w:rPr>
        <w:t>　　图7 火车产品图片</w:t>
      </w:r>
      <w:r>
        <w:rPr>
          <w:rFonts w:hint="eastAsia"/>
        </w:rPr>
        <w:br/>
      </w:r>
      <w:r>
        <w:rPr>
          <w:rFonts w:hint="eastAsia"/>
        </w:rPr>
        <w:t>　　图8 地铁产品图片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全球市场车座材料市场规模，2018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全球市场车座材料产量及增长率（2018-2023年）&amp;（万吨）</w:t>
      </w:r>
      <w:r>
        <w:rPr>
          <w:rFonts w:hint="eastAsia"/>
        </w:rPr>
        <w:br/>
      </w:r>
      <w:r>
        <w:rPr>
          <w:rFonts w:hint="eastAsia"/>
        </w:rPr>
        <w:t>　　图12 全球市场车座材料产值及增长率（2018-2023年）&amp;（百万美元）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中国市场车座材料产量及发展趋势（2018-2023年）&amp;（万吨）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图15 中国市场车座材料产值及未来发展趋势（2018-2023年）&amp;（百万美元）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全球车座材料产能、产量、产能利用率及发展趋势（2018-2023年）&amp;（万吨）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图17 全球车座材料产量、需求量及发展趋势 （2018-2023年）&amp;（万吨）</w:t>
      </w:r>
      <w:r>
        <w:rPr>
          <w:rFonts w:hint="eastAsia"/>
        </w:rPr>
        <w:br/>
      </w:r>
      <w:r>
        <w:rPr>
          <w:rFonts w:hint="eastAsia"/>
        </w:rPr>
        <w:t>　　图18 中国车座材料产能、产量、产能利用率及发展趋势（2018-2023年）&amp;（万吨）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图19 中国车座材料产能、图观消费量及发展趋势（2018-2023年）&amp;（万吨）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图20 中国车座材料产能、市场需求量及发展趋势（2018-2023年）&amp;（万吨）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图21 全球市场车座材料主要厂商2023年产量市场份额列表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全球市场车座材料主要厂商2023年产值市场份额列表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中国市场车座材料主要厂商2023年产量市场份额列表（2018-2023年）&amp;（百万美元）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中国市场车座材料主要厂商2023年产值市场份额列表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2024年全球前五及前十大生产商车座材料市场份额</w:t>
      </w:r>
      <w:r>
        <w:rPr>
          <w:rFonts w:hint="eastAsia"/>
        </w:rPr>
        <w:br/>
      </w:r>
      <w:r>
        <w:rPr>
          <w:rFonts w:hint="eastAsia"/>
        </w:rPr>
        <w:t>　　图26 全球车座材料第一梯队、第二梯队和第三梯队生产商（品牌）及市场份额（2022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车座材料全球领先企业SWOT分析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全球主要地区车座材料消费量市场份额（2022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全球主要地区车座材料产值市场份额（2022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北美市场车座材料产量及增长率（2018-2023年）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图31 北美市场车座材料产值及增长率（2018-2023年）&amp;（百万美元）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欧洲市场车座材料产量及增长率（2018-2023年）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图33 欧洲市场车座材料产值及增长率（2018-2023年）&amp;（百万美元）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中国市场车座材料产量及增长率（2018-2023年）&amp;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图35 中国市场车座材料产值及增长率（2018-2023年）&amp;（百万美元）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日本市场车座材料产量及增长率（2018-2023年）&amp;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图37 日本市场车座材料产值及增长率（2018-2023年）&amp;（百万美元）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东南亚市场车座材料产量及增长率（2018-2023年）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图39 东南亚市场车座材料产值及增长率（2018-2023年）&amp;（百万美元）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印度市场车座材料产量及增长率（2018-2023年）&amp;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图41 印度市场车座材料产值及增长率（2018-2023年）&amp;（百万美元）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全球主要地区车座材料消费量市场份额（2022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全球主要地区车座材料消费量市场份额（2022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中国市场车座材料消费量、增长率及发展预测（2018-2023年）&amp;（万吨）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图45 北美市场车座材料消费量、增长率及发展预测（2018-2023年）&amp;（万吨）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图46 欧洲市场车座材料消费量、增长率及发展预测（2018-2023年）&amp;（万吨）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图47 日本市场车座材料消费量、增长率及发展预测（2018-2023年）&amp;（万吨）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图48 东南亚市场车座材料消费量、增长率及发展预测（2018-2023年）&amp;（万吨）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图49 印度市场车座材料消费量、增长率及发展预测（2018-2023年）&amp;（万吨）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图50 车座材料产业链图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车座材料产品价格走势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a881114de4287" w:history="1">
        <w:r>
          <w:rPr>
            <w:rStyle w:val="Hyperlink"/>
          </w:rPr>
          <w:t>2024-2030年全球与中国车座材料行业研究分析及趋势预测报告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a881114de4287" w:history="1">
        <w:r>
          <w:rPr>
            <w:rStyle w:val="Hyperlink"/>
          </w:rPr>
          <w:t>https://www.20087.com/0/96/CheZuoCaiLiaoFaZhanQuShiFenXi.html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热点：车座什么材质的好、汽车座椅的材料种类、汽车座椅材质选什么好?为什么?、汽车坐垫 材料、汽车座椅材质排行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15ca0023e4bf1" w:history="1">
      <w:r>
        <w:rPr>
          <w:rStyle w:val="Hyperlink"/>
        </w:rPr>
        <w:t>2024-2030年全球与中国车座材料行业研究分析及趋势预测报告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CheZuoCaiLiaoFaZhanQuShiFenXi.html" TargetMode="External" Id="R5eda881114de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CheZuoCaiLiaoFaZhanQuShiFenXi.html" TargetMode="External" Id="R9af15ca0023e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2023-12-10T00:16:00Z</dcterms:created>
  <dcterms:modified xsi:type="dcterms:W3CDTF">2023-12-10T01:16:00Z</dcterms:modified>
  <dc:subject>2024-2030年全球与中国车座材料行业研究分析及趋势预测报告</dc:subject>
  <dc:title>2024-2030年全球与中国车座材料行业研究分析及趋势预测报告</dc:title>
  <cp:keywords>2024-2030年全球与中国车座材料行业研究分析及趋势预测报告</cp:keywords>
  <dc:description>2024-2030年全球与中国车座材料行业研究分析及趋势预测报告</dc:description>
</cp:coreProperties>
</file>