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dbb7dace14a7a" w:history="1">
              <w:r>
                <w:rPr>
                  <w:rStyle w:val="Hyperlink"/>
                </w:rPr>
                <w:t>中国软泡硅油行业现状调研及市场前景分析报告（2025-2031年）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dbb7dace14a7a" w:history="1">
              <w:r>
                <w:rPr>
                  <w:rStyle w:val="Hyperlink"/>
                </w:rPr>
                <w:t>中国软泡硅油行业现状调研及市场前景分析报告（2025-2031年）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dbb7dace14a7a" w:history="1">
                <w:r>
                  <w:rPr>
                    <w:rStyle w:val="Hyperlink"/>
                  </w:rPr>
                  <w:t>https://www.20087.com/0/36/RuanPaoGuiYouHangYeDiaoYanBaoGao.html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泡硅油是一种高性能的添加剂，广泛应用于聚氨酯泡沫、涂料和密封胶等行业，它能有效改善产品的流动性、脱模性和耐候性。随着环保法规的日益严格，市场对低VOC（挥发性有机化合物）和低气味的软泡硅油需求增加。技术进步使得新型软泡硅油的合成更加环保，同时保持或提升原有性能。</w:t>
      </w:r>
      <w:r>
        <w:rPr>
          <w:rFonts w:hint="eastAsia"/>
        </w:rPr>
        <w:br/>
      </w:r>
      <w:r>
        <w:rPr>
          <w:rFonts w:hint="eastAsia"/>
        </w:rPr>
        <w:t>　　软泡硅油的未来研发将侧重于生物基和可降解材料的整合，以减少对化石燃料的依赖，降低环境影响。随着循环经济理念的普及，可回收和可再利用的软泡硅油将获得更多关注。此外，纳米技术的引入将创造出具有特殊功能的软泡硅油，如自修复能力、抗菌性和导电性，满足新兴材料科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dbb7dace14a7a" w:history="1">
        <w:r>
          <w:rPr>
            <w:rStyle w:val="Hyperlink"/>
          </w:rPr>
          <w:t>中国软泡硅油行业现状调研及市场前景分析报告（2025-2031年）</w:t>
        </w:r>
      </w:hyperlink>
      <w:r>
        <w:rPr>
          <w:rFonts w:hint="eastAsia"/>
        </w:rPr>
        <w:t>》系统分析了软泡硅油行业的市场需求、市场规模及价格动态，全面梳理了软泡硅油产业链结构，并对软泡硅油细分市场进行了深入探究。报告基于详实数据，科学预测了软泡硅油市场前景与发展趋势，重点剖析了品牌竞争格局、市场集中度及重点企业的市场地位。通过SWOT分析，报告识别了行业面临的机遇与风险，并提出了针对性发展策略与建议，为软泡硅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软泡硅油行业概况</w:t>
      </w:r>
      <w:r>
        <w:rPr>
          <w:rFonts w:hint="eastAsia"/>
        </w:rPr>
        <w:br/>
      </w:r>
      <w:r>
        <w:rPr>
          <w:rFonts w:hint="eastAsia"/>
        </w:rPr>
        <w:t>　　第一节 软泡硅油行业定义与特征</w:t>
      </w:r>
      <w:r>
        <w:rPr>
          <w:rFonts w:hint="eastAsia"/>
        </w:rPr>
        <w:br/>
      </w:r>
      <w:r>
        <w:rPr>
          <w:rFonts w:hint="eastAsia"/>
        </w:rPr>
        <w:t>　　第二节 软泡硅油行业发展历程</w:t>
      </w:r>
      <w:r>
        <w:rPr>
          <w:rFonts w:hint="eastAsia"/>
        </w:rPr>
        <w:br/>
      </w:r>
      <w:r>
        <w:rPr>
          <w:rFonts w:hint="eastAsia"/>
        </w:rPr>
        <w:t>　　第三节 软泡硅油产业链分析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2024-2025年中国软泡硅油行业发展环境分析</w:t>
      </w:r>
      <w:r>
        <w:rPr>
          <w:rFonts w:hint="eastAsia"/>
        </w:rPr>
        <w:br/>
      </w:r>
      <w:r>
        <w:rPr>
          <w:rFonts w:hint="eastAsia"/>
        </w:rPr>
        <w:t>　　第一节 软泡硅油行业经济环境分析</w:t>
      </w:r>
      <w:r>
        <w:rPr>
          <w:rFonts w:hint="eastAsia"/>
        </w:rPr>
        <w:br/>
      </w:r>
      <w:r>
        <w:rPr>
          <w:rFonts w:hint="eastAsia"/>
        </w:rPr>
        <w:t>　　第二节 软泡硅油行业政策环境分析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一、软泡硅油行业政策影响分析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二、相关软泡硅油行业标准分析</w:t>
      </w:r>
      <w:r>
        <w:rPr>
          <w:rFonts w:hint="eastAsia"/>
        </w:rPr>
        <w:br/>
      </w:r>
      <w:r>
        <w:rPr>
          <w:rFonts w:hint="eastAsia"/>
        </w:rPr>
        <w:t>　　第三节 软泡硅油行业社会环境分析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2024-2025年软泡硅油行业技术发展现状及趋势分析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软泡硅油行业技术发展现状分析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国内外软泡硅油行业技术差异与原因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软泡硅油行业技术发展方向、趋势预测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提升软泡硅油行业技术能力策略建议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中国软泡硅油行业供给与需求情况分析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2019-2024年中国软泡硅油行业总体规模</w:t>
      </w:r>
      <w:r>
        <w:rPr>
          <w:rFonts w:hint="eastAsia"/>
        </w:rPr>
        <w:br/>
      </w:r>
      <w:r>
        <w:rPr>
          <w:rFonts w:hint="eastAsia"/>
        </w:rPr>
        <w:t>　　第二节 中国软泡硅油行业产量情况分析与预测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一、2019-2024年软泡硅油行业产量统计分析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二、2025年软泡硅油行业产量特点分析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三、2025-2031年中国软泡硅油行业产量预测分析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中国软泡硅油行业需求概况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一、2019-2024年中国软泡硅油行业需求情况分析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二、2025年中国软泡硅油行业市场需求特点分析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三、2025-2031年中国软泡硅油市场需求预测分析</w:t>
      </w:r>
      <w:r>
        <w:rPr>
          <w:rFonts w:hint="eastAsia"/>
        </w:rPr>
        <w:br/>
      </w:r>
      <w:r>
        <w:rPr>
          <w:rFonts w:hint="eastAsia"/>
        </w:rPr>
        <w:t>　　第四节 软泡硅油产业供需平衡状况分析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软泡硅油细分市场深度分析</w:t>
      </w:r>
      <w:r>
        <w:rPr>
          <w:rFonts w:hint="eastAsia"/>
        </w:rPr>
        <w:br/>
      </w:r>
      <w:r>
        <w:rPr>
          <w:rFonts w:hint="eastAsia"/>
        </w:rPr>
        <w:t>　　第一节 软泡硅油细分市场（一）发展研究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软泡硅油细分市场（二）发展研究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国内软泡硅油产品价格走势及影响因素分析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2019-2024年国内软泡硅油市场价格回顾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当前国内软泡硅油市场价格及评述</w:t>
      </w:r>
      <w:r>
        <w:rPr>
          <w:rFonts w:hint="eastAsia"/>
        </w:rPr>
        <w:br/>
      </w:r>
      <w:r>
        <w:rPr>
          <w:rFonts w:hint="eastAsia"/>
        </w:rPr>
        <w:t>　　第三节 国内软泡硅油价格影响因素分析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2025-2031年国内软泡硅油市场价格走势预测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2019-2024年中国软泡硅油行业区域市场分析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中国软泡硅油行业区域市场结构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重点地区软泡硅油行业调研分析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一、重点地区（一）软泡硅油市场分析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二、重点地区（二）软泡硅油市场分析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三、重点地区（三）软泡硅油市场分析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四、重点地区（四）软泡硅油市场分析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五、重点地区（五）软泡硅油市场分析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2024-2025年我国软泡硅油行业发展现状分析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我国软泡硅油行业发展现状</w:t>
      </w:r>
      <w:r>
        <w:rPr>
          <w:rFonts w:hint="eastAsia"/>
        </w:rPr>
        <w:br/>
      </w:r>
      <w:r>
        <w:rPr>
          <w:rFonts w:hint="eastAsia"/>
        </w:rPr>
        <w:t>　　　　一、软泡硅油行业品牌发展现状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二、软泡硅油行业需求市场现状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三、软泡硅油市场需求层次分析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四、我国软泡硅油市场走向分析</w:t>
      </w:r>
      <w:r>
        <w:rPr>
          <w:rFonts w:hint="eastAsia"/>
        </w:rPr>
        <w:br/>
      </w:r>
      <w:r>
        <w:rPr>
          <w:rFonts w:hint="eastAsia"/>
        </w:rPr>
        <w:t>　　第二节 中国软泡硅油行业存在的问题</w:t>
      </w:r>
      <w:r>
        <w:rPr>
          <w:rFonts w:hint="eastAsia"/>
        </w:rPr>
        <w:br/>
      </w:r>
      <w:r>
        <w:rPr>
          <w:rFonts w:hint="eastAsia"/>
        </w:rPr>
        <w:t>　　　　一、软泡硅油产品市场存在的主要问题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二、国内软泡硅油产品市场的三大瓶颈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三、软泡硅油产品市场遭遇的规模难题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对中国软泡硅油市场的分析及思考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一、软泡硅油市场特点</w:t>
      </w:r>
      <w:r>
        <w:rPr>
          <w:rFonts w:hint="eastAsia"/>
        </w:rPr>
        <w:br/>
      </w:r>
      <w:r>
        <w:rPr>
          <w:rFonts w:hint="eastAsia"/>
        </w:rPr>
        <w:t>　　　　二、软泡硅油市场分析</w:t>
      </w:r>
      <w:r>
        <w:rPr>
          <w:rFonts w:hint="eastAsia"/>
        </w:rPr>
        <w:br/>
      </w:r>
      <w:r>
        <w:rPr>
          <w:rFonts w:hint="eastAsia"/>
        </w:rPr>
        <w:t>　　　　三、软泡硅油市场变化的方向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四、中国软泡硅油行业发展的新思路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五、对中国软泡硅油行业发展的思考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软泡硅油行业市场竞争策略分析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软泡硅油行业竞争结构分析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软泡硅油市场竞争策略分析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一、软泡硅油市场增长潜力分析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二、软泡硅油产品竞争策略分析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三、典型软泡硅油企业产品竞争策略分析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软泡硅油企业竞争策略分析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一、2025-2031年我国软泡硅油市场竞争趋势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二、2025-2031年软泡硅油行业竞争格局展望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三、2025-2031年软泡硅油行业竞争策略分析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软泡硅油行业投资与发展前景分析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2025年软泡硅油行业投资情况分析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一、2025年软泡硅油总体投资结构</w:t>
      </w:r>
      <w:r>
        <w:rPr>
          <w:rFonts w:hint="eastAsia"/>
        </w:rPr>
        <w:br/>
      </w:r>
      <w:r>
        <w:rPr>
          <w:rFonts w:hint="eastAsia"/>
        </w:rPr>
        <w:t>　　　　二、2025年软泡硅油投资规模情况</w:t>
      </w:r>
      <w:r>
        <w:rPr>
          <w:rFonts w:hint="eastAsia"/>
        </w:rPr>
        <w:br/>
      </w:r>
      <w:r>
        <w:rPr>
          <w:rFonts w:hint="eastAsia"/>
        </w:rPr>
        <w:t>　　　　三、2025年软泡硅油投资增速情况</w:t>
      </w:r>
      <w:r>
        <w:rPr>
          <w:rFonts w:hint="eastAsia"/>
        </w:rPr>
        <w:br/>
      </w:r>
      <w:r>
        <w:rPr>
          <w:rFonts w:hint="eastAsia"/>
        </w:rPr>
        <w:t>　　　　四、2025年软泡硅油分地区投资分析</w:t>
      </w:r>
      <w:r>
        <w:rPr>
          <w:rFonts w:hint="eastAsia"/>
        </w:rPr>
        <w:br/>
      </w:r>
      <w:r>
        <w:rPr>
          <w:rFonts w:hint="eastAsia"/>
        </w:rPr>
        <w:t>　　第二节 软泡硅油行业投资机会分析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一、软泡硅油投资项目分析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二、可以投资的软泡硅油模式</w:t>
      </w:r>
      <w:r>
        <w:rPr>
          <w:rFonts w:hint="eastAsia"/>
        </w:rPr>
        <w:br/>
      </w:r>
      <w:r>
        <w:rPr>
          <w:rFonts w:hint="eastAsia"/>
        </w:rPr>
        <w:t>　　　　三、2025年软泡硅油投资机会分析</w:t>
      </w:r>
      <w:r>
        <w:rPr>
          <w:rFonts w:hint="eastAsia"/>
        </w:rPr>
        <w:br/>
      </w:r>
      <w:r>
        <w:rPr>
          <w:rFonts w:hint="eastAsia"/>
        </w:rPr>
        <w:t>　　　　四、2025年软泡硅油投资新方向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软泡硅油行业重点企业竞争力分析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2025-2031年中国软泡硅油行业发展前景预测分析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中国软泡硅油行业发展预测分析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一、未来软泡硅油发展分析</w:t>
      </w:r>
      <w:r>
        <w:rPr>
          <w:rFonts w:hint="eastAsia"/>
        </w:rPr>
        <w:br/>
      </w:r>
      <w:r>
        <w:rPr>
          <w:rFonts w:hint="eastAsia"/>
        </w:rPr>
        <w:t>　　　　二、未来软泡硅油行业技术开发方向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三、总体软泡硅油行业“十四五”整体规划及预测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中国软泡硅油行业市场前景分析</w:t>
      </w:r>
      <w:r>
        <w:rPr>
          <w:rFonts w:hint="eastAsia"/>
        </w:rPr>
        <w:br/>
      </w:r>
      <w:r>
        <w:rPr>
          <w:rFonts w:hint="eastAsia"/>
        </w:rPr>
        <w:t>　　　　一、软泡硅油产品差异化是企业发展的方向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2025-2031年软泡硅油行业发展趋势及投资风险分析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当前软泡硅油存在的问题</w:t>
      </w:r>
      <w:r>
        <w:rPr>
          <w:rFonts w:hint="eastAsia"/>
        </w:rPr>
        <w:br/>
      </w:r>
      <w:r>
        <w:rPr>
          <w:rFonts w:hint="eastAsia"/>
        </w:rPr>
        <w:t>　　第二节 软泡硅油未来发展预测分析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一、中国软泡硅油发展方向分析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二、2025-2031年中国软泡硅油行业发展规模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三、2025-2031年中国软泡硅油行业发展趋势预测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2025-2031年中国软泡硅油行业投资风险分析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一、软泡硅油市场竞争风险</w:t>
      </w:r>
      <w:r>
        <w:rPr>
          <w:rFonts w:hint="eastAsia"/>
        </w:rPr>
        <w:br/>
      </w:r>
      <w:r>
        <w:rPr>
          <w:rFonts w:hint="eastAsia"/>
        </w:rPr>
        <w:t>　　　　二、软泡硅油原材料压力风险分析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三、软泡硅油技术风险分析</w:t>
      </w:r>
      <w:r>
        <w:rPr>
          <w:rFonts w:hint="eastAsia"/>
        </w:rPr>
        <w:br/>
      </w:r>
      <w:r>
        <w:rPr>
          <w:rFonts w:hint="eastAsia"/>
        </w:rPr>
        <w:t>　　　　四、软泡硅油政策和体制风险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2025-2031年中国软泡硅油行业投资战略研究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2024-2025年中国软泡硅油行业投资策略分析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一、2024-2025年软泡硅油投资策略</w:t>
      </w:r>
      <w:r>
        <w:rPr>
          <w:rFonts w:hint="eastAsia"/>
        </w:rPr>
        <w:br/>
      </w:r>
      <w:r>
        <w:rPr>
          <w:rFonts w:hint="eastAsia"/>
        </w:rPr>
        <w:t>　　　　二、2024-2025年软泡硅油投资筹划策略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三、2024-2025年软泡硅油品牌竞争战略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2025-2031年中国软泡硅油行业品牌建设策略</w:t>
      </w:r>
      <w:r>
        <w:rPr>
          <w:rFonts w:hint="eastAsia"/>
        </w:rPr>
        <w:br/>
      </w:r>
      <w:r>
        <w:rPr>
          <w:rFonts w:hint="eastAsia"/>
        </w:rPr>
        <w:t>　　　　一、软泡硅油的规划</w:t>
      </w:r>
      <w:r>
        <w:rPr>
          <w:rFonts w:hint="eastAsia"/>
        </w:rPr>
        <w:br/>
      </w:r>
      <w:r>
        <w:rPr>
          <w:rFonts w:hint="eastAsia"/>
        </w:rPr>
        <w:t>　　　　二、软泡硅油的建设</w:t>
      </w:r>
      <w:r>
        <w:rPr>
          <w:rFonts w:hint="eastAsia"/>
        </w:rPr>
        <w:br/>
      </w:r>
      <w:r>
        <w:rPr>
          <w:rFonts w:hint="eastAsia"/>
        </w:rPr>
        <w:t>　　　　三、软泡硅油业成功之道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软泡硅油行业投资机会与项目建议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软泡硅油行业投资机会分析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软泡硅油行业投资趋势分析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中-智-林：软泡硅油项目投资建议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1、软泡硅油行业投资环境分析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2、软泡硅油行业风险识别与应对策略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二、软泡硅油行业投资方向与策略建议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三、软泡硅油项目实施关键要点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软泡硅油行业类别</w:t>
      </w:r>
      <w:r>
        <w:rPr>
          <w:rFonts w:hint="eastAsia"/>
        </w:rPr>
        <w:br/>
      </w:r>
      <w:r>
        <w:rPr>
          <w:rFonts w:hint="eastAsia"/>
        </w:rPr>
        <w:t>　　图表 软泡硅油行业产业链调研</w:t>
      </w:r>
      <w:r>
        <w:rPr>
          <w:rFonts w:hint="eastAsia"/>
        </w:rPr>
        <w:br/>
      </w:r>
      <w:r>
        <w:rPr>
          <w:rFonts w:hint="eastAsia"/>
        </w:rPr>
        <w:t>　　图表 软泡硅油行业现状</w:t>
      </w:r>
      <w:r>
        <w:rPr>
          <w:rFonts w:hint="eastAsia"/>
        </w:rPr>
        <w:br/>
      </w:r>
      <w:r>
        <w:rPr>
          <w:rFonts w:hint="eastAsia"/>
        </w:rPr>
        <w:t>　　图表 软泡硅油行业标准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2024年中国软泡硅油行业产能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2019-2024年中国软泡硅油行业产量统计</w:t>
      </w:r>
      <w:r>
        <w:rPr>
          <w:rFonts w:hint="eastAsia"/>
        </w:rPr>
        <w:br/>
      </w:r>
      <w:r>
        <w:rPr>
          <w:rFonts w:hint="eastAsia"/>
        </w:rPr>
        <w:t>　　图表 软泡硅油行业动态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2019-2024年中国软泡硅油市场需求量</w:t>
      </w:r>
      <w:r>
        <w:rPr>
          <w:rFonts w:hint="eastAsia"/>
        </w:rPr>
        <w:br/>
      </w:r>
      <w:r>
        <w:rPr>
          <w:rFonts w:hint="eastAsia"/>
        </w:rPr>
        <w:t>　　图表 2024年中国软泡硅油行业需求区域调研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2019-2024年中国软泡硅油行情</w:t>
      </w:r>
      <w:r>
        <w:rPr>
          <w:rFonts w:hint="eastAsia"/>
        </w:rPr>
        <w:br/>
      </w:r>
      <w:r>
        <w:rPr>
          <w:rFonts w:hint="eastAsia"/>
        </w:rPr>
        <w:t>　　图表 2019-2024年中国软泡硅油价格走势图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2019-2024年中国软泡硅油进口统计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2019-2024年中国软泡硅油出口统计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2019-2024年中国软泡硅油行业企业数量统计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**地区软泡硅油市场规模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</w:t>
      </w:r>
      <w:r>
        <w:rPr>
          <w:rFonts w:hint="eastAsia"/>
        </w:rPr>
        <w:br/>
      </w:r>
      <w:r>
        <w:rPr>
          <w:rFonts w:hint="eastAsia"/>
        </w:rPr>
        <w:t>　　图表 **地区软泡硅油市场调研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**地区软泡硅油市场规模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</w:t>
      </w:r>
      <w:r>
        <w:rPr>
          <w:rFonts w:hint="eastAsia"/>
        </w:rPr>
        <w:br/>
      </w:r>
      <w:r>
        <w:rPr>
          <w:rFonts w:hint="eastAsia"/>
        </w:rPr>
        <w:t>　　图表 **地区软泡硅油市场调研</w:t>
      </w:r>
      <w:r>
        <w:rPr>
          <w:rFonts w:hint="eastAsia"/>
        </w:rPr>
        <w:br/>
      </w:r>
      <w:r>
        <w:rPr>
          <w:rFonts w:hint="eastAsia"/>
        </w:rPr>
        <w:t>　　图表 **地区软泡硅油行业市场需求分析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软泡硅油行业竞争对手分析</w:t>
      </w:r>
      <w:r>
        <w:rPr>
          <w:rFonts w:hint="eastAsia"/>
        </w:rPr>
        <w:br/>
      </w:r>
      <w:r>
        <w:rPr>
          <w:rFonts w:hint="eastAsia"/>
        </w:rPr>
        <w:t>　　图表 软泡硅油重点企业（一）基本信息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软泡硅油重点企业（一）经营情况分析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软泡硅油重点企业（一）主要经济指标情况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软泡硅油重点企业（二）经营情况分析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软泡硅油重点企业（二）主要经济指标情况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软泡硅油重点企业（三）经营情况分析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软泡硅油重点企业（三）主要经济指标情况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软泡硅油重点企业（三）成长能力情况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2025-2031年中国软泡硅油市场需求预测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2025-2031年中国软泡硅油行业市场规模预测</w:t>
      </w:r>
      <w:r>
        <w:rPr>
          <w:rFonts w:hint="eastAsia"/>
        </w:rPr>
        <w:br/>
      </w:r>
      <w:r>
        <w:rPr>
          <w:rFonts w:hint="eastAsia"/>
        </w:rPr>
        <w:t>　　图表 软泡硅油行业准入条件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2025-2031年中国软泡硅油市场前景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2025-2031年中国软泡硅油行业发展趋势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dbb7dace14a7a" w:history="1">
        <w:r>
          <w:rPr>
            <w:rStyle w:val="Hyperlink"/>
          </w:rPr>
          <w:t>中国软泡硅油行业现状调研及市场前景分析报告（2025-2031年）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dbb7dace14a7a" w:history="1">
        <w:r>
          <w:rPr>
            <w:rStyle w:val="Hyperlink"/>
          </w:rPr>
          <w:t>https://www.20087.com/0/36/RuanPaoGuiYouHangYeDiaoYanBaoGao.html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a2fa95016447f" w:history="1">
      <w:r>
        <w:rPr>
          <w:rStyle w:val="Hyperlink"/>
        </w:rPr>
        <w:t>中国软泡硅油行业现状调研及市场前景分析报告（2025-2031年）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uanPaoGuiYouHangYeDiaoYanBaoGao.html" TargetMode="External" Id="Rb53dbb7dace1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uanPaoGuiYouHangYeDiaoYanBaoGao.html" TargetMode="External" Id="Rd37a2fa95016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2024-12-18T02:36:00Z</dcterms:created>
  <dcterms:modified xsi:type="dcterms:W3CDTF">2024-12-18T03:36:00Z</dcterms:modified>
  <dc:subject>中国软泡硅油行业现状调研及市场前景分析报告（2025-2031年）</dc:subject>
  <dc:title>中国软泡硅油行业现状调研及市场前景分析报告（2025-2031年）</dc:title>
  <cp:keywords>中国软泡硅油行业现状调研及市场前景分析报告（2025-2031年）</cp:keywords>
  <dc:description>中国软泡硅油行业现状调研及市场前景分析报告（2025-2031年）</dc:description>
</cp:coreProperties>
</file>