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684c6ddba24bff" w:history="1">
              <w:r>
                <w:rPr>
                  <w:rStyle w:val="Hyperlink"/>
                </w:rPr>
                <w:t>2025-2031年中国辛基硫酸钠行业调研与发展前景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684c6ddba24bff" w:history="1">
              <w:r>
                <w:rPr>
                  <w:rStyle w:val="Hyperlink"/>
                </w:rPr>
                <w:t>2025-2031年中国辛基硫酸钠行业调研与发展前景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5270260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2684c6ddba24bff" w:history="1">
                <w:r>
                  <w:rPr>
                    <w:rStyle w:val="Hyperlink"/>
                  </w:rPr>
                  <w:t>https://www.20087.com/0/26/XinJiLiuSuanNaShiChangQianJingYuCe.html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辛基硫酸钠是一种常用的表面活性剂，广泛应用于洗涤剂、化妆品及工业清洗剂中。近年来，随着绿色化学理念的推广和消费者对环保产品的偏好增加，辛基硫酸钠在生物降解性、温和性和安全性方面有了显著提升。现代生产工艺不仅提高了产品的性能，还减少了对环境的影响。然而，高昂的研发成本和市场竞争激烈是当前面临的主要挑战。</w:t>
      </w:r>
      <w:r>
        <w:rPr>
          <w:rFonts w:hint="eastAsia"/>
        </w:rPr>
        <w:br/>
      </w:r>
      <w:r>
        <w:rPr>
          <w:rFonts w:hint="eastAsia"/>
        </w:rPr>
        <w:t>　　未来，辛基硫酸钠的发展将更加注重绿色环保与多功能化。一方面，通过改进合成工艺和采用天然原料，开发具有更高生物降解性和更低毒性的新型辛基硫酸钠；另一方面，探索其在其他领域的潜在应用，如开发适用于特殊清洁任务或高端护肤品的功能性表面活性剂。此外，随着消费者健康意识的增强，研究如何开发无刺激、环保型的辛基硫酸钠产品，将是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684c6ddba24bff" w:history="1">
        <w:r>
          <w:rPr>
            <w:rStyle w:val="Hyperlink"/>
          </w:rPr>
          <w:t>2025-2031年中国辛基硫酸钠行业调研与发展前景</w:t>
        </w:r>
      </w:hyperlink>
      <w:r>
        <w:rPr>
          <w:rFonts w:hint="eastAsia"/>
        </w:rPr>
        <w:t>》依托国家统计局、发改委及辛基硫酸钠行业协会的数据，全面分析了辛基硫酸钠行业的产业链、市场规模、需求、价格和现状。辛基硫酸钠报告深入探讨了行业的竞争格局、集中度和品牌影响力，并对辛基硫酸钠未来市场前景和发展趋势进行了科学预测。同时，对辛基硫酸钠重点企业的经营状况和发展战略进行了详细介绍，为投资者、企业决策者和银行信贷部门提供了宝贵的市场情报和决策支持，帮助各方把握辛基硫酸钠行业细分市场的潜在需求和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辛基硫酸钠行业概述</w:t>
      </w:r>
      <w:r>
        <w:rPr>
          <w:rFonts w:hint="eastAsia"/>
        </w:rPr>
        <w:br/>
      </w:r>
      <w:r>
        <w:rPr>
          <w:rFonts w:hint="eastAsia"/>
        </w:rPr>
        <w:t>　　第一节 辛基硫酸钠定义与分类</w:t>
      </w:r>
      <w:r>
        <w:rPr>
          <w:rFonts w:hint="eastAsia"/>
        </w:rPr>
        <w:br/>
      </w:r>
      <w:r>
        <w:rPr>
          <w:rFonts w:hint="eastAsia"/>
        </w:rPr>
        <w:t>　　第二节 辛基硫酸钠应用领域</w:t>
      </w:r>
      <w:r>
        <w:rPr>
          <w:rFonts w:hint="eastAsia"/>
        </w:rPr>
        <w:br/>
      </w:r>
      <w:r>
        <w:rPr>
          <w:rFonts w:hint="eastAsia"/>
        </w:rPr>
        <w:t>　　第三节 辛基硫酸钠行业经济指标分析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辛基硫酸钠产业链及经营模式分析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三、辛基硫酸钠销售模式及销售渠道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全球辛基硫酸钠市场发展综述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2019-2024年全球辛基硫酸钠市场规模与趋势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主要国家与地区辛基硫酸钠市场分析</w:t>
      </w:r>
      <w:r>
        <w:rPr>
          <w:rFonts w:hint="eastAsia"/>
        </w:rPr>
        <w:br/>
      </w:r>
      <w:r>
        <w:rPr>
          <w:rFonts w:hint="eastAsia"/>
        </w:rPr>
        <w:t>　　第三节 2025-2031年全球辛基硫酸钠行业发展趋势与前景预测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中国辛基硫酸钠行业市场分析</w:t>
      </w:r>
      <w:r>
        <w:rPr>
          <w:rFonts w:hint="eastAsia"/>
        </w:rPr>
        <w:br/>
      </w:r>
      <w:r>
        <w:rPr>
          <w:rFonts w:hint="eastAsia"/>
        </w:rPr>
        <w:t>　　第一节 2024-2025年辛基硫酸钠产能与投资动态</w:t>
      </w:r>
      <w:r>
        <w:rPr>
          <w:rFonts w:hint="eastAsia"/>
        </w:rPr>
        <w:br/>
      </w:r>
      <w:r>
        <w:rPr>
          <w:rFonts w:hint="eastAsia"/>
        </w:rPr>
        <w:t>　　　　一、国内辛基硫酸钠产能及利用情况</w:t>
      </w:r>
      <w:r>
        <w:rPr>
          <w:rFonts w:hint="eastAsia"/>
        </w:rPr>
        <w:br/>
      </w:r>
      <w:r>
        <w:rPr>
          <w:rFonts w:hint="eastAsia"/>
        </w:rPr>
        <w:t>　　　　二、辛基硫酸钠产能扩张与投资动态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2025-2031年辛基硫酸钠行业产量统计与趋势预测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一、2019-2024年辛基硫酸钠行业产量数据统计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1、2019-2024年辛基硫酸钠产量及增长趋势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2、2019-2024年辛基硫酸钠细分产品产量及份额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二、影响辛基硫酸钠产量的关键因素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三、2025-2031年辛基硫酸钠产量预测</w:t>
      </w:r>
      <w:r>
        <w:rPr>
          <w:rFonts w:hint="eastAsia"/>
        </w:rPr>
        <w:br/>
      </w:r>
      <w:r>
        <w:rPr>
          <w:rFonts w:hint="eastAsia"/>
        </w:rPr>
        <w:t>　　第三节 2025-2031年辛基硫酸钠市场需求与销售分析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一、2024-2025年辛基硫酸钠行业需求现状</w:t>
      </w:r>
      <w:r>
        <w:rPr>
          <w:rFonts w:hint="eastAsia"/>
        </w:rPr>
        <w:br/>
      </w:r>
      <w:r>
        <w:rPr>
          <w:rFonts w:hint="eastAsia"/>
        </w:rPr>
        <w:t>　　　　二、辛基硫酸钠客户群体与需求特点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三、2019-2024年辛基硫酸钠行业销售规模分析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四、2025-2031年辛基硫酸钠市场增长潜力与规模预测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中国辛基硫酸钠细分市场与下游应用领域分析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辛基硫酸钠细分市场分析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一、2024-2025年辛基硫酸钠主要细分产品市场现状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辛基硫酸钠下游应用与客户群体分析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一、2024-2025年辛基硫酸钠各应用领域市场现状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2024-2025年辛基硫酸钠行业技术发展现状及趋势分析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辛基硫酸钠行业技术发展现状分析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国内外辛基硫酸钠行业技术差异与原因</w:t>
      </w:r>
      <w:r>
        <w:rPr>
          <w:rFonts w:hint="eastAsia"/>
        </w:rPr>
        <w:br/>
      </w:r>
      <w:r>
        <w:rPr>
          <w:rFonts w:hint="eastAsia"/>
        </w:rPr>
        <w:t>　　第三节 辛基硫酸钠行业技术发展方向、趋势预测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提升辛基硫酸钠行业技术能力策略建议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辛基硫酸钠价格机制与竞争策略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一、2019-2024年辛基硫酸钠市场价格走势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辛基硫酸钠定价策略与方法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2025-2031年辛基硫酸钠价格竞争态势与趋势预测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中国辛基硫酸钠行业重点区域市场研究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2024-2025年重点区域辛基硫酸钠市场发展概况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二、2019-2024年辛基硫酸钠市场需求规模情况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三、2025-2031年辛基硫酸钠行业发展潜力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二、2019-2024年辛基硫酸钠市场需求规模情况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三、2025-2031年辛基硫酸钠行业发展潜力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二、2019-2024年辛基硫酸钠市场需求规模情况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三、2025-2031年辛基硫酸钠行业发展潜力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二、2019-2024年辛基硫酸钠市场需求规模情况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三、2025-2031年辛基硫酸钠行业发展潜力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二、2019-2024年辛基硫酸钠市场需求规模情况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三、2025-2031年辛基硫酸钠行业发展潜力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2019-2024年中国辛基硫酸钠行业进出口情况分析</w:t>
      </w:r>
      <w:r>
        <w:rPr>
          <w:rFonts w:hint="eastAsia"/>
        </w:rPr>
        <w:br/>
      </w:r>
      <w:r>
        <w:rPr>
          <w:rFonts w:hint="eastAsia"/>
        </w:rPr>
        <w:t>　　第一节 辛基硫酸钠行业进口情况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一、2019-2024年辛基硫酸钠进口规模及增长情况</w:t>
      </w:r>
      <w:r>
        <w:rPr>
          <w:rFonts w:hint="eastAsia"/>
        </w:rPr>
        <w:br/>
      </w:r>
      <w:r>
        <w:rPr>
          <w:rFonts w:hint="eastAsia"/>
        </w:rPr>
        <w:t>　　　　二、辛基硫酸钠主要进口来源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辛基硫酸钠行业出口情况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一、2019-2024年辛基硫酸钠出口规模及增长情况</w:t>
      </w:r>
      <w:r>
        <w:rPr>
          <w:rFonts w:hint="eastAsia"/>
        </w:rPr>
        <w:br/>
      </w:r>
      <w:r>
        <w:rPr>
          <w:rFonts w:hint="eastAsia"/>
        </w:rPr>
        <w:t>　　　　二、辛基硫酸钠主要出口目的地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2019-2024年中国辛基硫酸钠行业总体发展与财务状况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2019-2024年中国辛基硫酸钠行业规模情况</w:t>
      </w:r>
      <w:r>
        <w:rPr>
          <w:rFonts w:hint="eastAsia"/>
        </w:rPr>
        <w:br/>
      </w:r>
      <w:r>
        <w:rPr>
          <w:rFonts w:hint="eastAsia"/>
        </w:rPr>
        <w:t>　　　　一、辛基硫酸钠行业企业数量规模</w:t>
      </w:r>
      <w:r>
        <w:rPr>
          <w:rFonts w:hint="eastAsia"/>
        </w:rPr>
        <w:br/>
      </w:r>
      <w:r>
        <w:rPr>
          <w:rFonts w:hint="eastAsia"/>
        </w:rPr>
        <w:t>　　　　二、辛基硫酸钠行业从业人员规模</w:t>
      </w:r>
      <w:r>
        <w:rPr>
          <w:rFonts w:hint="eastAsia"/>
        </w:rPr>
        <w:br/>
      </w:r>
      <w:r>
        <w:rPr>
          <w:rFonts w:hint="eastAsia"/>
        </w:rPr>
        <w:t>　　　　三、辛基硫酸钠行业市场敏感性分析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2019-2024年中国辛基硫酸钠行业财务能力分析</w:t>
      </w:r>
      <w:r>
        <w:rPr>
          <w:rFonts w:hint="eastAsia"/>
        </w:rPr>
        <w:br/>
      </w:r>
      <w:r>
        <w:rPr>
          <w:rFonts w:hint="eastAsia"/>
        </w:rPr>
        <w:t>　　　　一、辛基硫酸钠行业盈利能力</w:t>
      </w:r>
      <w:r>
        <w:rPr>
          <w:rFonts w:hint="eastAsia"/>
        </w:rPr>
        <w:br/>
      </w:r>
      <w:r>
        <w:rPr>
          <w:rFonts w:hint="eastAsia"/>
        </w:rPr>
        <w:t>　　　　二、辛基硫酸钠行业偿债能力</w:t>
      </w:r>
      <w:r>
        <w:rPr>
          <w:rFonts w:hint="eastAsia"/>
        </w:rPr>
        <w:br/>
      </w:r>
      <w:r>
        <w:rPr>
          <w:rFonts w:hint="eastAsia"/>
        </w:rPr>
        <w:t>　　　　三、辛基硫酸钠行业营运能力</w:t>
      </w:r>
      <w:r>
        <w:rPr>
          <w:rFonts w:hint="eastAsia"/>
        </w:rPr>
        <w:br/>
      </w:r>
      <w:r>
        <w:rPr>
          <w:rFonts w:hint="eastAsia"/>
        </w:rPr>
        <w:t>　　　　四、辛基硫酸钠行业发展能力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辛基硫酸钠行业重点企业调研分析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二、企业辛基硫酸钠业务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二、企业辛基硫酸钠业务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二、企业辛基硫酸钠业务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二、企业辛基硫酸钠业务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二、企业辛基硫酸钠业务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二、企业辛基硫酸钠业务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中国辛基硫酸钠行业竞争格局分析</w:t>
      </w:r>
      <w:r>
        <w:rPr>
          <w:rFonts w:hint="eastAsia"/>
        </w:rPr>
        <w:br/>
      </w:r>
      <w:r>
        <w:rPr>
          <w:rFonts w:hint="eastAsia"/>
        </w:rPr>
        <w:t>　　第一节 辛基硫酸钠行业竞争格局总览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2024-2025年辛基硫酸钠行业竞争力分析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2019-2024年辛基硫酸钠行业企业并购活动分析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2024-2025年辛基硫酸钠行业会展与招投标活动分析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一、辛基硫酸钠行业会展活动及其市场影响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2025年中国辛基硫酸钠企业发展企业发展策略与建议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辛基硫酸钠销售模式与渠道策略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辛基硫酸钠品牌与市场推广策略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辛基硫酸钠研发投入与技术创新能力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辛基硫酸钠合作联盟与资源整合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中国辛基硫酸钠行业风险与对策</w:t>
      </w:r>
      <w:r>
        <w:rPr>
          <w:rFonts w:hint="eastAsia"/>
        </w:rPr>
        <w:br/>
      </w:r>
      <w:r>
        <w:rPr>
          <w:rFonts w:hint="eastAsia"/>
        </w:rPr>
        <w:t>　　第一节 辛基硫酸钠行业SWOT分析</w:t>
      </w:r>
      <w:r>
        <w:rPr>
          <w:rFonts w:hint="eastAsia"/>
        </w:rPr>
        <w:br/>
      </w:r>
      <w:r>
        <w:rPr>
          <w:rFonts w:hint="eastAsia"/>
        </w:rPr>
        <w:t>　　　　一、辛基硫酸钠行业优势</w:t>
      </w:r>
      <w:r>
        <w:rPr>
          <w:rFonts w:hint="eastAsia"/>
        </w:rPr>
        <w:br/>
      </w:r>
      <w:r>
        <w:rPr>
          <w:rFonts w:hint="eastAsia"/>
        </w:rPr>
        <w:t>　　　　二、辛基硫酸钠行业劣势</w:t>
      </w:r>
      <w:r>
        <w:rPr>
          <w:rFonts w:hint="eastAsia"/>
        </w:rPr>
        <w:br/>
      </w:r>
      <w:r>
        <w:rPr>
          <w:rFonts w:hint="eastAsia"/>
        </w:rPr>
        <w:t>　　　　三、辛基硫酸钠市场机会</w:t>
      </w:r>
      <w:r>
        <w:rPr>
          <w:rFonts w:hint="eastAsia"/>
        </w:rPr>
        <w:br/>
      </w:r>
      <w:r>
        <w:rPr>
          <w:rFonts w:hint="eastAsia"/>
        </w:rPr>
        <w:t>　　　　四、辛基硫酸钠市场威胁</w:t>
      </w:r>
      <w:r>
        <w:rPr>
          <w:rFonts w:hint="eastAsia"/>
        </w:rPr>
        <w:br/>
      </w:r>
      <w:r>
        <w:rPr>
          <w:rFonts w:hint="eastAsia"/>
        </w:rPr>
        <w:t>　　第二节 辛基硫酸钠行业风险及对策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2025-2031年中国辛基硫酸钠行业前景与发展趋势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2024-2025年辛基硫酸钠行业发展环境分析</w:t>
      </w:r>
      <w:r>
        <w:rPr>
          <w:rFonts w:hint="eastAsia"/>
        </w:rPr>
        <w:br/>
      </w:r>
      <w:r>
        <w:rPr>
          <w:rFonts w:hint="eastAsia"/>
        </w:rPr>
        <w:t>　　　　一、辛基硫酸钠行业主管部门与监管体制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二、辛基硫酸钠行业主要法律法规及政策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三、辛基硫酸钠行业标准与质量监管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2025-2031年辛基硫酸钠行业发展趋势与方向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2025-2031年辛基硫酸钠行业发展潜力与机遇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辛基硫酸钠行业研究结论与建议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中-智-林-辛基硫酸钠行业发展建议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辛基硫酸钠行业历程</w:t>
      </w:r>
      <w:r>
        <w:rPr>
          <w:rFonts w:hint="eastAsia"/>
        </w:rPr>
        <w:br/>
      </w:r>
      <w:r>
        <w:rPr>
          <w:rFonts w:hint="eastAsia"/>
        </w:rPr>
        <w:t>　　图表 辛基硫酸钠行业生命周期</w:t>
      </w:r>
      <w:r>
        <w:rPr>
          <w:rFonts w:hint="eastAsia"/>
        </w:rPr>
        <w:br/>
      </w:r>
      <w:r>
        <w:rPr>
          <w:rFonts w:hint="eastAsia"/>
        </w:rPr>
        <w:t>　　图表 辛基硫酸钠行业产业链分析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2019-2024年中国辛基硫酸钠行业市场规模及增长情况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2019-2024年辛基硫酸钠行业市场容量分析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2019-2024年中国辛基硫酸钠行业产能统计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2019-2024年中国辛基硫酸钠行业产量及增长趋势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2019-2024年中国辛基硫酸钠市场需求量及增速统计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2024年中国辛基硫酸钠行业需求领域分布格局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2019-2024年中国辛基硫酸钠行业销售收入分析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2019-2024年中国辛基硫酸钠行业盈利情况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2019-2024年中国辛基硫酸钠行业利润总额统计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2019-2024年中国辛基硫酸钠进口数量分析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2019-2024年中国辛基硫酸钠进口金额分析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2019-2024年中国辛基硫酸钠出口数量分析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2019-2024年中国辛基硫酸钠出口金额分析</w:t>
      </w:r>
      <w:r>
        <w:rPr>
          <w:rFonts w:hint="eastAsia"/>
        </w:rPr>
        <w:br/>
      </w:r>
      <w:r>
        <w:rPr>
          <w:rFonts w:hint="eastAsia"/>
        </w:rPr>
        <w:t>　　图表 2024年中国辛基硫酸钠进口国家及地区分析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2024年中国辛基硫酸钠出口国家及地区分析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2019-2024年中国辛基硫酸钠行业企业数量情况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2019-2024年中国辛基硫酸钠行业企业平均规模情况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**地区辛基硫酸钠市场规模及增长情况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**地区辛基硫酸钠行业市场需求情况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**地区辛基硫酸钠市场规模及增长情况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**地区辛基硫酸钠行业市场需求情况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**地区辛基硫酸钠市场规模及增长情况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**地区辛基硫酸钠行业市场需求情况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**地区辛基硫酸钠市场规模及增长情况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**地区辛基硫酸钠行业市场需求情况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辛基硫酸钠重点企业（一）基本信息</w:t>
      </w:r>
      <w:r>
        <w:rPr>
          <w:rFonts w:hint="eastAsia"/>
        </w:rPr>
        <w:br/>
      </w:r>
      <w:r>
        <w:rPr>
          <w:rFonts w:hint="eastAsia"/>
        </w:rPr>
        <w:t>　　图表 辛基硫酸钠重点企业（一）经营情况分析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辛基硫酸钠重点企业（一）主要经济指标情况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辛基硫酸钠重点企业（一）盈利能力情况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辛基硫酸钠重点企业（一）偿债能力情况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辛基硫酸钠重点企业（一）运营能力情况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辛基硫酸钠重点企业（一）成长能力情况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辛基硫酸钠重点企业（二）基本信息</w:t>
      </w:r>
      <w:r>
        <w:rPr>
          <w:rFonts w:hint="eastAsia"/>
        </w:rPr>
        <w:br/>
      </w:r>
      <w:r>
        <w:rPr>
          <w:rFonts w:hint="eastAsia"/>
        </w:rPr>
        <w:t>　　图表 辛基硫酸钠重点企业（二）经营情况分析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辛基硫酸钠重点企业（二）主要经济指标情况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辛基硫酸钠重点企业（二）盈利能力情况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辛基硫酸钠重点企业（二）偿债能力情况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辛基硫酸钠重点企业（二）运营能力情况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辛基硫酸钠重点企业（二）成长能力情况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辛基硫酸钠重点企业（三）基本信息</w:t>
      </w:r>
      <w:r>
        <w:rPr>
          <w:rFonts w:hint="eastAsia"/>
        </w:rPr>
        <w:br/>
      </w:r>
      <w:r>
        <w:rPr>
          <w:rFonts w:hint="eastAsia"/>
        </w:rPr>
        <w:t>　　图表 辛基硫酸钠重点企业（三）经营情况分析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辛基硫酸钠重点企业（三）主要经济指标情况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辛基硫酸钠重点企业（三）盈利能力情况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辛基硫酸钠重点企业（三）偿债能力情况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辛基硫酸钠重点企业（三）运营能力情况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辛基硫酸钠重点企业（三）成长能力情况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2025-2031年中国辛基硫酸钠行业产能预测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2025-2031年中国辛基硫酸钠行业产量预测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2025-2031年中国辛基硫酸钠市场需求量预测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2025-2031年中国辛基硫酸钠行业供需平衡预测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2025-2031年中国辛基硫酸钠行业市场容量预测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2025-2031年中国辛基硫酸钠行业市场规模预测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2025-2031年中国辛基硫酸钠市场前景分析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2025-2031年中国辛基硫酸钠行业发展趋势预测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684c6ddba24bff" w:history="1">
        <w:r>
          <w:rPr>
            <w:rStyle w:val="Hyperlink"/>
          </w:rPr>
          <w:t>2025-2031年中国辛基硫酸钠行业调研与发展前景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5270260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2684c6ddba24bff" w:history="1">
        <w:r>
          <w:rPr>
            <w:rStyle w:val="Hyperlink"/>
          </w:rPr>
          <w:t>https://www.20087.com/0/26/XinJiLiuSuanNaShiChangQianJingYuCe.html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热点：羟丙基磺酸钠、辛基硫酸钠用途、叔丁基苯乙酮、辛基硫酸钠是什么皂基表活、四丁基铵盐、辛基硫酸钠是什么类型表面活性剂、醋酸铜、辛基硫酸钠 发泡剂、氟化硝酰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028c02cb27493c" w:history="1">
      <w:r>
        <w:rPr>
          <w:rStyle w:val="Hyperlink"/>
        </w:rPr>
        <w:t>2025-2031年中国辛基硫酸钠行业调研与发展前景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6/XinJiLiuSuanNaShiChangQianJingYuCe.html" TargetMode="External" Id="R72684c6ddba24b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6/XinJiLiuSuanNaShiChangQianJingYuCe.html" TargetMode="External" Id="R25028c02cb2749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2025-04-25T23:43:36Z</dcterms:created>
  <dcterms:modified xsi:type="dcterms:W3CDTF">2025-04-26T00:43:36Z</dcterms:modified>
  <dc:subject>2025-2031年中国辛基硫酸钠行业调研与发展前景</dc:subject>
  <dc:title>2025-2031年中国辛基硫酸钠行业调研与发展前景</dc:title>
  <cp:keywords>2025-2031年中国辛基硫酸钠行业调研与发展前景</cp:keywords>
  <dc:description>2025-2031年中国辛基硫酸钠行业调研与发展前景</dc:description>
</cp:coreProperties>
</file>