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5853a67444a2e" w:history="1">
              <w:r>
                <w:rPr>
                  <w:rStyle w:val="Hyperlink"/>
                </w:rPr>
                <w:t>2026-2032年全球与中国重芳烃溶剂油行业研究及发展前景预测报告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5853a67444a2e" w:history="1">
              <w:r>
                <w:rPr>
                  <w:rStyle w:val="Hyperlink"/>
                </w:rPr>
                <w:t>2026-2032年全球与中国重芳烃溶剂油行业研究及发展前景预测报告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5853a67444a2e" w:history="1">
                <w:r>
                  <w:rPr>
                    <w:rStyle w:val="Hyperlink"/>
                  </w:rPr>
                  <w:t>https://www.20087.com/0/76/ZhongFangTingRongJiYouHangYeQianJingQuShi.html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芳烃溶剂油是以C9–C12芳烃为主的石油馏分，具有高溶解力、慢挥发速率和良好相容性，广泛用于油漆、油墨、胶粘剂及农药乳化剂配方中。重芳烃溶剂油需控制苯含量（&lt;0.1%）、硫含量及溴指数以满足REACH、EPA及国标GB/T 17603环保要求，主流通过催化重整副产分离精制获得。然而，芳烃组分复杂，批次间溶解性能波动影响下游应用稳定性；部分低端产品含多环芳烃（PAHs），存在潜在健康风险。此外，生物基溶剂（如酯类、萜烯）兴起对传统石油基溶剂形成替代压力，市场面临绿色转型挑战。</w:t>
      </w:r>
      <w:r>
        <w:rPr>
          <w:rFonts w:hint="eastAsia"/>
        </w:rPr>
        <w:br/>
      </w:r>
      <w:r>
        <w:rPr>
          <w:rFonts w:hint="eastAsia"/>
        </w:rPr>
        <w:t>　　未来，重芳烃溶剂油将向深度精制、功能定制与循环经济整合升级。加氢精制技术彻底脱除PAHs，提升安全性；按下游需求切割窄馏分实现“一品一用”。在碳中和政策驱动下，行业将探索废溶剂再生回用路径，并开发生物可降解改性芳烃。长远看，若能建立覆盖生态毒性—职业暴露限值—终端产品性能的全链条评估体系，并推动国际统一的绿色溶剂认证标签，重芳烃溶剂油将在精细化工体系中，从通用稀释剂升级为高纯、高责、支撑可持续配方创新的关键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5853a67444a2e" w:history="1">
        <w:r>
          <w:rPr>
            <w:rStyle w:val="Hyperlink"/>
          </w:rPr>
          <w:t>2026-2032年全球与中国重芳烃溶剂油行业研究及发展前景预测报告</w:t>
        </w:r>
      </w:hyperlink>
      <w:r>
        <w:rPr>
          <w:rFonts w:hint="eastAsia"/>
        </w:rPr>
        <w:t>》基于详实数据资料，系统分析重芳烃溶剂油产业链结构、市场规模及需求现状，梳理重芳烃溶剂油市场价格走势与行业发展特点。报告重点研究行业竞争格局，包括重点重芳烃溶剂油企业的市场表现，并对重芳烃溶剂油细分领域的发展潜力进行评估。结合政策环境和重芳烃溶剂油技术演进方向，对重芳烃溶剂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按产品类型细分，全球重芳烃溶剂油市场规模2021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C9-C10溶剂油</w:t>
      </w:r>
      <w:r>
        <w:rPr>
          <w:rFonts w:hint="eastAsia"/>
        </w:rPr>
        <w:br/>
      </w:r>
      <w:r>
        <w:rPr>
          <w:rFonts w:hint="eastAsia"/>
        </w:rPr>
        <w:t>　　　　1.3.3 C11-C12溶剂油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按应用细分，全球重芳烃溶剂油市场规模2021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油漆涂料</w:t>
      </w:r>
      <w:r>
        <w:rPr>
          <w:rFonts w:hint="eastAsia"/>
        </w:rPr>
        <w:br/>
      </w:r>
      <w:r>
        <w:rPr>
          <w:rFonts w:hint="eastAsia"/>
        </w:rPr>
        <w:t>　　　　1.4.3 农用化学</w:t>
      </w:r>
      <w:r>
        <w:rPr>
          <w:rFonts w:hint="eastAsia"/>
        </w:rPr>
        <w:br/>
      </w:r>
      <w:r>
        <w:rPr>
          <w:rFonts w:hint="eastAsia"/>
        </w:rPr>
        <w:t>　　　　1.4.4 橡胶树脂</w:t>
      </w:r>
      <w:r>
        <w:rPr>
          <w:rFonts w:hint="eastAsia"/>
        </w:rPr>
        <w:br/>
      </w:r>
      <w:r>
        <w:rPr>
          <w:rFonts w:hint="eastAsia"/>
        </w:rPr>
        <w:t>　　　　1.4.5 印刷油墨</w:t>
      </w:r>
      <w:r>
        <w:rPr>
          <w:rFonts w:hint="eastAsia"/>
        </w:rPr>
        <w:br/>
      </w:r>
      <w:r>
        <w:rPr>
          <w:rFonts w:hint="eastAsia"/>
        </w:rPr>
        <w:t>　　　　1.4.6 工业清洗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重芳烃溶剂油行业发展总体概况</w:t>
      </w:r>
      <w:r>
        <w:rPr>
          <w:rFonts w:hint="eastAsia"/>
        </w:rPr>
        <w:br/>
      </w:r>
      <w:r>
        <w:rPr>
          <w:rFonts w:hint="eastAsia"/>
        </w:rPr>
        <w:t>　　　　1.5.2 重芳烃溶剂油行业发展主要特点</w:t>
      </w:r>
      <w:r>
        <w:rPr>
          <w:rFonts w:hint="eastAsia"/>
        </w:rPr>
        <w:br/>
      </w:r>
      <w:r>
        <w:rPr>
          <w:rFonts w:hint="eastAsia"/>
        </w:rPr>
        <w:t>　　　　1.5.3 重芳烃溶剂油行业发展影响因素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重芳烃溶剂油有利因素</w:t>
      </w:r>
      <w:r>
        <w:rPr>
          <w:rFonts w:hint="eastAsia"/>
        </w:rPr>
        <w:br/>
      </w:r>
      <w:r>
        <w:rPr>
          <w:rFonts w:hint="eastAsia"/>
        </w:rPr>
        <w:t>　　　　1.5.3 .2 重芳烃溶剂油不利因素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全球市场，近三年重芳烃溶剂油主要企业占有率及排名（按销量）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重芳烃溶剂油主要企业在国际市场占有率（按销量，2023-2026）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2025年重芳烃溶剂油主要企业在国际市场排名（按销量）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全球市场主要企业重芳烃溶剂油销量（2023-2026）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全球市场，近三年重芳烃溶剂油主要企业占有率及排名（按收入）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重芳烃溶剂油主要企业在国际市场占有率（按收入，2023-2026）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2025年重芳烃溶剂油主要企业在国际市场排名（按收入）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全球市场主要企业重芳烃溶剂油销售收入（2023-2026）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全球市场主要企业重芳烃溶剂油销售价格（2023-2026）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中国市场，近三年重芳烃溶剂油主要企业占有率及排名（按销量）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重芳烃溶剂油主要企业在中国市场占有率（按销量，2023-2026）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2025年重芳烃溶剂油主要企业在中国市场排名（按销量）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中国市场主要企业重芳烃溶剂油销量（2023-2026）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中国市场，近三年重芳烃溶剂油主要企业占有率及排名（按收入）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重芳烃溶剂油主要企业在中国市场占有率（按收入，2023-2026）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2025年重芳烃溶剂油主要企业在中国市场排名（按收入）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中国市场主要企业重芳烃溶剂油销售收入（2023-2026）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全球主要厂商重芳烃溶剂油总部及产地分布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全球主要厂商成立时间及重芳烃溶剂油商业化日期</w:t>
      </w:r>
      <w:r>
        <w:rPr>
          <w:rFonts w:hint="eastAsia"/>
        </w:rPr>
        <w:br/>
      </w:r>
      <w:r>
        <w:rPr>
          <w:rFonts w:hint="eastAsia"/>
        </w:rPr>
        <w:t>　　2.8 全球主要厂商重芳烃溶剂油产品类型及应用</w:t>
      </w:r>
      <w:r>
        <w:rPr>
          <w:rFonts w:hint="eastAsia"/>
        </w:rPr>
        <w:br/>
      </w:r>
      <w:r>
        <w:rPr>
          <w:rFonts w:hint="eastAsia"/>
        </w:rPr>
        <w:t>　　2.9 重芳烃溶剂油行业集中度、竞争程度分析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重芳烃溶剂油行业集中度分析：2025年全球Top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全球重芳烃溶剂油第一梯队、第二梯队和第三梯队生产商（品牌）及市场份额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全球重芳烃溶剂油总体规模分析</w:t>
      </w:r>
      <w:r>
        <w:rPr>
          <w:rFonts w:hint="eastAsia"/>
        </w:rPr>
        <w:br/>
      </w:r>
      <w:r>
        <w:rPr>
          <w:rFonts w:hint="eastAsia"/>
        </w:rPr>
        <w:t>　　3.1 全球重芳烃溶剂油供需现状及预测（2021-2032）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全球重芳烃溶剂油产能、产量、产能利用率及发展趋势（2021-2032）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全球重芳烃溶剂油产量、需求量及发展趋势（2021-2032）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全球主要地区重芳烃溶剂油产量及发展趋势（2021-2032）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全球主要地区重芳烃溶剂油产量（2021-2026）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全球主要地区重芳烃溶剂油产量（2027-2032）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全球主要地区重芳烃溶剂油产量市场份额（2021-2032）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中国重芳烃溶剂油供需现状及预测（2021-2032）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中国重芳烃溶剂油产能、产量、产能利用率及发展趋势（2021-2032）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中国重芳烃溶剂油产量、市场需求量及发展趋势（2021-2032）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中国市场重芳烃溶剂油进出口（2021-2032）</w:t>
      </w:r>
      <w:r>
        <w:rPr>
          <w:rFonts w:hint="eastAsia"/>
        </w:rPr>
        <w:br/>
      </w:r>
      <w:r>
        <w:rPr>
          <w:rFonts w:hint="eastAsia"/>
        </w:rPr>
        <w:t>　　3.4 全球重芳烃溶剂油销量及销售额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全球市场重芳烃溶剂油销售额（2021-2032）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全球市场重芳烃溶剂油销量（2021-2032）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全球市场重芳烃溶剂油价格趋势（2021-2032）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全球重芳烃溶剂油主要地区分析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全球主要地区重芳烃溶剂油市场规模分析：2021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全球主要地区重芳烃溶剂油销售收入及市场份额（2021-2026）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全球主要地区重芳烃溶剂油销售收入预测（2027-2032）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全球主要地区重芳烃溶剂油销量分析：2021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全球主要地区重芳烃溶剂油销量及市场份额（2021-2026）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全球主要地区重芳烃溶剂油销量及市场份额预测（2027-2032）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北美市场重芳烃溶剂油销量、收入及增长率（2021-2032）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欧洲市场重芳烃溶剂油销量、收入及增长率（2021-2032）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中国市场重芳烃溶剂油销量、收入及增长率（2021-2032）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日本市场重芳烃溶剂油销量、收入及增长率（2021-2032）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东南亚市场重芳烃溶剂油销量、收入及增长率（2021-2032）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印度市场重芳烃溶剂油销量、收入及增长率（2021-2032）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南美市场重芳烃溶剂油销量、收入及增长率（2021-2032）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中东市场重芳烃溶剂油销量、收入及增长率（2021-2032）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重芳烃溶剂油销量、收入、价格及毛利率（2021-2026）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不同产品类型重芳烃溶剂油分析</w:t>
      </w:r>
      <w:r>
        <w:rPr>
          <w:rFonts w:hint="eastAsia"/>
        </w:rPr>
        <w:br/>
      </w:r>
      <w:r>
        <w:rPr>
          <w:rFonts w:hint="eastAsia"/>
        </w:rPr>
        <w:t>　　6.1 全球不同产品类型重芳烃溶剂油销量（2021-2032）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全球不同产品类型重芳烃溶剂油销量及市场份额（2021-2026）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全球不同产品类型重芳烃溶剂油销量预测（2027-2032）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全球不同产品类型重芳烃溶剂油收入（2021-2032）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全球不同产品类型重芳烃溶剂油收入及市场份额（2021-2026）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全球不同产品类型重芳烃溶剂油收入预测（2027-2032）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全球不同产品类型重芳烃溶剂油价格走势（2021-2032）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中国不同产品类型重芳烃溶剂油销量（2021-2032）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中国不同产品类型重芳烃溶剂油销量及市场份额（2021-2026）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中国不同产品类型重芳烃溶剂油销量预测（2027-2032）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中国不同产品类型重芳烃溶剂油收入（2021-2032）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中国不同产品类型重芳烃溶剂油收入及市场份额（2021-2026）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中国不同产品类型重芳烃溶剂油收入预测（2027-2032）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不同应用重芳烃溶剂油分析</w:t>
      </w:r>
      <w:r>
        <w:rPr>
          <w:rFonts w:hint="eastAsia"/>
        </w:rPr>
        <w:br/>
      </w:r>
      <w:r>
        <w:rPr>
          <w:rFonts w:hint="eastAsia"/>
        </w:rPr>
        <w:t>　　7.1 全球不同应用重芳烃溶剂油销量（2021-2032）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全球不同应用重芳烃溶剂油销量及市场份额（2021-2026）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全球不同应用重芳烃溶剂油销量预测（2027-2032）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全球不同应用重芳烃溶剂油收入（2021-2032）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全球不同应用重芳烃溶剂油收入及市场份额（2021-2026）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全球不同应用重芳烃溶剂油收入预测（2027-2032）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全球不同应用重芳烃溶剂油价格走势（2021-2032）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中国不同应用重芳烃溶剂油销量（2021-2032）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中国不同应用重芳烃溶剂油销量及市场份额（2021-2026）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中国不同应用重芳烃溶剂油销量预测（2027-2032）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中国不同应用重芳烃溶剂油收入（2021-2032）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中国不同应用重芳烃溶剂油收入及市场份额（2021-2026）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中国不同应用重芳烃溶剂油收入预测（2027-2032）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重芳烃溶剂油行业发展趋势</w:t>
      </w:r>
      <w:r>
        <w:rPr>
          <w:rFonts w:hint="eastAsia"/>
        </w:rPr>
        <w:br/>
      </w:r>
      <w:r>
        <w:rPr>
          <w:rFonts w:hint="eastAsia"/>
        </w:rPr>
        <w:t>　　8.2 重芳烃溶剂油行业主要驱动因素</w:t>
      </w:r>
      <w:r>
        <w:rPr>
          <w:rFonts w:hint="eastAsia"/>
        </w:rPr>
        <w:br/>
      </w:r>
      <w:r>
        <w:rPr>
          <w:rFonts w:hint="eastAsia"/>
        </w:rPr>
        <w:t>　　8.3 重芳烃溶剂油中国企业SWOT分析</w:t>
      </w:r>
      <w:r>
        <w:rPr>
          <w:rFonts w:hint="eastAsia"/>
        </w:rPr>
        <w:br/>
      </w:r>
      <w:r>
        <w:rPr>
          <w:rFonts w:hint="eastAsia"/>
        </w:rPr>
        <w:t>　　8.4 中国重芳烃溶剂油行业政策环境分析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重芳烃溶剂油行业产业链简介</w:t>
      </w:r>
      <w:r>
        <w:rPr>
          <w:rFonts w:hint="eastAsia"/>
        </w:rPr>
        <w:br/>
      </w:r>
      <w:r>
        <w:rPr>
          <w:rFonts w:hint="eastAsia"/>
        </w:rPr>
        <w:t>　　　　9.1.1 重芳烃溶剂油行业供应链分析</w:t>
      </w:r>
      <w:r>
        <w:rPr>
          <w:rFonts w:hint="eastAsia"/>
        </w:rPr>
        <w:br/>
      </w:r>
      <w:r>
        <w:rPr>
          <w:rFonts w:hint="eastAsia"/>
        </w:rPr>
        <w:t>　　　　9.1.2 重芳烃溶剂油主要原料及供应情况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重芳烃溶剂油行业采购模式</w:t>
      </w:r>
      <w:r>
        <w:rPr>
          <w:rFonts w:hint="eastAsia"/>
        </w:rPr>
        <w:br/>
      </w:r>
      <w:r>
        <w:rPr>
          <w:rFonts w:hint="eastAsia"/>
        </w:rPr>
        <w:t>　　9.3 重芳烃溶剂油行业生产模式</w:t>
      </w:r>
      <w:r>
        <w:rPr>
          <w:rFonts w:hint="eastAsia"/>
        </w:rPr>
        <w:br/>
      </w:r>
      <w:r>
        <w:rPr>
          <w:rFonts w:hint="eastAsia"/>
        </w:rPr>
        <w:t>　　9.4 重芳烃溶剂油行业销售模式及销售渠道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按产品类型细分，全球重芳烃溶剂油市场规模2021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按应用细分，全球重芳烃溶剂油市场规模（CAGR）2021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重芳烃溶剂油行业发展主要特点</w:t>
      </w:r>
      <w:r>
        <w:rPr>
          <w:rFonts w:hint="eastAsia"/>
        </w:rPr>
        <w:br/>
      </w:r>
      <w:r>
        <w:rPr>
          <w:rFonts w:hint="eastAsia"/>
        </w:rPr>
        <w:t>　　表 4： 重芳烃溶剂油行业发展有利因素分析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重芳烃溶剂油行业发展不利因素分析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进入重芳烃溶剂油行业壁垒</w:t>
      </w:r>
      <w:r>
        <w:rPr>
          <w:rFonts w:hint="eastAsia"/>
        </w:rPr>
        <w:br/>
      </w:r>
      <w:r>
        <w:rPr>
          <w:rFonts w:hint="eastAsia"/>
        </w:rPr>
        <w:t>　　表 7： 重芳烃溶剂油主要企业在国际市场占有率（按销量，2023-2026）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2025年重芳烃溶剂油主要企业在国际市场排名（按销量）&amp;（千吨）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全球市场主要企业重芳烃溶剂油销量（2023-2026）&amp;（千吨）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重芳烃溶剂油主要企业在国际市场占有率（按收入，2023-2026）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2025年重芳烃溶剂油主要企业在国际市场排名（按收入）&amp;（万元）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全球市场主要企业重芳烃溶剂油销售收入（2023-2026）&amp;（万元）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全球市场主要企业重芳烃溶剂油销售价格（2023-2026）&amp;（元/吨）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重芳烃溶剂油主要企业在中国市场占有率（按销量，2023-2026）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2025年重芳烃溶剂油主要企业在中国市场排名（按销量）&amp;（千吨）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中国市场主要企业重芳烃溶剂油销量（2023-2026）&amp;（千吨）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重芳烃溶剂油主要企业在中国市场占有率（按收入，2023-2026）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2025年重芳烃溶剂油主要企业在中国市场排名（按收入）&amp;（万元）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中国市场主要企业重芳烃溶剂油销售收入（2023-2026）&amp;（万元）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全球主要厂商重芳烃溶剂油总部及产地分布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全球主要厂商成立时间及重芳烃溶剂油商业化日期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全球主要厂商重芳烃溶剂油产品类型及应用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2025年全球重芳烃溶剂油主要厂商市场地位（第一梯队、第二梯队和第三梯队）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全球重芳烃溶剂油市场投资、并购等现状分析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全球主要地区重芳烃溶剂油产量增速（CAGR）：（2021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全球主要地区重芳烃溶剂油产量（2021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全球主要地区重芳烃溶剂油产量（2021-2026）&amp;（千吨）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全球主要地区重芳烃溶剂油产量（2027-2032）&amp;（千吨）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全球主要地区重芳烃溶剂油产量市场份额（2021-2026）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全球主要地区重芳烃溶剂油产量市场份额（2027-2032）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中国市场重芳烃溶剂油产量、销量、进出口（2021-2026）&amp;（千吨）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中国市场重芳烃溶剂油产量、销量、进出口预测（2027-2032）&amp;（千吨）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全球主要地区重芳烃溶剂油销售收入增速：（2021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全球主要地区重芳烃溶剂油销售收入（2021-2026）&amp;（万元）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全球主要地区重芳烃溶剂油销售收入市场份额（2021-2026）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全球主要地区重芳烃溶剂油收入（2027-2032）&amp;（万元）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全球主要地区重芳烃溶剂油收入市场份额（2027-2032）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全球主要地区重芳烃溶剂油销量（千吨）：2021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全球主要地区重芳烃溶剂油销量（2021-2026）&amp;（千吨）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全球主要地区重芳烃溶剂油销量市场份额（2021-2026）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全球主要地区重芳烃溶剂油销量（2027-2032）&amp;（千吨）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全球主要地区重芳烃溶剂油销量份额（2027-2032）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重芳烃溶剂油生产基地、销售区域、竞争对手及市场地位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重芳烃溶剂油产品规格、参数及市场应用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重芳烃溶剂油销量（千吨）、收入（万元）、价格（元/吨）及毛利率（2021-2026）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全球不同产品类型重芳烃溶剂油销量（2021-2026）&amp;（千吨）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全球不同产品类型重芳烃溶剂油销量市场份额（2021-2026）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全球不同产品类型重芳烃溶剂油销量预测（2027-2032）&amp;（千吨）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全球市场不同产品类型重芳烃溶剂油销量市场份额预测（2027-2032）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全球不同产品类型重芳烃溶剂油收入（2021-2026）&amp;（万元）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全球不同产品类型重芳烃溶剂油收入市场份额（2021-2026）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全球不同产品类型重芳烃溶剂油收入预测（2027-2032）&amp;（万元）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全球不同产品类型重芳烃溶剂油收入市场份额预测（2027-2032）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中国不同产品类型重芳烃溶剂油销量（2021-2026）&amp;（千吨）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中国不同产品类型重芳烃溶剂油销量市场份额（2021-2026）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中国不同产品类型重芳烃溶剂油销量预测（2027-2032）&amp;（千吨）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全球市场不同产品类型重芳烃溶剂油销量市场份额预测（2027-2032）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中国不同产品类型重芳烃溶剂油收入（2021-2026）&amp;（万元）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中国不同产品类型重芳烃溶剂油收入市场份额（2021-2026）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中国不同产品类型重芳烃溶剂油收入预测（2027-2032）&amp;（万元）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中国不同产品类型重芳烃溶剂油收入市场份额预测（2027-2032）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全球不同应用重芳烃溶剂油销量（2021-2026）&amp;（千吨）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全球不同应用重芳烃溶剂油销量市场份额（2021-2026）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全球不同应用重芳烃溶剂油销量预测（2027-2032）&amp;（千吨）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全球市场不同应用重芳烃溶剂油销量市场份额预测（2027-2032）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全球不同应用重芳烃溶剂油收入（2021-2026）&amp;（万元）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全球不同应用重芳烃溶剂油收入市场份额（2021-2026）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全球不同应用重芳烃溶剂油收入预测（2027-2032）&amp;（万元）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全球不同应用重芳烃溶剂油收入市场份额预测（2027-2032）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中国不同应用重芳烃溶剂油销量（2021-2026）&amp;（千吨）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中国不同应用重芳烃溶剂油销量市场份额（2021-2026）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中国不同应用重芳烃溶剂油销量预测（2027-2032）&amp;（千吨）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中国市场不同应用重芳烃溶剂油销量市场份额预测（2027-2032）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中国不同应用重芳烃溶剂油收入（2021-2026）&amp;（万元）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中国不同应用重芳烃溶剂油收入市场份额（2021-2026）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中国不同应用重芳烃溶剂油收入预测（2027-2032）&amp;（万元）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中国不同应用重芳烃溶剂油收入市场份额预测（2027-2032）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重芳烃溶剂油行业发展趋势</w:t>
      </w:r>
      <w:r>
        <w:rPr>
          <w:rFonts w:hint="eastAsia"/>
        </w:rPr>
        <w:br/>
      </w:r>
      <w:r>
        <w:rPr>
          <w:rFonts w:hint="eastAsia"/>
        </w:rPr>
        <w:t>　　表 146： 重芳烃溶剂油行业主要驱动因素</w:t>
      </w:r>
      <w:r>
        <w:rPr>
          <w:rFonts w:hint="eastAsia"/>
        </w:rPr>
        <w:br/>
      </w:r>
      <w:r>
        <w:rPr>
          <w:rFonts w:hint="eastAsia"/>
        </w:rPr>
        <w:t>　　表 147： 重芳烃溶剂油行业供应链分析</w:t>
      </w:r>
      <w:r>
        <w:rPr>
          <w:rFonts w:hint="eastAsia"/>
        </w:rPr>
        <w:br/>
      </w:r>
      <w:r>
        <w:rPr>
          <w:rFonts w:hint="eastAsia"/>
        </w:rPr>
        <w:t>　　表 148： 重芳烃溶剂油上游原料供应商</w:t>
      </w:r>
      <w:r>
        <w:rPr>
          <w:rFonts w:hint="eastAsia"/>
        </w:rPr>
        <w:br/>
      </w:r>
      <w:r>
        <w:rPr>
          <w:rFonts w:hint="eastAsia"/>
        </w:rPr>
        <w:t>　　表 149： 重芳烃溶剂油主要地区不同应用客户分析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重芳烃溶剂油典型经销商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重芳烃溶剂油产品图片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全球不同产品类型重芳烃溶剂油销售额2021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全球不同产品类型重芳烃溶剂油市场份额2025 &amp; 2032</w:t>
      </w:r>
      <w:r>
        <w:rPr>
          <w:rFonts w:hint="eastAsia"/>
        </w:rPr>
        <w:br/>
      </w:r>
      <w:r>
        <w:rPr>
          <w:rFonts w:hint="eastAsia"/>
        </w:rPr>
        <w:t>　　图 4： C9-C10溶剂油产品图片</w:t>
      </w:r>
      <w:r>
        <w:rPr>
          <w:rFonts w:hint="eastAsia"/>
        </w:rPr>
        <w:br/>
      </w:r>
      <w:r>
        <w:rPr>
          <w:rFonts w:hint="eastAsia"/>
        </w:rPr>
        <w:t>　　图 5： C11-C12溶剂油产品图片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全球不同应用重芳烃溶剂油市场份额2025 &amp; 2032</w:t>
      </w:r>
      <w:r>
        <w:rPr>
          <w:rFonts w:hint="eastAsia"/>
        </w:rPr>
        <w:br/>
      </w:r>
      <w:r>
        <w:rPr>
          <w:rFonts w:hint="eastAsia"/>
        </w:rPr>
        <w:t>　　图 9： 油漆涂料</w:t>
      </w:r>
      <w:r>
        <w:rPr>
          <w:rFonts w:hint="eastAsia"/>
        </w:rPr>
        <w:br/>
      </w:r>
      <w:r>
        <w:rPr>
          <w:rFonts w:hint="eastAsia"/>
        </w:rPr>
        <w:t>　　图 10： 农用化学</w:t>
      </w:r>
      <w:r>
        <w:rPr>
          <w:rFonts w:hint="eastAsia"/>
        </w:rPr>
        <w:br/>
      </w:r>
      <w:r>
        <w:rPr>
          <w:rFonts w:hint="eastAsia"/>
        </w:rPr>
        <w:t>　　图 11： 橡胶树脂</w:t>
      </w:r>
      <w:r>
        <w:rPr>
          <w:rFonts w:hint="eastAsia"/>
        </w:rPr>
        <w:br/>
      </w:r>
      <w:r>
        <w:rPr>
          <w:rFonts w:hint="eastAsia"/>
        </w:rPr>
        <w:t>　　图 12： 印刷油墨</w:t>
      </w:r>
      <w:r>
        <w:rPr>
          <w:rFonts w:hint="eastAsia"/>
        </w:rPr>
        <w:br/>
      </w:r>
      <w:r>
        <w:rPr>
          <w:rFonts w:hint="eastAsia"/>
        </w:rPr>
        <w:t>　　图 13： 工业清洗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2025年全球前五大生产商重芳烃溶剂油市场份额</w:t>
      </w:r>
      <w:r>
        <w:rPr>
          <w:rFonts w:hint="eastAsia"/>
        </w:rPr>
        <w:br/>
      </w:r>
      <w:r>
        <w:rPr>
          <w:rFonts w:hint="eastAsia"/>
        </w:rPr>
        <w:t>　　图 16： 2025年全球重芳烃溶剂油第一梯队、第二梯队和第三梯队厂商及市场份额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全球重芳烃溶剂油产能、产量、产能利用率及发展趋势（2021-2032）&amp;（千吨）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全球重芳烃溶剂油产量、需求量及发展趋势（2021-2032）&amp;（千吨）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全球主要地区重芳烃溶剂油产量市场份额（2021-2032）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中国重芳烃溶剂油产能、产量、产能利用率及发展趋势（2021-2032）&amp;（千吨）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中国重芳烃溶剂油产量、市场需求量及发展趋势（2021-2032）&amp;（千吨）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全球重芳烃溶剂油市场销售额及增长率：（2021-2032）&amp;（万元）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全球市场重芳烃溶剂油市场规模：2021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全球市场重芳烃溶剂油销量及增长率（2021-2032）&amp;（千吨）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全球市场重芳烃溶剂油价格趋势（2021-2032）&amp;（元/吨）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全球主要地区重芳烃溶剂油销售收入（2021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全球主要地区重芳烃溶剂油销售收入市场份额（2021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北美市场重芳烃溶剂油销量及增长率（2021-2032）&amp;（千吨）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北美市场重芳烃溶剂油收入及增长率（2021-2032）&amp;（万元）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欧洲市场重芳烃溶剂油销量及增长率（2021-2032）&amp;（千吨）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欧洲市场重芳烃溶剂油收入及增长率（2021-2032）&amp;（万元）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中国市场重芳烃溶剂油销量及增长率（2021-2032）&amp;（千吨）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中国市场重芳烃溶剂油收入及增长率（2021-2032）&amp;（万元）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日本市场重芳烃溶剂油销量及增长率（2021-2032）&amp;（千吨）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日本市场重芳烃溶剂油收入及增长率（2021-2032）&amp;（万元）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东南亚市场重芳烃溶剂油销量及增长率（2021-2032）&amp;（千吨）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东南亚市场重芳烃溶剂油收入及增长率（2021-2032）&amp;（万元）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印度市场重芳烃溶剂油销量及增长率（2021-2032）&amp;（千吨）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印度市场重芳烃溶剂油收入及增长率（2021-2032）&amp;（万元）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南美市场重芳烃溶剂油销量及增长率（2021-2032）&amp;（千吨）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南美市场重芳烃溶剂油收入及增长率（2021-2032）&amp;（万元）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中东市场重芳烃溶剂油销量及增长率（2021-2032）&amp;（千吨）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中东市场重芳烃溶剂油收入及增长率（2021-2032）&amp;（万元）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全球不同产品类型重芳烃溶剂油价格走势（2021-2032）&amp;（元/吨）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全球不同应用重芳烃溶剂油价格走势（2021-2032）&amp;（元/吨）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重芳烃溶剂油中国企业SWOT分析</w:t>
      </w:r>
      <w:r>
        <w:rPr>
          <w:rFonts w:hint="eastAsia"/>
        </w:rPr>
        <w:br/>
      </w:r>
      <w:r>
        <w:rPr>
          <w:rFonts w:hint="eastAsia"/>
        </w:rPr>
        <w:t>　　图 47： 重芳烃溶剂油产业链</w:t>
      </w:r>
      <w:r>
        <w:rPr>
          <w:rFonts w:hint="eastAsia"/>
        </w:rPr>
        <w:br/>
      </w:r>
      <w:r>
        <w:rPr>
          <w:rFonts w:hint="eastAsia"/>
        </w:rPr>
        <w:t>　　图 48： 重芳烃溶剂油行业采购模式分析</w:t>
      </w:r>
      <w:r>
        <w:rPr>
          <w:rFonts w:hint="eastAsia"/>
        </w:rPr>
        <w:br/>
      </w:r>
      <w:r>
        <w:rPr>
          <w:rFonts w:hint="eastAsia"/>
        </w:rPr>
        <w:t>　　图 49： 重芳烃溶剂油行业生产模式</w:t>
      </w:r>
      <w:r>
        <w:rPr>
          <w:rFonts w:hint="eastAsia"/>
        </w:rPr>
        <w:br/>
      </w:r>
      <w:r>
        <w:rPr>
          <w:rFonts w:hint="eastAsia"/>
        </w:rPr>
        <w:t>　　图 50： 重芳烃溶剂油行业销售模式分析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5853a67444a2e" w:history="1">
        <w:r>
          <w:rPr>
            <w:rStyle w:val="Hyperlink"/>
          </w:rPr>
          <w:t>2026-2032年全球与中国重芳烃溶剂油行业研究及发展前景预测报告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5853a67444a2e" w:history="1">
        <w:r>
          <w:rPr>
            <w:rStyle w:val="Hyperlink"/>
          </w:rPr>
          <w:t>https://www.20087.com/0/76/ZhongFangTingRongJiYouHangYeQianJingQuShi.html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热点：芳香烃溶剂、重芳烃溶剂油增塑剂、烃基胺是piba吗、重芳烃溶剂油对稠油的溶解性、烃基胺、重芳烃溶剂油C9生产厂家、重芳烃是几类危险品、重芳烃溶剂油闪点多少、高沸点溶剂《s-1800》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6c05f4c8044d7" w:history="1">
      <w:r>
        <w:rPr>
          <w:rStyle w:val="Hyperlink"/>
        </w:rPr>
        <w:t>2026-2032年全球与中国重芳烃溶剂油行业研究及发展前景预测报告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ongFangTingRongJiYouHangYeQianJingQuShi.html" TargetMode="External" Id="R61b5853a6744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ongFangTingRongJiYouHangYeQianJingQuShi.html" TargetMode="External" Id="R18f6c05f4c80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2025-12-31T05:41:17Z</dcterms:created>
  <dcterms:modified xsi:type="dcterms:W3CDTF">2025-12-31T06:41:17Z</dcterms:modified>
  <dc:subject>2026-2032年全球与中国重芳烃溶剂油行业研究及发展前景预测报告</dc:subject>
  <dc:title>2026-2032年全球与中国重芳烃溶剂油行业研究及发展前景预测报告</dc:title>
  <cp:keywords>2026-2032年全球与中国重芳烃溶剂油行业研究及发展前景预测报告</cp:keywords>
  <dc:description>2026-2032年全球与中国重芳烃溶剂油行业研究及发展前景预测报告</dc:description>
</cp:coreProperties>
</file>