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7fb6f49f244ba" w:history="1">
              <w:r>
                <w:rPr>
                  <w:rStyle w:val="Hyperlink"/>
                </w:rPr>
                <w:t>2025-2031年全球与中国金刚石砂纸行业调研及发展趋势研究报告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7fb6f49f244ba" w:history="1">
              <w:r>
                <w:rPr>
                  <w:rStyle w:val="Hyperlink"/>
                </w:rPr>
                <w:t>2025-2031年全球与中国金刚石砂纸行业调研及发展趋势研究报告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7fb6f49f244ba" w:history="1">
                <w:r>
                  <w:rPr>
                    <w:rStyle w:val="Hyperlink"/>
                  </w:rPr>
                  <w:t>https://www.20087.com/0/66/JinGangShiShaZhiHangYeQuShi.html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砂纸以其卓越的切割力和长寿命，广泛应用于精密研磨和抛光作业中，特别是在金属加工、宝石切割和电子元件制造等领域。近年来，随着纳米技术和新材料的突破，金刚石砂纸的研磨性能和使用范围得到了拓展，如开发出适合超硬材料加工的专用砂纸，以及具备自清洁和自锐化特性的创新产品。</w:t>
      </w:r>
      <w:r>
        <w:rPr>
          <w:rFonts w:hint="eastAsia"/>
        </w:rPr>
        <w:br/>
      </w:r>
      <w:r>
        <w:rPr>
          <w:rFonts w:hint="eastAsia"/>
        </w:rPr>
        <w:t>　　未来，金刚石砂纸的发展将聚焦于精细化和定制化。随着微纳加工技术的需求增长，将开发出更细颗粒度的金刚石砂纸，以满足精密表面处理的高精度要求。同时，针对特定应用的定制化砂纸，如适用于特定合金或复合材料的专用配方，将提升研磨效率和成品质量。此外，环保法规的趋严将推动行业研发可回收或生物降解的砂纸基材，减少工业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7fb6f49f244ba" w:history="1">
        <w:r>
          <w:rPr>
            <w:rStyle w:val="Hyperlink"/>
          </w:rPr>
          <w:t>2025-2031年全球与中国金刚石砂纸行业调研及发展趋势研究报告</w:t>
        </w:r>
      </w:hyperlink>
      <w:r>
        <w:rPr>
          <w:rFonts w:hint="eastAsia"/>
        </w:rPr>
        <w:t>》系统分析了金刚石砂纸行业的市场需求、市场规模及价格动态，全面梳理了金刚石砂纸产业链结构，并对金刚石砂纸细分市场进行了深入探究。报告基于详实数据，科学预测了金刚石砂纸市场前景与发展趋势，重点剖析了品牌竞争格局、市场集中度及重点企业的市场地位。通过SWOT分析，报告识别了行业面临的机遇与风险，并提出了针对性发展策略与建议，为金刚石砂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金刚石砂纸市场概述</w:t>
      </w:r>
      <w:r>
        <w:rPr>
          <w:rFonts w:hint="eastAsia"/>
        </w:rPr>
        <w:br/>
      </w:r>
      <w:r>
        <w:rPr>
          <w:rFonts w:hint="eastAsia"/>
        </w:rPr>
        <w:t>　　第一节 金刚石砂纸产品定义及统计范围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按照不同产品类型，金刚石砂纸主要可以分为如下几个类别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一、不同产品类型金刚石砂纸增长趋势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从不同应用，金刚石砂纸主要包括如下几个方面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全球与中国金刚石砂纸发展现状及趋势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一、全球金刚石砂纸发展现状及未来趋势（2020-2025年）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二、中国金刚石砂纸发展现状及未来趋势（2020-2025年）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全球金刚石砂纸供需现状及2025-2031年预测（2020-2025年）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一、全球金刚石砂纸产能、产量、产能利用率及发展趋势（2020-2025年）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二、全球金刚石砂纸产量、表观消费量及发展趋势（2020-2025年）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中国金刚石砂纸供需现状及2025-2031年预测（2020-2025年）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一、中国金刚石砂纸产能、产量、产能利用率及2025-2031年趋势（2020-2025年）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二、中国金刚石砂纸产量、表观消费量及发展趋势（2020-2025年）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三、中国金刚石砂纸产量、市场需求量及发展趋势（2020-2025年）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中国及欧美日等金刚石砂纸行业政策分析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全球与中国主要厂商金刚石砂纸产量、产值及竞争分析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全球金刚石砂纸主要厂商列表（2020-2025年）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一、全球金刚石砂纸主要厂商产量列表（2020-2025年）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二、全球金刚石砂纸主要厂商产值列表（2020-2025年）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三、2025年全球主要生产商金刚石砂纸收入排名</w:t>
      </w:r>
      <w:r>
        <w:rPr>
          <w:rFonts w:hint="eastAsia"/>
        </w:rPr>
        <w:br/>
      </w:r>
      <w:r>
        <w:rPr>
          <w:rFonts w:hint="eastAsia"/>
        </w:rPr>
        <w:t>　　　　四、全球金刚石砂纸主要厂商产品价格列表（2020-2025年）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中国金刚石砂纸主要厂商产量、产值及市场份额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一、中国金刚石砂纸主要厂商产量列表（2020-2025年）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二、中国金刚石砂纸主要厂商产值列表（2020-2025年）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金刚石砂纸厂商产地分布及商业化日期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金刚石砂纸行业集中度、竞争程度分析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一、金刚石砂纸行业集中度分析：全球Top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二、全球金刚石砂纸第一梯队、第二梯队和第三梯队生产商（品牌）及市场份额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全球领先金刚石砂纸企业SWOT分析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全球主要金刚石砂纸企业采访及观点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全球主要金刚石砂纸生产地区分析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全球主要地区金刚石砂纸市场规模分析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一、全球主要地区金刚石砂纸产量及市场份额（2020-2025年）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二、全球主要地区金刚石砂纸产量及市场份额预测（2025-2031年）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三、全球主要地区金刚石砂纸产值及市场份额（2020-2025年）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四、全球主要地区金刚石砂纸产值及市场份额预测（2025-2031年）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北美市场金刚石砂纸产量、产值及增长率（2020-2025年）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欧洲市场金刚石砂纸产量、产值及增长率（2020-2025年）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中国市场金刚石砂纸产量、产值及增长率（2020-2025年）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日本市场金刚石砂纸产量、产值及增长率（2020-2025年）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东南亚市场金刚石砂纸产量、产值及增长率（2020-2025年）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印度市场金刚石砂纸产量、产值及增长率（2020-2025年）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全球主要地区金刚石砂纸消费展望（2025-2031年）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全球主要地区金刚石砂纸消费量及增长率（2020-2025年）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全球主要地区金刚石砂纸消费量预测（2025-2031年）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中国市场金刚石砂纸消费量、增长率及发展预测（2020-2025年）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北美市场金刚石砂纸消费量、增长率及发展预测（2020-2025年）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欧洲市场金刚石砂纸消费量、增长率及发展预测（2020-2025年）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日本市场金刚石砂纸消费量、增长率及发展预测（2020-2025年）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东南亚市场金刚石砂纸消费量、增长率及发展预测（2020-2025年）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印度市场金刚石砂纸消费量、增长率及发展预测（2020-2025年）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全球金刚石砂纸行业重点企业调研分析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金刚石砂纸重点企业（一）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三、重点企业（一）金刚石砂纸产能、产量、产值、价格及毛利率统计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金刚石砂纸重点企业（二）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三、重点企业（二）金刚石砂纸产能、产量、产值、价格及毛利率统计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金刚石砂纸重点企业（三）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三、重点企业（三）金刚石砂纸产能、产量、产值、价格及毛利率统计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金刚石砂纸重点企业（四）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三、重点企业（四）金刚石砂纸产能、产量、产值、价格及毛利率统计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金刚石砂纸重点企业（五）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三、重点企业（五）金刚石砂纸产能、产量、产值、价格及毛利率统计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金刚石砂纸重点企业（六）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三、重点企业（六）金刚石砂纸产能、产量、产值、价格及毛利率统计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金刚石砂纸重点企业（七）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三、重点企业（七）金刚石砂纸产能、产量、产值、价格及毛利率统计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不同类型金刚石砂纸市场分析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全球不同类型金刚石砂纸产量（2020-2031年）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一、全球不同类型金刚石砂纸产量及市场份额（2020-2025年）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二、全球不同类型金刚石砂纸产量预测（2025-2031年）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全球不同类型金刚石砂纸产值（2020-2031年）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一、全球不同类型金刚石砂纸产值及市场份额（2020-2025年）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二、全球不同类型金刚石砂纸产值预测（2025-2031年）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全球不同类型金刚石砂纸价格走势（2020-2025年）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不同价格区间金刚石砂纸市场份额对比（2020-2025年）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中国不同类型金刚石砂纸产量（2020-2031年）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一、中国不同类型金刚石砂纸产量及市场份额（2020-2025年）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二、中国不同类型金刚石砂纸产量预测（2025-2031年）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中国不同类型金刚石砂纸产值（2020-2031年）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一、中国不同类型金刚石砂纸产值及市场份额（2020-2025年）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二、中国不同类型金刚石砂纸产值预测（2025-2031年）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金刚石砂纸上游原料及下游主要应用分析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金刚石砂纸产业链分析</w:t>
      </w:r>
      <w:r>
        <w:rPr>
          <w:rFonts w:hint="eastAsia"/>
        </w:rPr>
        <w:br/>
      </w:r>
      <w:r>
        <w:rPr>
          <w:rFonts w:hint="eastAsia"/>
        </w:rPr>
        <w:t>　　第二节 金刚石砂纸产业上游供应分析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全球不同应用金刚石砂纸消费量、市场份额及增长率（2020-2031年）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一、全球不同应用金刚石砂纸消费量（2020-2025年）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二、全球不同应用金刚石砂纸消费量预测（2025-2031年）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中国不同应用金刚石砂纸消费量、市场份额及增长率（2020-2031年）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一、中国不同应用金刚石砂纸消费量（2020-2025年）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二、中国不同应用金刚石砂纸消费量预测（2025-2031年）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中国金刚石砂纸产量、消费量、进出口分析及未来趋势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中国金刚石砂纸产量、消费量、进出口分析及未来趋势（2020-2031年）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中国金刚石砂纸进出口贸易趋势</w:t>
      </w:r>
      <w:r>
        <w:rPr>
          <w:rFonts w:hint="eastAsia"/>
        </w:rPr>
        <w:br/>
      </w:r>
      <w:r>
        <w:rPr>
          <w:rFonts w:hint="eastAsia"/>
        </w:rPr>
        <w:t>　　第三节 中国金刚石砂纸主要进口来源</w:t>
      </w:r>
      <w:r>
        <w:rPr>
          <w:rFonts w:hint="eastAsia"/>
        </w:rPr>
        <w:br/>
      </w:r>
      <w:r>
        <w:rPr>
          <w:rFonts w:hint="eastAsia"/>
        </w:rPr>
        <w:t>　　第四节 中国金刚石砂纸主要出口目的地</w:t>
      </w:r>
      <w:r>
        <w:rPr>
          <w:rFonts w:hint="eastAsia"/>
        </w:rPr>
        <w:br/>
      </w:r>
      <w:r>
        <w:rPr>
          <w:rFonts w:hint="eastAsia"/>
        </w:rPr>
        <w:t>　　第五节 中国金刚石砂纸未来发展的有利因素、不利因素分析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中国金刚石砂纸主要生产消费地区分布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中国金刚石砂纸生产地区分布</w:t>
      </w:r>
      <w:r>
        <w:rPr>
          <w:rFonts w:hint="eastAsia"/>
        </w:rPr>
        <w:br/>
      </w:r>
      <w:r>
        <w:rPr>
          <w:rFonts w:hint="eastAsia"/>
        </w:rPr>
        <w:t>　　第二节 中国金刚石砂纸消费地区分布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影响中国金刚石砂纸供需的主要因素分析</w:t>
      </w:r>
      <w:r>
        <w:rPr>
          <w:rFonts w:hint="eastAsia"/>
        </w:rPr>
        <w:br/>
      </w:r>
      <w:r>
        <w:rPr>
          <w:rFonts w:hint="eastAsia"/>
        </w:rPr>
        <w:t>　　第一节 金刚石砂纸技术及相关行业技术发展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金刚石砂纸进出口贸易现状及趋势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金刚石砂纸下游行业需求变化因素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金刚石砂纸行业、产品及技术发展趋势（2025-2031年）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金刚石砂纸行业及市场环境发展趋势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金刚石砂纸产品及技术发展趋势</w:t>
      </w:r>
      <w:r>
        <w:rPr>
          <w:rFonts w:hint="eastAsia"/>
        </w:rPr>
        <w:br/>
      </w:r>
      <w:r>
        <w:rPr>
          <w:rFonts w:hint="eastAsia"/>
        </w:rPr>
        <w:t>　　第三节 金刚石砂纸产品价格走势</w:t>
      </w:r>
      <w:r>
        <w:rPr>
          <w:rFonts w:hint="eastAsia"/>
        </w:rPr>
        <w:br/>
      </w:r>
      <w:r>
        <w:rPr>
          <w:rFonts w:hint="eastAsia"/>
        </w:rPr>
        <w:t>　　第四节 金刚石砂纸市场消费形态、消费者偏好（2025-2031年）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金刚石砂纸销售渠道分析及建议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国内金刚石砂纸销售渠道</w:t>
      </w:r>
      <w:r>
        <w:rPr>
          <w:rFonts w:hint="eastAsia"/>
        </w:rPr>
        <w:br/>
      </w:r>
      <w:r>
        <w:rPr>
          <w:rFonts w:hint="eastAsia"/>
        </w:rPr>
        <w:t>　　第二节 海外市场金刚石砂纸销售渠道</w:t>
      </w:r>
      <w:r>
        <w:rPr>
          <w:rFonts w:hint="eastAsia"/>
        </w:rPr>
        <w:br/>
      </w:r>
      <w:r>
        <w:rPr>
          <w:rFonts w:hint="eastAsia"/>
        </w:rPr>
        <w:t>　　第三节 金刚石砂纸销售/营销策略建议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按照不同产品类型，金刚石砂纸主要可以分为如下几个类别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不同种类金刚石砂纸增长趋势</w:t>
      </w:r>
      <w:r>
        <w:rPr>
          <w:rFonts w:hint="eastAsia"/>
        </w:rPr>
        <w:br/>
      </w:r>
      <w:r>
        <w:rPr>
          <w:rFonts w:hint="eastAsia"/>
        </w:rPr>
        <w:t>　　表 按不同应用，金刚石砂纸主要包括如下几个方面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不同应用金刚石砂纸消费量增长趋势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中国及欧美日等地区金刚石砂纸相关政策分析</w:t>
      </w:r>
      <w:r>
        <w:rPr>
          <w:rFonts w:hint="eastAsia"/>
        </w:rPr>
        <w:br/>
      </w:r>
      <w:r>
        <w:rPr>
          <w:rFonts w:hint="eastAsia"/>
        </w:rPr>
        <w:t>　　表 全球金刚石砂纸主要厂商产量列表（2020-2025年）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全球金刚石砂纸主要厂商产量市场份额列表（2020-2025年）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全球金刚石砂纸主要厂商产值列表（2020-2025年）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全球金刚石砂纸主要厂商产值、市场份额列表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2025年全球主要生产商金刚石砂纸收入排名</w:t>
      </w:r>
      <w:r>
        <w:rPr>
          <w:rFonts w:hint="eastAsia"/>
        </w:rPr>
        <w:br/>
      </w:r>
      <w:r>
        <w:rPr>
          <w:rFonts w:hint="eastAsia"/>
        </w:rPr>
        <w:t>　　表 全球金刚石砂纸主要厂商产品价格列表（2020-2025年）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中国金刚石砂纸主要厂商产品价格列表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中国金刚石砂纸主要厂商产量市场份额列表（2020-2025年）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中国金刚石砂纸主要厂商产值列表（2020-2025年）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中国金刚石砂纸主要厂商产值市场份额列表（2020-2025年）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全球主要金刚石砂纸厂商产地分布及商业化日期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全球主要金刚石砂纸企业采访及观点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全球主要地区金刚石砂纸产值对比</w:t>
      </w:r>
      <w:r>
        <w:rPr>
          <w:rFonts w:hint="eastAsia"/>
        </w:rPr>
        <w:br/>
      </w:r>
      <w:r>
        <w:rPr>
          <w:rFonts w:hint="eastAsia"/>
        </w:rPr>
        <w:t>　　表 全球主要地区金刚石砂纸产量市场份额列表（2020-2025年）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全球主要地区金刚石砂纸产量列表（2025-2031年）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全球主要地区金刚石砂纸产量份额（2025-2031年）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全球主要地区金刚石砂纸产值列表（2020-2025年）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全球主要地区金刚石砂纸产值份额列表（2020-2025年）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全球主要地区金刚石砂纸消费量列表（2020-2025年）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全球主要地区金刚石砂纸消费量市场份额列表（2020-2025年）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重点企业（一）金刚石砂纸产能、产量、产值、价格及毛利率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重点企业（一）金刚石砂纸产品规格及价格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重点企业（二）金刚石砂纸产能、产量、产值、价格及毛利率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重点企业（二）金刚石砂纸产品规格及价格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重点企业（三）金刚石砂纸产能、产量、产值、价格及毛利率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重点企业（三）金刚石砂纸产品规格及价格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重点企业（四）金刚石砂纸产能、产量、产值、价格及毛利率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重点企业（四）金刚石砂纸产品规格及价格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重点企业（五）金刚石砂纸产能、产量、产值、价格及毛利率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重点企业（五）金刚石砂纸产品规格及价格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重点企业（六）金刚石砂纸产能、产量、产值、价格及毛利率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重点企业（六）金刚石砂纸产品规格及价格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重点企业（七）金刚石砂纸产能、产量、产值、价格及毛利率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重点企业（七）金刚石砂纸产品规格及价格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全球不同产品类型金刚石砂纸产量（2020-2025年）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全球不同产品类型金刚石砂纸产量市场份额（2020-2025年）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全球不同产品类型金刚石砂纸产量预测（2025-2031年）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全球不同产品类型金刚石砂纸产量市场份额预测（2025-2031年）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全球不同类型金刚石砂纸产值（2020-2025年）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全球不同类型金刚石砂纸产值市场份额（2020-2025年）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全球不同类型金刚石砂纸产值预测（2025-2031年）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全球不同类型金刚石砂纸产值市场份额预测（2025-2031年）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全球不同价格区间金刚石砂纸市场份额对比（2020-2025年）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中国不同产品类型金刚石砂纸产量（2020-2025年）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中国不同产品类型金刚石砂纸产量市场份额（2020-2025年）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中国不同产品类型金刚石砂纸产量预测（2025-2031年）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中国不同产品类型金刚石砂纸产量市场份额预测（2025-2031年）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中国不同产品类型金刚石砂纸产值（2020-2025年）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中国不同产品类型金刚石砂纸产值市场份额（2020-2025年）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中国不同产品类型金刚石砂纸产值预测（2025-2031年）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中国不同产品类型金刚石砂纸产值市场份额预测（2025-2031年）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金刚石砂纸上游原料供应商及联系方式列表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全球不同应用金刚石砂纸消费量（2020-2025年）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全球不同应用金刚石砂纸消费量市场份额（2020-2025年）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全球不同应用金刚石砂纸消费量预测（2025-2031年）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全球不同应用金刚石砂纸消费量市场份额预测（2025-2031年）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中国不同应用金刚石砂纸消费量（2020-2025年）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中国不同应用金刚石砂纸消费量市场份额（2020-2025年）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中国不同应用金刚石砂纸消费量预测（2025-2031年）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中国不同应用金刚石砂纸消费量市场份额预测（2025-2031年）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中国金刚石砂纸产量、消费量、进出口（2020-2025年）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中国金刚石砂纸产量、消费量、进出口预测（2025-2031年）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中国市场金刚石砂纸进出口贸易趋势</w:t>
      </w:r>
      <w:r>
        <w:rPr>
          <w:rFonts w:hint="eastAsia"/>
        </w:rPr>
        <w:br/>
      </w:r>
      <w:r>
        <w:rPr>
          <w:rFonts w:hint="eastAsia"/>
        </w:rPr>
        <w:t>　　表 中国市场金刚石砂纸主要进口来源</w:t>
      </w:r>
      <w:r>
        <w:rPr>
          <w:rFonts w:hint="eastAsia"/>
        </w:rPr>
        <w:br/>
      </w:r>
      <w:r>
        <w:rPr>
          <w:rFonts w:hint="eastAsia"/>
        </w:rPr>
        <w:t>　　表 中国市场金刚石砂纸主要出口目的地</w:t>
      </w:r>
      <w:r>
        <w:rPr>
          <w:rFonts w:hint="eastAsia"/>
        </w:rPr>
        <w:br/>
      </w:r>
      <w:r>
        <w:rPr>
          <w:rFonts w:hint="eastAsia"/>
        </w:rPr>
        <w:t>　　表 中国金刚石砂纸市场未来发展的有利因素、不利因素分析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中国金刚石砂纸生产地区分布</w:t>
      </w:r>
      <w:r>
        <w:rPr>
          <w:rFonts w:hint="eastAsia"/>
        </w:rPr>
        <w:br/>
      </w:r>
      <w:r>
        <w:rPr>
          <w:rFonts w:hint="eastAsia"/>
        </w:rPr>
        <w:t>　　表 中国金刚石砂纸消费地区分布</w:t>
      </w:r>
      <w:r>
        <w:rPr>
          <w:rFonts w:hint="eastAsia"/>
        </w:rPr>
        <w:br/>
      </w:r>
      <w:r>
        <w:rPr>
          <w:rFonts w:hint="eastAsia"/>
        </w:rPr>
        <w:t>　　表 金刚石砂纸行业及市场环境发展趋势</w:t>
      </w:r>
      <w:r>
        <w:rPr>
          <w:rFonts w:hint="eastAsia"/>
        </w:rPr>
        <w:br/>
      </w:r>
      <w:r>
        <w:rPr>
          <w:rFonts w:hint="eastAsia"/>
        </w:rPr>
        <w:t>　　表 金刚石砂纸产品及技术发展趋势</w:t>
      </w:r>
      <w:r>
        <w:rPr>
          <w:rFonts w:hint="eastAsia"/>
        </w:rPr>
        <w:br/>
      </w:r>
      <w:r>
        <w:rPr>
          <w:rFonts w:hint="eastAsia"/>
        </w:rPr>
        <w:t>　　表 国内金刚石砂纸主要销售模式及销售渠道趋势（2020-2025年）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欧美日等地区金刚石砂纸主要销售模式及销售渠道趋势（2020-2025年）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金刚石砂纸产品市场定位及目标消费者分析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金刚石砂纸产品图片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2025年全球不同产品类型金刚石砂纸产量市场份额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全球不同类型金刚石砂纸消费量市场份额对比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全球金刚石砂纸产量及增长率（2020-2025年）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全球金刚石砂纸产值及增长率（2020-2025年）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中国金刚石砂纸产量及发展趋势（2020-2025年）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中国金刚石砂纸产值及未来发展趋势（2020-2025年）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全球金刚石砂纸产能、产量、产能利用率及发展趋势（2020-2025年）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全球金刚石砂纸产量、市场需求量及发展趋势（2020-2025年）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中国金刚石砂纸产能、产量、产能利用率及发展趋势（2020-2025年）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中国金刚石砂纸产量、市场需求量及发展趋势（2020-2025年）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全球金刚石砂纸主要厂商2025年产量市场份额列表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全球金刚石砂纸主要厂商2025年产值市场份额列表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中国市场金刚石砂纸主要厂商产量市场份额列表（2020-2025年）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中国金刚石砂纸主要厂商2025年产量市场份额列表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中国金刚石砂纸主要厂商2025年产值市场份额列表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2025年全球前五及前十大生产商金刚石砂纸市场份额</w:t>
      </w:r>
      <w:r>
        <w:rPr>
          <w:rFonts w:hint="eastAsia"/>
        </w:rPr>
        <w:br/>
      </w:r>
      <w:r>
        <w:rPr>
          <w:rFonts w:hint="eastAsia"/>
        </w:rPr>
        <w:t>　　图 全球金刚石砂纸第一梯队、第二梯队和第三梯队生产商（品牌）及市场份额（2020-2025年）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金刚石砂纸全球领先企业SWOT分析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全球主要地区金刚石砂纸消费量市场份额对比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北美市场金刚石砂纸产量及增长率（2020-2025年）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北美市场金刚石砂纸产值及增长率（2020-2025年）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欧洲市场金刚石砂纸产量及增长率（2020-2025年）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欧洲市场金刚石砂纸产值及增长率（2020-2025年）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中国市场金刚石砂纸产量及增长率（2020-2025年）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中国市场金刚石砂纸产值及增长率（2020-2025年）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日本市场金刚石砂纸产量及增长率（2020-2025年）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日本市场金刚石砂纸产值及增长率（2020-2025年）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东南亚市场金刚石砂纸产量及增长率（2020-2025年）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东南亚市场金刚石砂纸产值及增长率（2020-2025年）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印度市场金刚石砂纸产量及增长率（2020-2025年）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印度市场金刚石砂纸产值及增长率（2020-2025年）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全球主要地区金刚石砂纸消费量市场份额（2020-2025年）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全球主要地区金刚石砂纸消费量市场份额预测（2025-2031年）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中国市场金刚石砂纸消费量、增长率及发展预测（2020-2025年）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北美市场金刚石砂纸消费量、增长率及发展预测（2020-2025年）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欧洲市场金刚石砂纸消费量、增长率及发展预测（2020-2025年）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日本市场金刚石砂纸消费量、增长率及发展预测（2020-2025年）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东南亚市场金刚石砂纸消费量、增长率及发展预测（2020-2025年）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印度市场金刚石砂纸消费量、增长率及发展预测（2020-2025年）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金刚石砂纸产业链分析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金刚石砂纸产品价格走势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7fb6f49f244ba" w:history="1">
        <w:r>
          <w:rPr>
            <w:rStyle w:val="Hyperlink"/>
          </w:rPr>
          <w:t>2025-2031年全球与中国金刚石砂纸行业调研及发展趋势研究报告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7fb6f49f244ba" w:history="1">
        <w:r>
          <w:rPr>
            <w:rStyle w:val="Hyperlink"/>
          </w:rPr>
          <w:t>https://www.20087.com/0/66/JinGangShiShaZhiHangYeQuShi.html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热点：砂纸的目数和型号、金刚石砂纸使用方法、抛光砂纸、金刚石砂纸是什么材料、金刚砂材质、金刚石砂纸品牌、自制金刚石、金刚石砂纸超精密研磨、3000目砂纸是多少微米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b7bb45d674d90" w:history="1">
      <w:r>
        <w:rPr>
          <w:rStyle w:val="Hyperlink"/>
        </w:rPr>
        <w:t>2025-2031年全球与中国金刚石砂纸行业调研及发展趋势研究报告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nGangShiShaZhiHangYeQuShi.html" TargetMode="External" Id="Rdce7fb6f49f2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nGangShiShaZhiHangYeQuShi.html" TargetMode="External" Id="R017b7bb45d67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2025-05-16T04:36:00Z</dcterms:created>
  <dcterms:modified xsi:type="dcterms:W3CDTF">2025-05-16T05:36:00Z</dcterms:modified>
  <dc:subject>2025-2031年全球与中国金刚石砂纸行业调研及发展趋势研究报告</dc:subject>
  <dc:title>2025-2031年全球与中国金刚石砂纸行业调研及发展趋势研究报告</dc:title>
  <cp:keywords>2025-2031年全球与中国金刚石砂纸行业调研及发展趋势研究报告</cp:keywords>
  <dc:description>2025-2031年全球与中国金刚石砂纸行业调研及发展趋势研究报告</dc:description>
</cp:coreProperties>
</file>