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47289b04e40e5" w:history="1">
              <w:r>
                <w:rPr>
                  <w:rStyle w:val="Hyperlink"/>
                </w:rPr>
                <w:t>2025-2031年中国钐钴永磁体行业现状调研分析与发展趋势预测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47289b04e40e5" w:history="1">
              <w:r>
                <w:rPr>
                  <w:rStyle w:val="Hyperlink"/>
                </w:rPr>
                <w:t>2025-2031年中国钐钴永磁体行业现状调研分析与发展趋势预测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47289b04e40e5" w:history="1">
                <w:r>
                  <w:rPr>
                    <w:rStyle w:val="Hyperlink"/>
                  </w:rPr>
                  <w:t>https://www.20087.com/0/96/ShanGuYongCiTiFaZhanQuShi.html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钐钴永磁体是一种高性能的永久磁铁材料，近年来随着新能源汽车、风力发电等清洁能源技术的发展而迅速崛起。钐钴永磁体以其出色的磁性能、高温稳定性和抗腐蚀能力，在电机驱动、传感器、磁共振成像等领域得到广泛应用。近年来，钐钴永磁体的研发不断取得突破，通过改进制备工艺和合金成分，提高了材料的磁能积和矫顽力，增强了产品的综合性能。</w:t>
      </w:r>
      <w:r>
        <w:rPr>
          <w:rFonts w:hint="eastAsia"/>
        </w:rPr>
        <w:br/>
      </w:r>
      <w:r>
        <w:rPr>
          <w:rFonts w:hint="eastAsia"/>
        </w:rPr>
        <w:t>　　未来，钐钴永磁体将朝着更高性能、更低成本和更广泛应用的方向发展。技术创新将集中在提高材料的磁性能和稳定性，例如通过微结构调控和表面改性技术来提高矫顽力和耐腐蚀性。随着清洁能源和电动汽车行业的蓬勃发展，对高性能磁性材料的需求将持续增长，钐钴永磁体在这些领域的应用将更加广泛。此外，随着资源回收技术的进步，开发出可循环利用的钐钴永磁体也将成为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47289b04e40e5" w:history="1">
        <w:r>
          <w:rPr>
            <w:rStyle w:val="Hyperlink"/>
          </w:rPr>
          <w:t>2025-2031年中国钐钴永磁体行业现状调研分析与发展趋势预测</w:t>
        </w:r>
      </w:hyperlink>
      <w:r>
        <w:rPr>
          <w:rFonts w:hint="eastAsia"/>
        </w:rPr>
        <w:t>》基于多年钐钴永磁体行业研究积累，结合钐钴永磁体行业市场现状，通过资深研究团队对钐钴永磁体市场资讯的系统整理与分析，依托权威数据资源及长期市场监测数据库，对钐钴永磁体行业进行了全面调研。报告详细分析了钐钴永磁体市场规模、市场前景、技术现状及未来发展方向，重点评估了钐钴永磁体行业内企业的竞争格局及经营表现，并通过SWOT分析揭示了钐钴永磁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747289b04e40e5" w:history="1">
        <w:r>
          <w:rPr>
            <w:rStyle w:val="Hyperlink"/>
          </w:rPr>
          <w:t>2025-2031年中国钐钴永磁体行业现状调研分析与发展趋势预测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》为投资者提供了准确的市场现状分析及前景预判，帮助挖掘行业投资价值，并提出投资策略与营销策略建议，是把握钐钴永磁体行业动态、优化决策的重要工具。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钐钴永磁体产品概述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钐钴永磁体市场特点分析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钐钴永磁体行业发展周期特征分析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2024-2025年中国钐钴永磁体行业发展环境分析</w:t>
      </w:r>
      <w:r>
        <w:rPr>
          <w:rFonts w:hint="eastAsia"/>
        </w:rPr>
        <w:br/>
      </w:r>
      <w:r>
        <w:rPr>
          <w:rFonts w:hint="eastAsia"/>
        </w:rPr>
        <w:t>　　第一节 钐钴永磁体行业发展经济环境分析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钐钴永磁体行业发展政策环境分析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一、钐钴永磁体行业政策影响分析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二、相关钐钴永磁体行业标准分析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2024-2025年钐钴永磁体行业技术发展现状及趋势分析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钐钴永磁体行业技术发展现状分析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国内外钐钴永磁体行业技术差异与原因</w:t>
      </w:r>
      <w:r>
        <w:rPr>
          <w:rFonts w:hint="eastAsia"/>
        </w:rPr>
        <w:br/>
      </w:r>
      <w:r>
        <w:rPr>
          <w:rFonts w:hint="eastAsia"/>
        </w:rPr>
        <w:t>　　第三节 钐钴永磁体行业技术发展方向、趋势预测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提升钐钴永磁体行业技术能力策略建议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全球钐钴永磁体行业市场发展调研分析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全球钐钴永磁体行业市场运行环境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全球钐钴永磁体行业市场发展情况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一、全球钐钴永磁体行业市场供给分析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二、全球钐钴永磁体行业市场需求分析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三、全球钐钴永磁体行业主要国家地区发展情况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2025-2031年全球钐钴永磁体行业市场规模趋势预测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中国钐钴永磁体行业市场供需现状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中国钐钴永磁体市场现状</w:t>
      </w:r>
      <w:r>
        <w:rPr>
          <w:rFonts w:hint="eastAsia"/>
        </w:rPr>
        <w:br/>
      </w:r>
      <w:r>
        <w:rPr>
          <w:rFonts w:hint="eastAsia"/>
        </w:rPr>
        <w:t>　　第二节 中国钐钴永磁体行业产量情况分析及预测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一、钐钴永磁体总体产能规模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二、2019-2024年中国钐钴永磁体产量统计分析</w:t>
      </w:r>
      <w:r>
        <w:rPr>
          <w:rFonts w:hint="eastAsia"/>
        </w:rPr>
        <w:br/>
      </w:r>
      <w:r>
        <w:rPr>
          <w:rFonts w:hint="eastAsia"/>
        </w:rPr>
        <w:t>　　　　三、钐钴永磁体行业供给区域分布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四、2025-2031年中国钐钴永磁体产量预测分析</w:t>
      </w:r>
      <w:r>
        <w:rPr>
          <w:rFonts w:hint="eastAsia"/>
        </w:rPr>
        <w:br/>
      </w:r>
      <w:r>
        <w:rPr>
          <w:rFonts w:hint="eastAsia"/>
        </w:rPr>
        <w:t>　　第三节 中国钐钴永磁体市场需求分析及预测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一、2019-2024年中国钐钴永磁体市场需求统计</w:t>
      </w:r>
      <w:r>
        <w:rPr>
          <w:rFonts w:hint="eastAsia"/>
        </w:rPr>
        <w:br/>
      </w:r>
      <w:r>
        <w:rPr>
          <w:rFonts w:hint="eastAsia"/>
        </w:rPr>
        <w:t>　　　　二、中国钐钴永磁体市场需求特点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三、2025-2031年中国钐钴永磁体市场需求量预测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中国钐钴永磁体行业现状调研分析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中国钐钴永磁体行业发展现状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一、2024-2025年钐钴永磁体行业品牌发展现状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二、2024-2025年钐钴永磁体行业需求市场现状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三、2024-2025年钐钴永磁体市场需求层次分析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四、2024-2025年中国钐钴永磁体市场走向分析</w:t>
      </w:r>
      <w:r>
        <w:rPr>
          <w:rFonts w:hint="eastAsia"/>
        </w:rPr>
        <w:br/>
      </w:r>
      <w:r>
        <w:rPr>
          <w:rFonts w:hint="eastAsia"/>
        </w:rPr>
        <w:t>　　第二节 中国钐钴永磁体行业存在的问题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一、2024-2025年钐钴永磁体产品市场存在的主要问题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二、2024-2025年国内钐钴永磁体产品市场的三大瓶颈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三、2024-2025年钐钴永磁体产品市场遭遇的规模难题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对中国钐钴永磁体市场的分析及思考</w:t>
      </w:r>
      <w:r>
        <w:rPr>
          <w:rFonts w:hint="eastAsia"/>
        </w:rPr>
        <w:br/>
      </w:r>
      <w:r>
        <w:rPr>
          <w:rFonts w:hint="eastAsia"/>
        </w:rPr>
        <w:t>　　　　一、钐钴永磁体市场特点</w:t>
      </w:r>
      <w:r>
        <w:rPr>
          <w:rFonts w:hint="eastAsia"/>
        </w:rPr>
        <w:br/>
      </w:r>
      <w:r>
        <w:rPr>
          <w:rFonts w:hint="eastAsia"/>
        </w:rPr>
        <w:t>　　　　二、钐钴永磁体市场分析</w:t>
      </w:r>
      <w:r>
        <w:rPr>
          <w:rFonts w:hint="eastAsia"/>
        </w:rPr>
        <w:br/>
      </w:r>
      <w:r>
        <w:rPr>
          <w:rFonts w:hint="eastAsia"/>
        </w:rPr>
        <w:t>　　　　三、钐钴永磁体市场变化的方向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四、中国钐钴永磁体行业发展的新思路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五、对中国钐钴永磁体行业发展的思考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2019-2024年中国钐钴永磁体产品市场进出口数据分析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2019-2024年中国钐钴永磁体产品出口统计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2019-2024年中国钐钴永磁体产品进口统计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2019-2024年中国钐钴永磁体产品进出口价格对比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中国钐钴永磁体主要进口来源地及出口目的地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钐钴永磁体行业细分产品调研</w:t>
      </w:r>
      <w:r>
        <w:rPr>
          <w:rFonts w:hint="eastAsia"/>
        </w:rPr>
        <w:br/>
      </w:r>
      <w:r>
        <w:rPr>
          <w:rFonts w:hint="eastAsia"/>
        </w:rPr>
        <w:t>　　第一节 钐钴永磁体细分产品结构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2019-2024年中国钐钴永磁体行业竞争态势分析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2025年钐钴永磁体行业集中度分析</w:t>
      </w:r>
      <w:r>
        <w:rPr>
          <w:rFonts w:hint="eastAsia"/>
        </w:rPr>
        <w:br/>
      </w:r>
      <w:r>
        <w:rPr>
          <w:rFonts w:hint="eastAsia"/>
        </w:rPr>
        <w:t>　　　　一、钐钴永磁体市场集中度分析</w:t>
      </w:r>
      <w:r>
        <w:rPr>
          <w:rFonts w:hint="eastAsia"/>
        </w:rPr>
        <w:br/>
      </w:r>
      <w:r>
        <w:rPr>
          <w:rFonts w:hint="eastAsia"/>
        </w:rPr>
        <w:t>　　　　二、钐钴永磁体企业分布区域集中度分析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三、钐钴永磁体区域消费集中度分析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2019-2024年钐钴永磁体主要企业竞争力分析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2025年钐钴永磁体行业竞争格局分析</w:t>
      </w:r>
      <w:r>
        <w:rPr>
          <w:rFonts w:hint="eastAsia"/>
        </w:rPr>
        <w:br/>
      </w:r>
      <w:r>
        <w:rPr>
          <w:rFonts w:hint="eastAsia"/>
        </w:rPr>
        <w:t>　　　　一、钐钴永磁体行业竞争分析</w:t>
      </w:r>
      <w:r>
        <w:rPr>
          <w:rFonts w:hint="eastAsia"/>
        </w:rPr>
        <w:br/>
      </w:r>
      <w:r>
        <w:rPr>
          <w:rFonts w:hint="eastAsia"/>
        </w:rPr>
        <w:t>　　　　二、中外钐钴永磁体产品竞争分析</w:t>
      </w:r>
      <w:r>
        <w:rPr>
          <w:rFonts w:hint="eastAsia"/>
        </w:rPr>
        <w:br/>
      </w:r>
      <w:r>
        <w:rPr>
          <w:rFonts w:hint="eastAsia"/>
        </w:rPr>
        <w:t>　　　　三、国内钐钴永磁体行业重点企业发展动向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钐钴永磁体行业上下游产业链发展情况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钐钴永磁体上游产业发展分析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钐钴永磁体下游产业发展分析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钐钴永磁体行业重点企业竞争力分析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三、企业钐钴永磁体经营状况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三、企业钐钴永磁体经营状况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三、企业钐钴永磁体经营状况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三、企业钐钴永磁体经营状况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三、企业钐钴永磁体经营状况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三、企业钐钴永磁体经营状况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钐钴永磁体企业管理策略建议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提高钐钴永磁体企业竞争力的策略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一、提高中国钐钴永磁体企业核心竞争力的对策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二、钐钴永磁体企业提升竞争力的主要方向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三、影响钐钴永磁体企业核心竞争力的因素及提升途径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四、提高钐钴永磁体企业竞争力的策略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对中国钐钴永磁体品牌的战略思考</w:t>
      </w:r>
      <w:r>
        <w:rPr>
          <w:rFonts w:hint="eastAsia"/>
        </w:rPr>
        <w:br/>
      </w:r>
      <w:r>
        <w:rPr>
          <w:rFonts w:hint="eastAsia"/>
        </w:rPr>
        <w:t>　　　　一、钐钴永磁体实施品牌战略的意义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二、钐钴永磁体企业品牌的现状分析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三、中国钐钴永磁体企业的品牌战略</w:t>
      </w:r>
      <w:r>
        <w:rPr>
          <w:rFonts w:hint="eastAsia"/>
        </w:rPr>
        <w:br/>
      </w:r>
      <w:r>
        <w:rPr>
          <w:rFonts w:hint="eastAsia"/>
        </w:rPr>
        <w:t>　　　　四、钐钴永磁体品牌战略管理的策略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钐钴永磁体行业发展趋势及投资风险预警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2025年钐钴永磁体市场前景分析</w:t>
      </w:r>
      <w:r>
        <w:rPr>
          <w:rFonts w:hint="eastAsia"/>
        </w:rPr>
        <w:br/>
      </w:r>
      <w:r>
        <w:rPr>
          <w:rFonts w:hint="eastAsia"/>
        </w:rPr>
        <w:t>　　第二节 2025年钐钴永磁体行业发展趋势预测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影响钐钴永磁体行业发展的主要因素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一、2025年影响钐钴永磁体行业运行的有利因素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二、2025年影响钐钴永磁体行业运行的稳定因素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三、2025年影响钐钴永磁体行业运行的不利因素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四、2025年中国钐钴永磁体行业发展面临的挑战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五、2025年中国钐钴永磁体行业发展面临的机遇</w:t>
      </w:r>
      <w:r>
        <w:rPr>
          <w:rFonts w:hint="eastAsia"/>
        </w:rPr>
        <w:br/>
      </w:r>
      <w:r>
        <w:rPr>
          <w:rFonts w:hint="eastAsia"/>
        </w:rPr>
        <w:t>　　第四节 钐钴永磁体行业投资风险预警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一、2025年钐钴永磁体行业市场风险及控制策略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二、2025年钐钴永磁体行业政策风险及控制策略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三、2025年钐钴永磁体行业经营风险及控制策略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四、2025年钐钴永磁体同业竞争风险及控制策略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五、2025年钐钴永磁体行业其他风险及控制策略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钐钴永磁体市场研究结论</w:t>
      </w:r>
      <w:r>
        <w:rPr>
          <w:rFonts w:hint="eastAsia"/>
        </w:rPr>
        <w:br/>
      </w:r>
      <w:r>
        <w:rPr>
          <w:rFonts w:hint="eastAsia"/>
        </w:rPr>
        <w:t>　　第二节 钐钴永磁体子行业研究结论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中-智-林-钐钴永磁体市场发展建议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钐钴永磁体行业历程</w:t>
      </w:r>
      <w:r>
        <w:rPr>
          <w:rFonts w:hint="eastAsia"/>
        </w:rPr>
        <w:br/>
      </w:r>
      <w:r>
        <w:rPr>
          <w:rFonts w:hint="eastAsia"/>
        </w:rPr>
        <w:t>　　图表 钐钴永磁体行业生命周期</w:t>
      </w:r>
      <w:r>
        <w:rPr>
          <w:rFonts w:hint="eastAsia"/>
        </w:rPr>
        <w:br/>
      </w:r>
      <w:r>
        <w:rPr>
          <w:rFonts w:hint="eastAsia"/>
        </w:rPr>
        <w:t>　　图表 钐钴永磁体行业产业链分析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2019-2024年中国钐钴永磁体行业市场规模及增长情况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2019-2024年钐钴永磁体行业市场容量分析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2019-2024年中国钐钴永磁体行业产能统计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2019-2024年中国钐钴永磁体行业产量及增长趋势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2019-2024年中国钐钴永磁体市场需求量及增速统计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2024年中国钐钴永磁体行业需求领域分布格局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2019-2024年中国钐钴永磁体行业销售收入分析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2019-2024年中国钐钴永磁体行业盈利情况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2019-2024年中国钐钴永磁体行业利润总额统计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2019-2024年中国钐钴永磁体进口数量分析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2019-2024年中国钐钴永磁体进口金额分析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2019-2024年中国钐钴永磁体出口数量分析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2019-2024年中国钐钴永磁体出口金额分析</w:t>
      </w:r>
      <w:r>
        <w:rPr>
          <w:rFonts w:hint="eastAsia"/>
        </w:rPr>
        <w:br/>
      </w:r>
      <w:r>
        <w:rPr>
          <w:rFonts w:hint="eastAsia"/>
        </w:rPr>
        <w:t>　　图表 2024年中国钐钴永磁体进口国家及地区分析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2024年中国钐钴永磁体出口国家及地区分析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2019-2024年中国钐钴永磁体行业企业数量情况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2019-2024年中国钐钴永磁体行业企业平均规模情况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**地区钐钴永磁体市场规模及增长情况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**地区钐钴永磁体行业市场需求情况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**地区钐钴永磁体市场规模及增长情况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**地区钐钴永磁体行业市场需求情况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**地区钐钴永磁体市场规模及增长情况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**地区钐钴永磁体行业市场需求情况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**地区钐钴永磁体市场规模及增长情况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**地区钐钴永磁体行业市场需求情况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钐钴永磁体重点企业（一）基本信息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钐钴永磁体重点企业（一）经营情况分析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钐钴永磁体重点企业（一）主要经济指标情况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钐钴永磁体重点企业（一）盈利能力情况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钐钴永磁体重点企业（一）偿债能力情况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钐钴永磁体重点企业（一）运营能力情况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钐钴永磁体重点企业（一）成长能力情况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钐钴永磁体重点企业（二）基本信息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钐钴永磁体重点企业（二）经营情况分析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钐钴永磁体重点企业（二）主要经济指标情况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钐钴永磁体重点企业（二）盈利能力情况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钐钴永磁体重点企业（二）偿债能力情况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钐钴永磁体重点企业（二）运营能力情况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钐钴永磁体重点企业（二）成长能力情况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钐钴永磁体企业信息</w:t>
      </w:r>
      <w:r>
        <w:rPr>
          <w:rFonts w:hint="eastAsia"/>
        </w:rPr>
        <w:br/>
      </w:r>
      <w:r>
        <w:rPr>
          <w:rFonts w:hint="eastAsia"/>
        </w:rPr>
        <w:t>　　图表 钐钴永磁体企业经营情况分析</w:t>
      </w:r>
      <w:r>
        <w:rPr>
          <w:rFonts w:hint="eastAsia"/>
        </w:rPr>
        <w:br/>
      </w:r>
      <w:r>
        <w:rPr>
          <w:rFonts w:hint="eastAsia"/>
        </w:rPr>
        <w:t>　　图表 钐钴永磁体重点企业（三）主要经济指标情况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钐钴永磁体重点企业（三）盈利能力情况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钐钴永磁体重点企业（三）偿债能力情况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钐钴永磁体重点企业（三）运营能力情况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钐钴永磁体重点企业（三）成长能力情况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2025-2031年中国钐钴永磁体行业产能预测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2025-2031年中国钐钴永磁体行业产量预测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2025-2031年中国钐钴永磁体市场需求量预测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2025-2031年中国钐钴永磁体行业供需平衡预测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2025-2031年中国钐钴永磁体行业市场容量预测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2025-2031年中国钐钴永磁体行业市场规模预测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2025-2031年中国钐钴永磁体市场前景分析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2025-2031年中国钐钴永磁体发展趋势预测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47289b04e40e5" w:history="1">
        <w:r>
          <w:rPr>
            <w:rStyle w:val="Hyperlink"/>
          </w:rPr>
          <w:t>2025-2031年中国钐钴永磁体行业现状调研分析与发展趋势预测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47289b04e40e5" w:history="1">
        <w:r>
          <w:rPr>
            <w:rStyle w:val="Hyperlink"/>
          </w:rPr>
          <w:t>https://www.20087.com/0/96/ShanGuYongCiTiFaZhanQuShi.html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钐钴磁铁性能参数、钐钴永磁体成分、钐钴永磁体最低工作温度、钐钴永磁体和钕铁硼永磁体、铁氧体和钕铁硼磁性材料的区别、钐钴永磁体的泊松比、人造永磁材料有哪些、钐钴永磁体磁导率、钐钴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f7aaa6f434f5d" w:history="1">
      <w:r>
        <w:rPr>
          <w:rStyle w:val="Hyperlink"/>
        </w:rPr>
        <w:t>2025-2031年中国钐钴永磁体行业现状调研分析与发展趋势预测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hanGuYongCiTiFaZhanQuShi.html" TargetMode="External" Id="Rd2747289b04e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hanGuYongCiTiFaZhanQuShi.html" TargetMode="External" Id="R625f7aaa6f43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2024-11-18T05:15:00Z</dcterms:created>
  <dcterms:modified xsi:type="dcterms:W3CDTF">2024-11-18T06:15:00Z</dcterms:modified>
  <dc:subject>2025-2031年中国钐钴永磁体行业现状调研分析与发展趋势预测</dc:subject>
  <dc:title>2025-2031年中国钐钴永磁体行业现状调研分析与发展趋势预测</dc:title>
  <cp:keywords>2025-2031年中国钐钴永磁体行业现状调研分析与发展趋势预测</cp:keywords>
  <dc:description>2025-2031年中国钐钴永磁体行业现状调研分析与发展趋势预测</dc:description>
</cp:coreProperties>
</file>