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252c99a04e8e" w:history="1">
              <w:r>
                <w:rPr>
                  <w:rStyle w:val="Hyperlink"/>
                </w:rPr>
                <w:t>2025-2031年全球与中国钻井立管浮力模块行业发展现状分析及前景趋势报告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252c99a04e8e" w:history="1">
              <w:r>
                <w:rPr>
                  <w:rStyle w:val="Hyperlink"/>
                </w:rPr>
                <w:t>2025-2031年全球与中国钻井立管浮力模块行业发展现状分析及前景趋势报告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252c99a04e8e" w:history="1">
                <w:r>
                  <w:rPr>
                    <w:rStyle w:val="Hyperlink"/>
                  </w:rPr>
                  <w:t>https://www.20087.com/0/26/ZuanJingLiGuanFuLiMoKuaiHangYeQianJingFenXi.html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立管浮力模块是用于海上钻井作业的关键设备，主要功能是通过提供浮力来减轻钻井立管的重量，确保钻井作业的稳定性和安全性。近年来，随着全球能源需求的增加和深海油气资源的开发，钻井立管浮力模块的市场需求也在不断扩大。目前，市场上的钻井立管浮力模块产品已经实现了高承载能力、耐腐蚀性和模块化设计，能够适应恶劣的海洋环境。</w:t>
      </w:r>
      <w:r>
        <w:rPr>
          <w:rFonts w:hint="eastAsia"/>
        </w:rPr>
        <w:br/>
      </w:r>
      <w:r>
        <w:rPr>
          <w:rFonts w:hint="eastAsia"/>
        </w:rPr>
        <w:t>　　未来，钻井立管浮力模块的发展将更加注重材料创新和智能化技术的应用。一方面，通过采用新型高强度和耐腐蚀材料，浮力模块将实现更高的承载能力和更长的使用寿命。另一方面，通过引入传感器和智能控制系统，钻井立管浮力模块将实现实时监测和自动调节，提高钻井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252c99a04e8e" w:history="1">
        <w:r>
          <w:rPr>
            <w:rStyle w:val="Hyperlink"/>
          </w:rPr>
          <w:t>2025-2031年全球与中国钻井立管浮力模块行业发展现状分析及前景趋势报告</w:t>
        </w:r>
      </w:hyperlink>
      <w:r>
        <w:rPr>
          <w:rFonts w:hint="eastAsia"/>
        </w:rPr>
        <w:t>》系统梳理了钻井立管浮力模块行业的产业链结构，详细分析了钻井立管浮力模块市场规模与需求状况，并对市场价格、行业现状及未来前景进行了客观评估。报告结合钻井立管浮力模块技术现状与发展方向，对行业趋势作出科学预测，同时聚焦钻井立管浮力模块重点企业，解析竞争格局、市场集中度及品牌影响力。通过对钻井立管浮力模块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钻井立管浮力模块市场概述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按照不同产品类型，钻井立管浮力模块主要可以分为如下几个类别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全球不同产品类型钻井立管浮力模块销售额增长趋势2020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标准浮力模块</w:t>
      </w:r>
      <w:r>
        <w:rPr>
          <w:rFonts w:hint="eastAsia"/>
        </w:rPr>
        <w:br/>
      </w:r>
      <w:r>
        <w:rPr>
          <w:rFonts w:hint="eastAsia"/>
        </w:rPr>
        <w:t>　　　　1.2.3 螺旋浮力模块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从不同应用，钻井立管浮力模块主要包括如下几个方面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全球不同应用钻井立管浮力模块销售额增长趋势2020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浅水</w:t>
      </w:r>
      <w:r>
        <w:rPr>
          <w:rFonts w:hint="eastAsia"/>
        </w:rPr>
        <w:br/>
      </w:r>
      <w:r>
        <w:rPr>
          <w:rFonts w:hint="eastAsia"/>
        </w:rPr>
        <w:t>　　　　1.3.3 深水</w:t>
      </w:r>
      <w:r>
        <w:rPr>
          <w:rFonts w:hint="eastAsia"/>
        </w:rPr>
        <w:br/>
      </w:r>
      <w:r>
        <w:rPr>
          <w:rFonts w:hint="eastAsia"/>
        </w:rPr>
        <w:t>　　　　1.3.4 超深水</w:t>
      </w:r>
      <w:r>
        <w:rPr>
          <w:rFonts w:hint="eastAsia"/>
        </w:rPr>
        <w:br/>
      </w:r>
      <w:r>
        <w:rPr>
          <w:rFonts w:hint="eastAsia"/>
        </w:rPr>
        <w:t>　　1.4 钻井立管浮力模块行业背景、发展历史、现状及趋势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钻井立管浮力模块行业目前现状分析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钻井立管浮力模块发展趋势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全球钻井立管浮力模块总体规模分析</w:t>
      </w:r>
      <w:r>
        <w:rPr>
          <w:rFonts w:hint="eastAsia"/>
        </w:rPr>
        <w:br/>
      </w:r>
      <w:r>
        <w:rPr>
          <w:rFonts w:hint="eastAsia"/>
        </w:rPr>
        <w:t>　　2.1 全球钻井立管浮力模块供需现状及预测（2020-2031）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全球钻井立管浮力模块产能、产量、产能利用率及发展趋势（2020-2031）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全球钻井立管浮力模块产量、需求量及发展趋势（2020-2031）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全球主要地区钻井立管浮力模块产量及发展趋势（2020-2031）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全球主要地区钻井立管浮力模块产量（2020-2025）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全球主要地区钻井立管浮力模块产量（2025-2031）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全球主要地区钻井立管浮力模块产量市场份额（2020-2031）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中国钻井立管浮力模块供需现状及预测（2020-2031）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中国钻井立管浮力模块产能、产量、产能利用率及发展趋势（2020-2031）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中国钻井立管浮力模块产量、市场需求量及发展趋势（2020-2031）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全球钻井立管浮力模块销量及销售额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全球市场钻井立管浮力模块销售额（2020-2031）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全球市场钻井立管浮力模块销量（2020-2031）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全球市场钻井立管浮力模块价格趋势（2020-2031）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全球市场主要厂商钻井立管浮力模块产能市场份额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全球市场主要厂商钻井立管浮力模块销量（2020-2025）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全球市场主要厂商钻井立管浮力模块销量（2020-2025）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全球市场主要厂商钻井立管浮力模块销售收入（2020-2025）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全球市场主要厂商钻井立管浮力模块销售价格（2020-2025）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2025年全球主要生产商钻井立管浮力模块收入排名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中国市场主要厂商钻井立管浮力模块销量（2020-2025）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中国市场主要厂商钻井立管浮力模块销量（2020-2025）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中国市场主要厂商钻井立管浮力模块销售收入（2020-2025）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2025年中国主要生产商钻井立管浮力模块收入排名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中国市场主要厂商钻井立管浮力模块销售价格（2020-2025）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全球主要厂商钻井立管浮力模块总部及产地分布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全球主要厂商成立时间及钻井立管浮力模块商业化日期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全球主要厂商钻井立管浮力模块产品类型及应用</w:t>
      </w:r>
      <w:r>
        <w:rPr>
          <w:rFonts w:hint="eastAsia"/>
        </w:rPr>
        <w:br/>
      </w:r>
      <w:r>
        <w:rPr>
          <w:rFonts w:hint="eastAsia"/>
        </w:rPr>
        <w:t>　　3.7 钻井立管浮力模块行业集中度、竞争程度分析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钻井立管浮力模块行业集中度分析：2025年全球Top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全球钻井立管浮力模块第一梯队、第二梯队和第三梯队生产商（品牌）及市场份额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全球钻井立管浮力模块主要地区分析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全球主要地区钻井立管浮力模块市场规模分析：2020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全球主要地区钻井立管浮力模块销售收入及市场份额（2020-2025年）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全球主要地区钻井立管浮力模块销售收入预测（2025-2031年）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全球主要地区钻井立管浮力模块销量分析：2020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全球主要地区钻井立管浮力模块销量及市场份额（2020-2025年）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全球主要地区钻井立管浮力模块销量及市场份额预测（2025-2031）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北美市场钻井立管浮力模块销量、收入及增长率（2020-2031）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欧洲市场钻井立管浮力模块销量、收入及增长率（2020-2031）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中国市场钻井立管浮力模块销量、收入及增长率（2020-2031）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日本市场钻井立管浮力模块销量、收入及增长率（2020-2031）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东南亚市场钻井立管浮力模块销量、收入及增长率（2020-2031）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印度市场钻井立管浮力模块销量、收入及增长率（2020-2031）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钻井立管浮力模块销量、收入、价格及毛利率（2020-2025）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钻井立管浮力模块销量、收入、价格及毛利率（2020-2025）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钻井立管浮力模块销量、收入、价格及毛利率（2020-2025）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钻井立管浮力模块销量、收入、价格及毛利率（2020-2025）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钻井立管浮力模块销量、收入、价格及毛利率（2020-2025）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钻井立管浮力模块销量、收入、价格及毛利率（2020-2025）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不同产品类型钻井立管浮力模块分析</w:t>
      </w:r>
      <w:r>
        <w:rPr>
          <w:rFonts w:hint="eastAsia"/>
        </w:rPr>
        <w:br/>
      </w:r>
      <w:r>
        <w:rPr>
          <w:rFonts w:hint="eastAsia"/>
        </w:rPr>
        <w:t>　　6.1 全球不同产品类型钻井立管浮力模块销量（2020-2031）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全球不同产品类型钻井立管浮力模块销量及市场份额（2020-2025）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全球不同产品类型钻井立管浮力模块销量预测（2025-2031）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全球不同产品类型钻井立管浮力模块收入（2020-2031）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全球不同产品类型钻井立管浮力模块收入及市场份额（2020-2025）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全球不同产品类型钻井立管浮力模块收入预测（2025-2031）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全球不同产品类型钻井立管浮力模块价格走势（2020-2031）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不同应用钻井立管浮力模块分析</w:t>
      </w:r>
      <w:r>
        <w:rPr>
          <w:rFonts w:hint="eastAsia"/>
        </w:rPr>
        <w:br/>
      </w:r>
      <w:r>
        <w:rPr>
          <w:rFonts w:hint="eastAsia"/>
        </w:rPr>
        <w:t>　　7.1 全球不同应用钻井立管浮力模块销量（2020-2031）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全球不同应用钻井立管浮力模块销量及市场份额（2020-2025）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全球不同应用钻井立管浮力模块销量预测（2025-2031）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全球不同应用钻井立管浮力模块收入（2020-2031）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全球不同应用钻井立管浮力模块收入及市场份额（2020-2025）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全球不同应用钻井立管浮力模块收入预测（2025-2031）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全球不同应用钻井立管浮力模块价格走势（2020-2031）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钻井立管浮力模块产业链分析</w:t>
      </w:r>
      <w:r>
        <w:rPr>
          <w:rFonts w:hint="eastAsia"/>
        </w:rPr>
        <w:br/>
      </w:r>
      <w:r>
        <w:rPr>
          <w:rFonts w:hint="eastAsia"/>
        </w:rPr>
        <w:t>　　8.2 钻井立管浮力模块产业上游供应分析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钻井立管浮力模块下游典型客户</w:t>
      </w:r>
      <w:r>
        <w:rPr>
          <w:rFonts w:hint="eastAsia"/>
        </w:rPr>
        <w:br/>
      </w:r>
      <w:r>
        <w:rPr>
          <w:rFonts w:hint="eastAsia"/>
        </w:rPr>
        <w:t>　　8.4 钻井立管浮力模块销售渠道分析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钻井立管浮力模块行业发展机遇及主要驱动因素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钻井立管浮力模块行业发展面临的风险</w:t>
      </w:r>
      <w:r>
        <w:rPr>
          <w:rFonts w:hint="eastAsia"/>
        </w:rPr>
        <w:br/>
      </w:r>
      <w:r>
        <w:rPr>
          <w:rFonts w:hint="eastAsia"/>
        </w:rPr>
        <w:t>　　9.3 钻井立管浮力模块行业政策分析</w:t>
      </w:r>
      <w:r>
        <w:rPr>
          <w:rFonts w:hint="eastAsia"/>
        </w:rPr>
        <w:br/>
      </w:r>
      <w:r>
        <w:rPr>
          <w:rFonts w:hint="eastAsia"/>
        </w:rPr>
        <w:t>　　9.4 钻井立管浮力模块中国企业SWOT分析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全球不同产品类型钻井立管浮力模块销售额增长（CAGR）趋势2020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钻井立管浮力模块行业目前发展现状</w:t>
      </w:r>
      <w:r>
        <w:rPr>
          <w:rFonts w:hint="eastAsia"/>
        </w:rPr>
        <w:br/>
      </w:r>
      <w:r>
        <w:rPr>
          <w:rFonts w:hint="eastAsia"/>
        </w:rPr>
        <w:t>　　表 4： 钻井立管浮力模块发展趋势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全球主要地区钻井立管浮力模块产量增速（CAGR）：（2020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全球主要地区钻井立管浮力模块产量（2020-2025）&amp;（件）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全球主要地区钻井立管浮力模块产量（2025-2031）&amp;（件）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全球主要地区钻井立管浮力模块产量市场份额（2020-2025）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全球主要地区钻井立管浮力模块产量（2025-2031）&amp;（件）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全球市场主要厂商钻井立管浮力模块产能（2024-2025）&amp;（件）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全球市场主要厂商钻井立管浮力模块销量（2020-2025）&amp;（件）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全球市场主要厂商钻井立管浮力模块销量市场份额（2020-2025）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全球市场主要厂商钻井立管浮力模块销售收入（2020-2025）&amp;（百万美元）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全球市场主要厂商钻井立管浮力模块销售收入市场份额（2020-2025）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全球市场主要厂商钻井立管浮力模块销售价格（2020-2025）&amp;（美元/件）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2025年全球主要生产商钻井立管浮力模块收入排名（百万美元）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中国市场主要厂商钻井立管浮力模块销量（2020-2025）&amp;（件）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中国市场主要厂商钻井立管浮力模块销量市场份额（2020-2025）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中国市场主要厂商钻井立管浮力模块销售收入（2020-2025）&amp;（百万美元）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中国市场主要厂商钻井立管浮力模块销售收入市场份额（2020-2025）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2025年中国主要生产商钻井立管浮力模块收入排名（百万美元）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中国市场主要厂商钻井立管浮力模块销售价格（2020-2025）&amp;（美元/件）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全球主要厂商钻井立管浮力模块总部及产地分布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全球主要厂商成立时间及钻井立管浮力模块商业化日期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全球主要厂商钻井立管浮力模块产品类型及应用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2025年全球钻井立管浮力模块主要厂商市场地位（第一梯队、第二梯队和第三梯队）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全球钻井立管浮力模块市场投资、并购等现状分析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全球主要地区钻井立管浮力模块销售收入增速：（2020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全球主要地区钻井立管浮力模块销售收入（2020-2025）&amp;（百万美元）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全球主要地区钻井立管浮力模块销售收入市场份额（2020-2025）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全球主要地区钻井立管浮力模块收入（2025-2031）&amp;（百万美元）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全球主要地区钻井立管浮力模块收入市场份额（2025-2031）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全球主要地区钻井立管浮力模块销量（件）：2020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全球主要地区钻井立管浮力模块销量（2020-2025）&amp;（件）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全球主要地区钻井立管浮力模块销量市场份额（2020-2025）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全球主要地区钻井立管浮力模块销量（2025-2031）&amp;（件）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全球主要地区钻井立管浮力模块销量份额（2025-2031）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钻井立管浮力模块销量（件）、收入（百万美元）、价格（美元/件）及毛利率（2020-2025）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钻井立管浮力模块销量（件）、收入（百万美元）、价格（美元/件）及毛利率（2020-2025）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钻井立管浮力模块销量（件）、收入（百万美元）、价格（美元/件）及毛利率（2020-2025）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钻井立管浮力模块销量（件）、收入（百万美元）、价格（美元/件）及毛利率（2020-2025）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钻井立管浮力模块销量（件）、收入（百万美元）、价格（美元/件）及毛利率（2020-2025）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钻井立管浮力模块生产基地、销售区域、竞争对手及市场地位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钻井立管浮力模块产品规格、参数及市场应用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钻井立管浮力模块销量（件）、收入（百万美元）、价格（美元/件）及毛利率（2020-2025）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全球不同产品类型钻井立管浮力模块销量（2020-2025年）&amp;（件）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69： 全球不同产品类型钻井立管浮力模块销量市场份额（2020-2025）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全球不同产品类型钻井立管浮力模块销量预测（2025-2031）&amp;（件）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全球市场不同产品类型钻井立管浮力模块销量市场份额预测（2025-2031）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全球不同产品类型钻井立管浮力模块收入（2020-2025年）&amp;（百万美元）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全球不同产品类型钻井立管浮力模块收入市场份额（2020-2025）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全球不同产品类型钻井立管浮力模块收入预测（2025-2031）&amp;（百万美元）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全球不同产品类型钻井立管浮力模块收入市场份额预测（2025-2031）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全球不同应用钻井立管浮力模块销量（2020-2025年）&amp;（件）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77： 全球不同应用钻井立管浮力模块销量市场份额（2020-2025）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全球不同应用钻井立管浮力模块销量预测（2025-2031）&amp;（件）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79： 全球市场不同应用钻井立管浮力模块销量市场份额预测（2025-2031）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全球不同应用钻井立管浮力模块收入（2020-2025年）&amp;（百万美元）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全球不同应用钻井立管浮力模块收入市场份额（2020-2025）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全球不同应用钻井立管浮力模块收入预测（2025-2031）&amp;（百万美元）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全球不同应用钻井立管浮力模块收入市场份额预测（2025-2031）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钻井立管浮力模块上游原料供应商及联系方式列表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钻井立管浮力模块典型客户列表</w:t>
      </w:r>
      <w:r>
        <w:rPr>
          <w:rFonts w:hint="eastAsia"/>
        </w:rPr>
        <w:br/>
      </w:r>
      <w:r>
        <w:rPr>
          <w:rFonts w:hint="eastAsia"/>
        </w:rPr>
        <w:t>　　表 86： 钻井立管浮力模块主要销售模式及销售渠道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钻井立管浮力模块行业发展机遇及主要驱动因素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钻井立管浮力模块行业发展面临的风险</w:t>
      </w:r>
      <w:r>
        <w:rPr>
          <w:rFonts w:hint="eastAsia"/>
        </w:rPr>
        <w:br/>
      </w:r>
      <w:r>
        <w:rPr>
          <w:rFonts w:hint="eastAsia"/>
        </w:rPr>
        <w:t>　　表 89： 钻井立管浮力模块行业政策分析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钻井立管浮力模块产品图片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全球不同产品类型钻井立管浮力模块销售额2020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全球不同产品类型钻井立管浮力模块市场份额2024 VS 2025</w:t>
      </w:r>
      <w:r>
        <w:rPr>
          <w:rFonts w:hint="eastAsia"/>
        </w:rPr>
        <w:br/>
      </w:r>
      <w:r>
        <w:rPr>
          <w:rFonts w:hint="eastAsia"/>
        </w:rPr>
        <w:t>　　图 4： 标准浮力模块产品图片</w:t>
      </w:r>
      <w:r>
        <w:rPr>
          <w:rFonts w:hint="eastAsia"/>
        </w:rPr>
        <w:br/>
      </w:r>
      <w:r>
        <w:rPr>
          <w:rFonts w:hint="eastAsia"/>
        </w:rPr>
        <w:t>　　图 5： 螺旋浮力模块产品图片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全球不同应用钻井立管浮力模块市场份额2024 VS 2025</w:t>
      </w:r>
      <w:r>
        <w:rPr>
          <w:rFonts w:hint="eastAsia"/>
        </w:rPr>
        <w:br/>
      </w:r>
      <w:r>
        <w:rPr>
          <w:rFonts w:hint="eastAsia"/>
        </w:rPr>
        <w:t>　　图 9： 浅水</w:t>
      </w:r>
      <w:r>
        <w:rPr>
          <w:rFonts w:hint="eastAsia"/>
        </w:rPr>
        <w:br/>
      </w:r>
      <w:r>
        <w:rPr>
          <w:rFonts w:hint="eastAsia"/>
        </w:rPr>
        <w:t>　　图 10： 深水</w:t>
      </w:r>
      <w:r>
        <w:rPr>
          <w:rFonts w:hint="eastAsia"/>
        </w:rPr>
        <w:br/>
      </w:r>
      <w:r>
        <w:rPr>
          <w:rFonts w:hint="eastAsia"/>
        </w:rPr>
        <w:t>　　图 11： 超深水</w:t>
      </w:r>
      <w:r>
        <w:rPr>
          <w:rFonts w:hint="eastAsia"/>
        </w:rPr>
        <w:br/>
      </w:r>
      <w:r>
        <w:rPr>
          <w:rFonts w:hint="eastAsia"/>
        </w:rPr>
        <w:t>　　图 12： 全球钻井立管浮力模块产能、产量、产能利用率及发展趋势（2020-2031）&amp;（件）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全球钻井立管浮力模块产量、需求量及发展趋势（2020-2031）&amp;（件）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全球主要地区钻井立管浮力模块产量（2020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全球主要地区钻井立管浮力模块产量市场份额（2020-2031）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中国钻井立管浮力模块产能、产量、产能利用率及发展趋势（2020-2031）&amp;（件）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中国钻井立管浮力模块产量、市场需求量及发展趋势（2020-2031）&amp;（件）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全球钻井立管浮力模块市场销售额及增长率：（2020-2031）&amp;（百万美元）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全球市场钻井立管浮力模块市场规模：2020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全球市场钻井立管浮力模块价格趋势（2020-2031）&amp;（美元/件）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2025年全球市场主要厂商钻井立管浮力模块销量市场份额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2025年全球市场主要厂商钻井立管浮力模块收入市场份额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2025年中国市场主要厂商钻井立管浮力模块销量市场份额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2025年中国市场主要厂商钻井立管浮力模块收入市场份额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2025年全球前五大生产商钻井立管浮力模块市场份额</w:t>
      </w:r>
      <w:r>
        <w:rPr>
          <w:rFonts w:hint="eastAsia"/>
        </w:rPr>
        <w:br/>
      </w:r>
      <w:r>
        <w:rPr>
          <w:rFonts w:hint="eastAsia"/>
        </w:rPr>
        <w:t>　　图 27： 2025年全球钻井立管浮力模块第一梯队、第二梯队和第三梯队厂商及市场份额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全球主要地区钻井立管浮力模块销售收入（2020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全球主要地区钻井立管浮力模块销售收入市场份额（2024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北美市场钻井立管浮力模块收入及增长率（2020-2031）&amp;（百万美元）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欧洲市场钻井立管浮力模块收入及增长率（2020-2031）&amp;（百万美元）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中国市场钻井立管浮力模块收入及增长率（2020-2031）&amp;（百万美元）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日本市场钻井立管浮力模块收入及增长率（2020-2031）&amp;（百万美元）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东南亚市场钻井立管浮力模块收入及增长率（2020-2031）&amp;（百万美元）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印度市场钻井立管浮力模块销量及增长率（2020-2031）&amp;（件）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印度市场钻井立管浮力模块收入及增长率（2020-2031）&amp;（百万美元）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全球不同产品类型钻井立管浮力模块价格走势（2020-2031）&amp;（美元/件）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全球不同应用钻井立管浮力模块价格走势（2020-2031）&amp;（美元/件）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钻井立管浮力模块产业链</w:t>
      </w:r>
      <w:r>
        <w:rPr>
          <w:rFonts w:hint="eastAsia"/>
        </w:rPr>
        <w:br/>
      </w:r>
      <w:r>
        <w:rPr>
          <w:rFonts w:hint="eastAsia"/>
        </w:rPr>
        <w:t>　　图 45： 钻井立管浮力模块中国企业SWOT分析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252c99a04e8e" w:history="1">
        <w:r>
          <w:rPr>
            <w:rStyle w:val="Hyperlink"/>
          </w:rPr>
          <w:t>2025-2031年全球与中国钻井立管浮力模块行业发展现状分析及前景趋势报告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252c99a04e8e" w:history="1">
        <w:r>
          <w:rPr>
            <w:rStyle w:val="Hyperlink"/>
          </w:rPr>
          <w:t>https://www.20087.com/0/26/ZuanJingLiGuanFuLiMoKuaiHangYeQianJingFenXi.html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热点：混凝土模块式排水检查井、钻井立管浮力模块接线图、钻井立管压力、浮式钻井平台、钻井平台工作原理、钻井 立管、石油钻井水力振荡器、钻井套管浮鞋、集水井浮球的工作原理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d4ef3f2a43f6" w:history="1">
      <w:r>
        <w:rPr>
          <w:rStyle w:val="Hyperlink"/>
        </w:rPr>
        <w:t>2025-2031年全球与中国钻井立管浮力模块行业发展现状分析及前景趋势报告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uanJingLiGuanFuLiMoKuaiHangYeQianJingFenXi.html" TargetMode="External" Id="Rb84c252c99a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uanJingLiGuanFuLiMoKuaiHangYeQianJingFenXi.html" TargetMode="External" Id="R1c90d4ef3f2a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2025-01-22T01:23:00Z</dcterms:created>
  <dcterms:modified xsi:type="dcterms:W3CDTF">2025-01-22T02:23:00Z</dcterms:modified>
  <dc:subject>2025-2031年全球与中国钻井立管浮力模块行业发展现状分析及前景趋势报告</dc:subject>
  <dc:title>2025-2031年全球与中国钻井立管浮力模块行业发展现状分析及前景趋势报告</dc:title>
  <cp:keywords>2025-2031年全球与中国钻井立管浮力模块行业发展现状分析及前景趋势报告</cp:keywords>
  <dc:description>2025-2031年全球与中国钻井立管浮力模块行业发展现状分析及前景趋势报告</dc:description>
</cp:coreProperties>
</file>